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口腔述职报告(9篇)</w:t>
      </w:r>
      <w:bookmarkEnd w:id="1"/>
    </w:p>
    <w:p>
      <w:pPr>
        <w:jc w:val="center"/>
        <w:spacing w:before="0" w:after="450"/>
      </w:pPr>
      <w:r>
        <w:rPr>
          <w:rFonts w:ascii="Arial" w:hAnsi="Arial" w:eastAsia="Arial" w:cs="Arial"/>
          <w:color w:val="999999"/>
          <w:sz w:val="20"/>
          <w:szCs w:val="20"/>
        </w:rPr>
        <w:t xml:space="preserve">来源：网络  作者：清风徐来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口腔岗位述职报告口腔个人述职报告一一、抓思想政治教育，营造良好政治氛围。全科人员在政治上认真学习党的十八届四中全会精神，以党的群众路线教育实践活动为指导思想。思想坚定，自觉做热爱卫生事业的模范。教育引导全科医护人员要树立正确的世界观、人生观...</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口腔岗位述职报告口腔个人述职报告一</w:t>
      </w:r>
    </w:p>
    <w:p>
      <w:pPr>
        <w:ind w:left="0" w:right="0" w:firstLine="560"/>
        <w:spacing w:before="450" w:after="450" w:line="312" w:lineRule="auto"/>
      </w:pPr>
      <w:r>
        <w:rPr>
          <w:rFonts w:ascii="宋体" w:hAnsi="宋体" w:eastAsia="宋体" w:cs="宋体"/>
          <w:color w:val="000"/>
          <w:sz w:val="28"/>
          <w:szCs w:val="28"/>
        </w:rPr>
        <w:t xml:space="preserve">一、抓思想政治教育，营造良好政治氛围。</w:t>
      </w:r>
    </w:p>
    <w:p>
      <w:pPr>
        <w:ind w:left="0" w:right="0" w:firstLine="560"/>
        <w:spacing w:before="450" w:after="450" w:line="312" w:lineRule="auto"/>
      </w:pPr>
      <w:r>
        <w:rPr>
          <w:rFonts w:ascii="宋体" w:hAnsi="宋体" w:eastAsia="宋体" w:cs="宋体"/>
          <w:color w:val="000"/>
          <w:sz w:val="28"/>
          <w:szCs w:val="28"/>
        </w:rPr>
        <w:t xml:space="preserve">全科人员在政治上认真学习党的十八届四中全会精神，以党的群众路线教育实践活动为指导思想。思想坚定，自觉做热爱卫生事业的模范。教育引导全科医护人员要树立正确的世界观、人生观、价值观，发扬党的优良传统，牢固树立为病人服务，能够用党员标准规范自己的言行，不断提高思想道德修养，认真开展自我批评，互相交流思想，不断提高政治理论水平。以创建“三甲”医院为己任，严格执行医院及科室制定的各种规章制度，积极参加医院及科室组织的各种活动。</w:t>
      </w:r>
    </w:p>
    <w:p>
      <w:pPr>
        <w:ind w:left="0" w:right="0" w:firstLine="560"/>
        <w:spacing w:before="450" w:after="450" w:line="312" w:lineRule="auto"/>
      </w:pPr>
      <w:r>
        <w:rPr>
          <w:rFonts w:ascii="宋体" w:hAnsi="宋体" w:eastAsia="宋体" w:cs="宋体"/>
          <w:color w:val="000"/>
          <w:sz w:val="28"/>
          <w:szCs w:val="28"/>
        </w:rPr>
        <w:t xml:space="preserve">二、加强业务技术培训，提高临床操作能力。</w:t>
      </w:r>
    </w:p>
    <w:p>
      <w:pPr>
        <w:ind w:left="0" w:right="0" w:firstLine="560"/>
        <w:spacing w:before="450" w:after="450" w:line="312" w:lineRule="auto"/>
      </w:pPr>
      <w:r>
        <w:rPr>
          <w:rFonts w:ascii="宋体" w:hAnsi="宋体" w:eastAsia="宋体" w:cs="宋体"/>
          <w:color w:val="000"/>
          <w:sz w:val="28"/>
          <w:szCs w:val="28"/>
        </w:rPr>
        <w:t xml:space="preserve">加强科室医人员专业基础理论、基础知识的学习，加强科室临床使用抗生素的管理力度，定期开展合理使用抗生素的业务学习活动。严格执行医院及科室制定的临床路径、单病种付费以及医保和新农合政策的相关规章制度，不用限制及禁用药品，不开大处方，规范口腔专业治疗方案，切实减轻就诊患者的医疗费用。组织学习“医疗废物处理”、“医院感染管理”及“传染病防治知识”，门诊做到器械“一人一用一消毒”，进一步加强口腔科物品消毒灭菌处理及定时进行灭菌设备微生物检测，完善口腔高速手机及口腔器械消毒灭菌操作流程，防止交叉感染，保障门诊及病区各项工作正常进行。</w:t>
      </w:r>
    </w:p>
    <w:p>
      <w:pPr>
        <w:ind w:left="0" w:right="0" w:firstLine="560"/>
        <w:spacing w:before="450" w:after="450" w:line="312" w:lineRule="auto"/>
      </w:pPr>
      <w:r>
        <w:rPr>
          <w:rFonts w:ascii="宋体" w:hAnsi="宋体" w:eastAsia="宋体" w:cs="宋体"/>
          <w:color w:val="000"/>
          <w:sz w:val="28"/>
          <w:szCs w:val="28"/>
        </w:rPr>
        <w:t xml:space="preserve">三、发挥资源优势，引领我市口腔发展方向。</w:t>
      </w:r>
    </w:p>
    <w:p>
      <w:pPr>
        <w:ind w:left="0" w:right="0" w:firstLine="560"/>
        <w:spacing w:before="450" w:after="450" w:line="312" w:lineRule="auto"/>
      </w:pPr>
      <w:r>
        <w:rPr>
          <w:rFonts w:ascii="宋体" w:hAnsi="宋体" w:eastAsia="宋体" w:cs="宋体"/>
          <w:color w:val="000"/>
          <w:sz w:val="28"/>
          <w:szCs w:val="28"/>
        </w:rPr>
        <w:t xml:space="preserve">作为我市口腔专业的领军科室及团队，科室已经成功筹备并建立市医学会口腔专业委员会并连续四年举办口腔专业学术年会。邀请国内知名专家来我市讲学，促进我市口腔医学的科学、合理发展。科室南区门诊、病房、北区门诊的资源共享模式，为广大前来就诊的患者带来面目一新的就诊环境，门诊优雅温馨的导诊，南区宽敞清洁的住院病房，医护人员精湛的医疗水平及优质护理质量，得到了门诊及住院患者的高度赞扬。</w:t>
      </w:r>
    </w:p>
    <w:p>
      <w:pPr>
        <w:ind w:left="0" w:right="0" w:firstLine="560"/>
        <w:spacing w:before="450" w:after="450" w:line="312" w:lineRule="auto"/>
      </w:pPr>
      <w:r>
        <w:rPr>
          <w:rFonts w:ascii="宋体" w:hAnsi="宋体" w:eastAsia="宋体" w:cs="宋体"/>
          <w:color w:val="000"/>
          <w:sz w:val="28"/>
          <w:szCs w:val="28"/>
        </w:rPr>
        <w:t xml:space="preserve">四、改善服务态度，提高服务质量。</w:t>
      </w:r>
    </w:p>
    <w:p>
      <w:pPr>
        <w:ind w:left="0" w:right="0" w:firstLine="560"/>
        <w:spacing w:before="450" w:after="450" w:line="312" w:lineRule="auto"/>
      </w:pPr>
      <w:r>
        <w:rPr>
          <w:rFonts w:ascii="宋体" w:hAnsi="宋体" w:eastAsia="宋体" w:cs="宋体"/>
          <w:color w:val="000"/>
          <w:sz w:val="28"/>
          <w:szCs w:val="28"/>
        </w:rPr>
        <w:t xml:space="preserve">科室始终坚树立“以病人为中心”的思想。始终把病人的愿望作为信号，把病人的满意作为追求，把病人的利益作为目标，时时处处想病人所想，急病人所急。不断强化服务意识，充分尊重病人对服务便捷性、人性化沟通等方面的要求，开展“亲情化”、“人性化”服务，吸引了大量病人就医就诊，同时为前来就诊的病人开通绿色生命通道，提供一站式服务，住院后进行相关检查，尽快安排手术，缩短住院时间，节省住院开支。强化减负意识，进行换位思考，替患者算账，严格执行医院药品管理部门制定的规章制度，做到因病施治，合理用药，合理检查，不开大处方。定期组织科室医护人员学习医院相关文件，进行专题学习，切实做到一切为了病人。节假日科室安排医护人员坚持工作岗位，24小时为患者提供优质的医疗、护理服务。</w:t>
      </w:r>
    </w:p>
    <w:p>
      <w:pPr>
        <w:ind w:left="0" w:right="0" w:firstLine="560"/>
        <w:spacing w:before="450" w:after="450" w:line="312" w:lineRule="auto"/>
      </w:pPr>
      <w:r>
        <w:rPr>
          <w:rFonts w:ascii="宋体" w:hAnsi="宋体" w:eastAsia="宋体" w:cs="宋体"/>
          <w:color w:val="000"/>
          <w:sz w:val="28"/>
          <w:szCs w:val="28"/>
        </w:rPr>
        <w:t xml:space="preserve">一年来，通过科室全体医护人员的努力，圆满地完成了医院及科室制定各项工作任务，但与“三甲”医院的目标还有一定的差距。在今后的工作中，要加大政治及理论知识学习力度，提高工作效率及端正服务态度，不迟到，不早退，拒绝患者吃请，严以律己，团结一致，扎实工作，以主人翁的姿态投入到紧张有序的为人民服务的医疗活动中去，继续坚持“以人为本，构建和谐社会”的服务理念，进一步强化医护人员对病人的爱心、关心、耐心、细心和责任心，进一步提高医护人员的基本业务能力、素质，以创“三甲”医院、“十大指标”宏观监管和考评活动标准，高标准高质量完成医院的各项工作和科室的工作任务，为我院能顺利晋级“三甲”医院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在政治意识形态，始终坚持为人民服务的原则，坚持改革，领导思想的发展和进步，不断提高自己的政治理论。积极参与各种活动，维护政治领导下，团结同志，具有良好的职业道德和专业精神。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在工作中，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经常参加卫生局举办的学术会议，并经常阅读杂志、报刊和网络信息，学习了大量新的医疗知识和医疗技术，从而极大地开阔了视野，很好地扩大了知识面。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九年来，本人认认真真工作，踏踏实实做事，从未发生一起差错事故，尽我之能力完成作为一个医生的各项工作和任务。热情接待每一位前来就诊的患者，坚持把工作献给社会，把爱心捧给患者，受到了师生员工的一致好评。</w:t>
      </w:r>
    </w:p>
    <w:p>
      <w:pPr>
        <w:ind w:left="0" w:right="0" w:firstLine="560"/>
        <w:spacing w:before="450" w:after="450" w:line="312" w:lineRule="auto"/>
      </w:pPr>
      <w:r>
        <w:rPr>
          <w:rFonts w:ascii="宋体" w:hAnsi="宋体" w:eastAsia="宋体" w:cs="宋体"/>
          <w:color w:val="000"/>
          <w:sz w:val="28"/>
          <w:szCs w:val="28"/>
        </w:rPr>
        <w:t xml:space="preserve">同时，严格要求自己，不骄傲自满，对比自己年长的前辈充分尊重，对年轻同道真诚地对待，坚持以工作为重，遵守各项纪律，兢兢业业，任劳任怨，树立了自身良好形象。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坚持”精益求精，一丝不苟”的原则，坚持业务学习不放松。认真参加卫生局的各期学习，认真参加市内的每次学习。20xx年积极主动去参加并通过了全国职业医师考试，20xx年参加并通过了口腔中级职称考试，今年完成了5年住院医师阶段考试，今年8月份医院外派xx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九年来，在各级的帮助和同志们的支持下，工作虽然取得了一定成绩，但与其它同道相比还有差距，自己尚须进一步加强理论学习，并坚持理论联系实际并为实际服务的原则。</w:t>
      </w:r>
    </w:p>
    <w:p>
      <w:pPr>
        <w:ind w:left="0" w:right="0" w:firstLine="560"/>
        <w:spacing w:before="450" w:after="450" w:line="312" w:lineRule="auto"/>
      </w:pPr>
      <w:r>
        <w:rPr>
          <w:rFonts w:ascii="宋体" w:hAnsi="宋体" w:eastAsia="宋体" w:cs="宋体"/>
          <w:color w:val="000"/>
          <w:sz w:val="28"/>
          <w:szCs w:val="28"/>
        </w:rPr>
        <w:t xml:space="preserve">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口腔岗位述职报告口腔个人述职报告三</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x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20xx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的感动中国年度人物之一陈晓兰的评价“既然身穿白衣，就要对生命负责。在这个神圣的岗位上，良心远比技巧重要的多”。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口腔岗位述职报告口腔个人述职报告四</w:t>
      </w:r>
    </w:p>
    <w:p>
      <w:pPr>
        <w:ind w:left="0" w:right="0" w:firstLine="560"/>
        <w:spacing w:before="450" w:after="450" w:line="312" w:lineRule="auto"/>
      </w:pPr>
      <w:r>
        <w:rPr>
          <w:rFonts w:ascii="宋体" w:hAnsi="宋体" w:eastAsia="宋体" w:cs="宋体"/>
          <w:color w:val="000"/>
          <w:sz w:val="28"/>
          <w:szCs w:val="28"/>
        </w:rPr>
        <w:t xml:space="preserve">时刻牢记人民的利益为第一，能为每个患者解除痛苦是我们每个护理人员的神圣使命。</w:t>
      </w:r>
    </w:p>
    <w:p>
      <w:pPr>
        <w:ind w:left="0" w:right="0" w:firstLine="560"/>
        <w:spacing w:before="450" w:after="450" w:line="312" w:lineRule="auto"/>
      </w:pPr>
      <w:r>
        <w:rPr>
          <w:rFonts w:ascii="宋体" w:hAnsi="宋体" w:eastAsia="宋体" w:cs="宋体"/>
          <w:color w:val="000"/>
          <w:sz w:val="28"/>
          <w:szCs w:val="28"/>
        </w:rPr>
        <w:t xml:space="preserve">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瞞，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口腔岗位述职报告口腔个人述职报告五</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 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 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xx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思想政治方面，以党员标准要求自己，努力提升职业道德素质。始终坚持党的路线、方针、政策，不断提高自己的`政治理论水平，用心参加各项政治活动，更加坚定了对马克思主义的信仰，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医疗业务方面，本着为民众健康服务，兢兢业业做好本职工作。救死扶伤，治病救人是医疗工作者的职责所在，也是社会礼貌的重要组成部分，医疗工作的进步在社会发展中具有不可替代的作用，为此，我以对患者负责的精神，用心做好各项工作，关心、爱护、尊重患者，保护患者保密;严格执行各种工作制度、诊疗常规和操作规程;一丝不苟接待并认真负责地处理每一位病人，在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专业技能方面，珍惜每一次学习机会，自觉提升治病救命本领。作为一名年青的儿科医生，我明白自己的专业技能还有很大的提升空间，为此，我买了很多儿科专业用书以自学，不断巩固专业理论;注意总结工作中遇到的问题，一有机会就向科室中经验丰富的人请教，直到把问题解决掉;坚持业务学习不放松，认真完成继续再教育的各期学习，并透过了各期的考核;每年用心参加主管部门举办的规范化培训，聆听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忙和同事们的支持下，本人基本上能够较好地完成作为一个基层医生的各项工作和任务。在今后工作中，自己将不断加强理论学习，坚持理论联系实际并为实际服务的原则，努力克服理论上的不足和实际潜力的不足，努力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口腔岗位述职报告口腔个人述职报告七</w:t>
      </w:r>
    </w:p>
    <w:p>
      <w:pPr>
        <w:ind w:left="0" w:right="0" w:firstLine="560"/>
        <w:spacing w:before="450" w:after="450" w:line="312" w:lineRule="auto"/>
      </w:pPr>
      <w:r>
        <w:rPr>
          <w:rFonts w:ascii="宋体" w:hAnsi="宋体" w:eastAsia="宋体" w:cs="宋体"/>
          <w:color w:val="000"/>
          <w:sz w:val="28"/>
          <w:szCs w:val="28"/>
        </w:rPr>
        <w:t xml:space="preserve">20xx年即将过去，回顾这一年，口腔科在院领导的正确指导下，坚持“以病人为中心，提高医疗服务质量”为主题， 我科工作全面健康、协调快速发展的重要一年，这一年取得了可喜的成绩：全年的业务总收入比去年同期增加了18.94%；入院人数、出院人数分别比去年同期增加11.16%和11.93％，取得经济效益和社会效益双增长。</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胡加永院长制定的《服务承诺书》、《医疗卫生机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2面，表扬信96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科室继往年开展“优质服务月”、“星级服务月”、“诚信服务月”之后，今年八月在全科范围内开展了“亲情服务月”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充满关爱的生日蛋糕、鲜花和贺卡，赠上一份温暖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20_份客户满意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（１）学习模范人物与先进典型相结合；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（２）评先树优，职称评定相结合；</w:t>
      </w:r>
    </w:p>
    <w:p>
      <w:pPr>
        <w:ind w:left="0" w:right="0" w:firstLine="560"/>
        <w:spacing w:before="450" w:after="450" w:line="312" w:lineRule="auto"/>
      </w:pPr>
      <w:r>
        <w:rPr>
          <w:rFonts w:ascii="宋体" w:hAnsi="宋体" w:eastAsia="宋体" w:cs="宋体"/>
          <w:color w:val="000"/>
          <w:sz w:val="28"/>
          <w:szCs w:val="28"/>
        </w:rPr>
        <w:t xml:space="preserve">（３）平常表现与外出进修相结合。</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科内定期召开会议，每周一次，强调安全，质量，医生，护士职责执行情况；每月两次安全，质量检查，对不合格表现给以两彻底：（１）彻底整改。（２）彻底查办。</w:t>
      </w:r>
    </w:p>
    <w:p>
      <w:pPr>
        <w:ind w:left="0" w:right="0" w:firstLine="560"/>
        <w:spacing w:before="450" w:after="450" w:line="312" w:lineRule="auto"/>
      </w:pPr>
      <w:r>
        <w:rPr>
          <w:rFonts w:ascii="宋体" w:hAnsi="宋体" w:eastAsia="宋体" w:cs="宋体"/>
          <w:color w:val="000"/>
          <w:sz w:val="28"/>
          <w:szCs w:val="28"/>
        </w:rPr>
        <w:t xml:space="preserve">注意事项，复查标准，热情欢送，令人难忘。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对病人的饮食进行观察。病人一日三餐除特殊情况外必需</w:t>
      </w:r>
    </w:p>
    <w:p>
      <w:pPr>
        <w:ind w:left="0" w:right="0" w:firstLine="560"/>
        <w:spacing w:before="450" w:after="450" w:line="312" w:lineRule="auto"/>
      </w:pPr>
      <w:r>
        <w:rPr>
          <w:rFonts w:ascii="宋体" w:hAnsi="宋体" w:eastAsia="宋体" w:cs="宋体"/>
          <w:color w:val="000"/>
          <w:sz w:val="28"/>
          <w:szCs w:val="28"/>
        </w:rPr>
        <w:t xml:space="preserve">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脱离自己岗位15分钟视为不在岗，只一名大夫主班是不论任何情况都不准脱岗。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完善质量管理，降低安全隐患，是一忽人员对病人有更深层次的了解，同时重点了解、全面掌握病员情况，以便及时更改治疗方案和护理措施。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1、每周一进行一次，以座谈会形式举行，每位职工对所管病人重点交班，包括该 病人的饮食、睡眠、病情变化、用药、副作用、应注意事项等逐一交清。重点病人当场讨论。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2、自由组合搭档，每两人一组。一人不到位者另一人替交，所交内容要全面、真实、反应该病人的真实情况。</w:t>
      </w:r>
    </w:p>
    <w:p>
      <w:pPr>
        <w:ind w:left="0" w:right="0" w:firstLine="560"/>
        <w:spacing w:before="450" w:after="450" w:line="312" w:lineRule="auto"/>
      </w:pPr>
      <w:r>
        <w:rPr>
          <w:rFonts w:ascii="宋体" w:hAnsi="宋体" w:eastAsia="宋体" w:cs="宋体"/>
          <w:color w:val="000"/>
          <w:sz w:val="28"/>
          <w:szCs w:val="28"/>
        </w:rPr>
        <w:t xml:space="preserve">3、由科主任、护士长做最后安排，把重点病人分离出来重点讨论。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科主任全面了解病员情况，重点查急、危、难、效果差及伴有躯体症状的病人，以便及时更正诊断、用药、护理级别、进一步规范医嘱。</w:t>
      </w:r>
    </w:p>
    <w:p>
      <w:pPr>
        <w:ind w:left="0" w:right="0" w:firstLine="560"/>
        <w:spacing w:before="450" w:after="450" w:line="312" w:lineRule="auto"/>
      </w:pPr>
      <w:r>
        <w:rPr>
          <w:rFonts w:ascii="宋体" w:hAnsi="宋体" w:eastAsia="宋体" w:cs="宋体"/>
          <w:color w:val="000"/>
          <w:sz w:val="28"/>
          <w:szCs w:val="28"/>
        </w:rPr>
        <w:t xml:space="preserve">1、每周四有科主任带领医生拿原始病历进行查房，现场办公、下医嘱，并根据查房情况随时讲解，提问有关内容。</w:t>
      </w:r>
    </w:p>
    <w:p>
      <w:pPr>
        <w:ind w:left="0" w:right="0" w:firstLine="560"/>
        <w:spacing w:before="450" w:after="450" w:line="312" w:lineRule="auto"/>
      </w:pPr>
      <w:r>
        <w:rPr>
          <w:rFonts w:ascii="宋体" w:hAnsi="宋体" w:eastAsia="宋体" w:cs="宋体"/>
          <w:color w:val="000"/>
          <w:sz w:val="28"/>
          <w:szCs w:val="28"/>
        </w:rPr>
        <w:t xml:space="preserve">2、查房期间，由护士长带领部分护士旁听，提出合理建议，并由护士长随时提问该病相关情况。</w:t>
      </w:r>
    </w:p>
    <w:p>
      <w:pPr>
        <w:ind w:left="0" w:right="0" w:firstLine="560"/>
        <w:spacing w:before="450" w:after="450" w:line="312" w:lineRule="auto"/>
      </w:pPr>
      <w:r>
        <w:rPr>
          <w:rFonts w:ascii="宋体" w:hAnsi="宋体" w:eastAsia="宋体" w:cs="宋体"/>
          <w:color w:val="000"/>
          <w:sz w:val="28"/>
          <w:szCs w:val="28"/>
        </w:rPr>
        <w:t xml:space="preserve">3、能基本掌握科主任、护士长提出的相关问题。</w:t>
      </w:r>
    </w:p>
    <w:p>
      <w:pPr>
        <w:ind w:left="0" w:right="0" w:firstLine="560"/>
        <w:spacing w:before="450" w:after="450" w:line="312" w:lineRule="auto"/>
      </w:pPr>
      <w:r>
        <w:rPr>
          <w:rFonts w:ascii="宋体" w:hAnsi="宋体" w:eastAsia="宋体" w:cs="宋体"/>
          <w:color w:val="000"/>
          <w:sz w:val="28"/>
          <w:szCs w:val="28"/>
        </w:rPr>
        <w:t xml:space="preserve">4、对提出合理化建议的职工要实行奖励制。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管理出效益，今年收治住院病人势头良好，各项医疗指标完成较为理想。全年病床使用率-、出院病人平均住院日-41天（同比多4天）、治愈好转率为92.6％、、入院三日确诊率98.4%、入出院诊断符合率97.6%、，均完成或超过医院下达的指标。</w:t>
      </w:r>
    </w:p>
    <w:p>
      <w:pPr>
        <w:ind w:left="0" w:right="0" w:firstLine="560"/>
        <w:spacing w:before="450" w:after="450" w:line="312" w:lineRule="auto"/>
      </w:pPr>
      <w:r>
        <w:rPr>
          <w:rFonts w:ascii="宋体" w:hAnsi="宋体" w:eastAsia="宋体" w:cs="宋体"/>
          <w:color w:val="000"/>
          <w:sz w:val="28"/>
          <w:szCs w:val="28"/>
        </w:rPr>
        <w:t xml:space="preserve">继续沿着“突出精神科特色，发挥优势，以专科专病建设为重点，以完善综合服务功能为目标”的业务发展思路。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（１）继续加快重点专科建设步伐。对有发展前景、有专科特色与优势人才出去进修今年我科共派出一名医生和两名护士到济南精神病院进修。</w:t>
      </w:r>
    </w:p>
    <w:p>
      <w:pPr>
        <w:ind w:left="0" w:right="0" w:firstLine="560"/>
        <w:spacing w:before="450" w:after="450" w:line="312" w:lineRule="auto"/>
      </w:pPr>
      <w:r>
        <w:rPr>
          <w:rFonts w:ascii="宋体" w:hAnsi="宋体" w:eastAsia="宋体" w:cs="宋体"/>
          <w:color w:val="000"/>
          <w:sz w:val="28"/>
          <w:szCs w:val="28"/>
        </w:rPr>
        <w:t xml:space="preserve">（２）倡导多科室的参与合作，采取协同攻关、优势互补，推动相关学科的发展。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（３）辅助科室的齐心协力，为专科业务发展提供保障。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（４）提高教学水平。</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思想政治方面，以党员标准要求自己，努力提升职业道德素质。始终坚持党的.路线、方针、政策，不断提高自己的政治理论水平，用心参加各项政治活动，更加坚定了对马克思主义的信仰，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医疗业务方面，本着为民众健康服务，兢兢业业做好本职工作。\'救死扶伤，治病救人\'是医疗工作者的职责所在，也是社会礼貌的重要组成部分，医疗工作的进步在社会发展中具有不可替代的作用，为此，我以对患者负责的精神，用心做好各项工作，关心、爱护、尊重患者，保护患者保密;严格执行各种工作制度、诊疗常规和操作规程;一丝不苟接待并认真负责地处理每一位病人，在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专业技能方面，珍惜每一次学习机会，自觉提升治病救命本领。作为一名年青的儿科医生，我明白自己的专业技能还有很大的提升空间，为此，我买了很多儿科专业用书以自学，不断巩固专业理论;注意总结工作中遇到的问题，一有机会就向科室中经验丰富的人请教，直到把问题解决掉;坚持业务学习不放松，认真完成继续再教育的各期学习，并透过了各期的考核;每年用心参加主管部门举办的规范化培训，聆听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忙和同事们的支持下，本人基本上能够较好地完成作为一个基层医生的各项工作和任务。在今后工作中，自己将不断加强理论学习，坚持理论联系实际并为实际服务的原则，努力克服理论上的不足和实际潜力的不足，努力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口腔岗位述职报告口腔个人述职报告九</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曾经一句“xxxxxxxxxx”让我在电波里了解 xxx 口腔医 院，如今我即将成为 xxx 口腔医院的一分子，我感到非常荣幸。 紧张充实的六个月已经过去了，我在这里工作着、学习着，在实 践中不断磨练自己的工作能力， 使我的业务水平得到很大的提高。 这与领导的帮助和大家的支持是密不可分的， 在这里我深表感谢! xxx 口腔医院是由：xxx 口腔总院、xxx 口腔高新分院、 xxx 口腔正畸中心、xxx 口腔种植中心、xxx 口腔修复体设计 制作中心、xxx 口腔牙周保健治疗中心、xxx 口腔管理中心等多 家口腔连锁机构构成。 在别人看来作为总院医务科病历管理岗位， 就是每天对病历进行分档和整理工作。其实，病历是医院和患者 之间的法律保护工具，也是医患纠纷的法律凭证。</w:t>
      </w:r>
    </w:p>
    <w:p>
      <w:pPr>
        <w:ind w:left="0" w:right="0" w:firstLine="560"/>
        <w:spacing w:before="450" w:after="450" w:line="312" w:lineRule="auto"/>
      </w:pPr>
      <w:r>
        <w:rPr>
          <w:rFonts w:ascii="宋体" w:hAnsi="宋体" w:eastAsia="宋体" w:cs="宋体"/>
          <w:color w:val="000"/>
          <w:sz w:val="28"/>
          <w:szCs w:val="28"/>
        </w:rPr>
        <w:t xml:space="preserve">下面是我六个月的述职报告：</w:t>
      </w:r>
    </w:p>
    <w:p>
      <w:pPr>
        <w:ind w:left="0" w:right="0" w:firstLine="560"/>
        <w:spacing w:before="450" w:after="450" w:line="312" w:lineRule="auto"/>
      </w:pPr>
      <w:r>
        <w:rPr>
          <w:rFonts w:ascii="宋体" w:hAnsi="宋体" w:eastAsia="宋体" w:cs="宋体"/>
          <w:color w:val="000"/>
          <w:sz w:val="28"/>
          <w:szCs w:val="28"/>
        </w:rPr>
        <w:t xml:space="preserve">在这六个月里，琐碎的事情很多，我的工作也是像大家想的 那样每天在重复着机械的工作， 早上八点前病历送达到各个诊室， 晚上五点前要把各个诊室的病历如数收回。但我没有简单去机械 的重复，对待每一份病历我都在努力的做好完整清洁、送达准确;同时也在贯彻院内的思想，工作不只是要把表面的东西做好，还 要深入到里面去，看到真正内涵的东西，这样我们才能够提高， 才能够把工作真正做好。 在组长的指导下认真学习相关制度规定， 通过实践，找出自己的不足，分析原因后加以改正。只有深入到 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为了加强病历管理，保证病历资料客观、真实、完整，我院 从建院伊始就对病历有着严格的要求。病历是指医务人员在医疗 活动过程中形成的文字、符号、图表、影像、切片等资料的总和。 为确保病历的准确完整，我每天都将医生写好的电子病历单页及 时分类归档。认真做好病历档案管理、存档等工作，及时完成总 院需要的一些材料，并及时将图表、影像、切片等资料存档、整 理，确保医生在治疗过程中有文字性的东西有档可查。在做好本 职工作的同时，我充分发挥自己年轻、接受新事物能力强等优点， 当人员岗位出现空缺时，我都放下手头工作，及时替补，协助医 院做好患者分流工作。</w:t>
      </w:r>
    </w:p>
    <w:p>
      <w:pPr>
        <w:ind w:left="0" w:right="0" w:firstLine="560"/>
        <w:spacing w:before="450" w:after="450" w:line="312" w:lineRule="auto"/>
      </w:pPr>
      <w:r>
        <w:rPr>
          <w:rFonts w:ascii="宋体" w:hAnsi="宋体" w:eastAsia="宋体" w:cs="宋体"/>
          <w:color w:val="000"/>
          <w:sz w:val="28"/>
          <w:szCs w:val="28"/>
        </w:rPr>
        <w:t xml:space="preserve">建立病历是为了正确处理医疗事故，保护患者和医疗机构及 其医务人员的合法权益，维护医疗秩序，保障医疗安全，促进医 学科学的发展。所以为了做好病历管理工作，我查阅了有关医疗 机构病历管理规定，通过认真学习和结合我院病历管理制度。使我认识到病历管理的重要性和责任感。可以说在半年里，我本人 不论在思想上还是在知识上都有了很大收获。 在这半年中，我团结同事，能通过沟通的方式解决工作中存 在的问题;工作期间，我认真遵守医院的各项规章制度，无违章 违纪现象，不做有损医院利益的事情。</w:t>
      </w:r>
    </w:p>
    <w:p>
      <w:pPr>
        <w:ind w:left="0" w:right="0" w:firstLine="560"/>
        <w:spacing w:before="450" w:after="450" w:line="312" w:lineRule="auto"/>
      </w:pPr>
      <w:r>
        <w:rPr>
          <w:rFonts w:ascii="宋体" w:hAnsi="宋体" w:eastAsia="宋体" w:cs="宋体"/>
          <w:color w:val="000"/>
          <w:sz w:val="28"/>
          <w:szCs w:val="28"/>
        </w:rPr>
        <w:t xml:space="preserve">半年以来，我虽然在工作上有了新的进步，但我深知这与院领 导的正确指导和同事们的大力支持是密不可分的，因此，我在今 后的工作中，不但要发扬自己的优点，还要客观地面对自己的不足之 处，逐渐改掉粗心、急躁、考虑事情不周全的缺点，注重锻炼自己的 应变能力、协调能力、组织能力以及创造能力，不断在工作中学习、 进取、完善自己。以上是我在 xxx 口腔医院半年来对自己工作总 结。 最后，我要再次感谢院领导和各位同事在工作和生活中给予 我的信任支持和关心帮助，这是对我工作最大的肯定和鼓舞，我 真诚的表示感谢!在以后工作中的不足之处，恳请领导和同事们 给与指正，您的批评与指正是我前进的动力，在此我祝愿我们的 医院成为口腔医疗系统中的一面旗帜。</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2026-09-17T03:25:48+08:00</dcterms:created>
  <dcterms:modified xsi:type="dcterms:W3CDTF">2026-09-17T03:25:48+08:00</dcterms:modified>
</cp:coreProperties>
</file>

<file path=docProps/custom.xml><?xml version="1.0" encoding="utf-8"?>
<Properties xmlns="http://schemas.openxmlformats.org/officeDocument/2006/custom-properties" xmlns:vt="http://schemas.openxmlformats.org/officeDocument/2006/docPropsVTypes"/>
</file>