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2025年记者个人述职报告 记者述职演讲(5篇)</w:t>
      </w:r>
      <w:bookmarkEnd w:id="1"/>
    </w:p>
    <w:p>
      <w:pPr>
        <w:jc w:val="center"/>
        <w:spacing w:before="0" w:after="450"/>
      </w:pPr>
      <w:r>
        <w:rPr>
          <w:rFonts w:ascii="Arial" w:hAnsi="Arial" w:eastAsia="Arial" w:cs="Arial"/>
          <w:color w:val="999999"/>
          <w:sz w:val="20"/>
          <w:szCs w:val="20"/>
        </w:rPr>
        <w:t xml:space="preserve">来源：网络  作者：柔情似水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记者个人述职报告记者述职演讲一自从从事以来，转瞬即逝。尤其是在xx年的工作中，时间更是过得特别快。回顾这一年的工作，我可谓感受良多。在这一年中，我与《新报》的同事，共同经历了很多新闻事件的报道和的组织、版面以及落实，从中到了团队的重要性，尤...</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记者个人述职报告记者述职演讲一</w:t>
      </w:r>
    </w:p>
    <w:p>
      <w:pPr>
        <w:ind w:left="0" w:right="0" w:firstLine="560"/>
        <w:spacing w:before="450" w:after="450" w:line="312" w:lineRule="auto"/>
      </w:pPr>
      <w:r>
        <w:rPr>
          <w:rFonts w:ascii="宋体" w:hAnsi="宋体" w:eastAsia="宋体" w:cs="宋体"/>
          <w:color w:val="000"/>
          <w:sz w:val="28"/>
          <w:szCs w:val="28"/>
        </w:rPr>
        <w:t xml:space="preserve">自从从事以来，转瞬即逝。尤其是在xx年的工作中，时间更是过得特别快。回顾这一年的工作，我可谓感受良多。在这一年中，我与《新报》的同事，共同经历了很多新闻事件的报道和的组织、版面以及落实，从中到了团队的重要性，尤其在领导的部署和指点下，完成了很多意义深远的工作任务。一年来，我本着踏踏实实做事，实实在在做人的原则，认认真真地去从事每一项工作。不论是上，还是工作上都有很多的收获。</w:t>
      </w:r>
    </w:p>
    <w:p>
      <w:pPr>
        <w:ind w:left="0" w:right="0" w:firstLine="560"/>
        <w:spacing w:before="450" w:after="450" w:line="312" w:lineRule="auto"/>
      </w:pPr>
      <w:r>
        <w:rPr>
          <w:rFonts w:ascii="宋体" w:hAnsi="宋体" w:eastAsia="宋体" w:cs="宋体"/>
          <w:color w:val="000"/>
          <w:sz w:val="28"/>
          <w:szCs w:val="28"/>
        </w:rPr>
        <w:t xml:space="preserve">1、在思想、方面有了较大提高。我认真深入的学习十七大精神。为了尽快提高自己的理论水平，我还从电视、报纸中了解当今的国际政治形势，动态及党中央的指导方针等。积极参加组织的各项学习活动，用的思想指导自己的日常工作。我深知，平时的勤勉积累对于新闻工作起着至关重要的作用，抓住一切可以利用的时间，广泛涉猎各方面的知识，不断完善自己的知识结构，为做好工作打下了良好的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2、严于律己，遵章守纪。在单位严格遵守单位的各项规章制度，以诚待人、以信处事。工作兢兢业业，谦虚谨慎，注意向同事们学习，取长补短。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不断增强。从踏上记者的起，我就深知“业精于勤荒于嘻”的。工作中的“勤”使我能及时洞悉世事，而善于“思”则使我源源不断地获得灵感。通过不懈努力，我的一些版面策划在全国获奖。整整8年，在一个岗位上摸爬滚打，在版式设计上也形成了自己的和理论水平。可如今很快就要在新的岗位上工作。相信我有这8年的和个人的工作能力，下一个8年也许正是我大展宏图时。是金子在任何地方都会发光的。</w:t>
      </w:r>
    </w:p>
    <w:p>
      <w:pPr>
        <w:ind w:left="0" w:right="0" w:firstLine="560"/>
        <w:spacing w:before="450" w:after="450" w:line="312" w:lineRule="auto"/>
      </w:pPr>
      <w:r>
        <w:rPr>
          <w:rFonts w:ascii="宋体" w:hAnsi="宋体" w:eastAsia="宋体" w:cs="宋体"/>
          <w:color w:val="000"/>
          <w:sz w:val="28"/>
          <w:szCs w:val="28"/>
        </w:rPr>
        <w:t xml:space="preserve">4、成绩之外少不了不足之处，我作为一个部们的主任，在平时的上可能存在一些缺陷，主要是不太适应现在报社的管理体制，有想法不能落实，希望这样的工作能够很快得到改善。</w:t>
      </w:r>
    </w:p>
    <w:p>
      <w:pPr>
        <w:ind w:left="0" w:right="0" w:firstLine="560"/>
        <w:spacing w:before="450" w:after="450" w:line="312" w:lineRule="auto"/>
      </w:pPr>
      <w:r>
        <w:rPr>
          <w:rFonts w:ascii="宋体" w:hAnsi="宋体" w:eastAsia="宋体" w:cs="宋体"/>
          <w:color w:val="000"/>
          <w:sz w:val="28"/>
          <w:szCs w:val="28"/>
        </w:rPr>
        <w:t xml:space="preserve">重视学习，不断汲取知识养分，自觉强化与时俱进的意识，接受新观点、新思想、新理论，力争做一名学习型、专家型新闻工作者，提高创新思维和辨别能力，运用逆向思维和发散型思维，在新的岗位上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记者个人述职报告记者述职演讲二</w:t>
      </w:r>
    </w:p>
    <w:p>
      <w:pPr>
        <w:ind w:left="0" w:right="0" w:firstLine="560"/>
        <w:spacing w:before="450" w:after="450" w:line="312" w:lineRule="auto"/>
      </w:pPr>
      <w:r>
        <w:rPr>
          <w:rFonts w:ascii="宋体" w:hAnsi="宋体" w:eastAsia="宋体" w:cs="宋体"/>
          <w:color w:val="000"/>
          <w:sz w:val="28"/>
          <w:szCs w:val="28"/>
        </w:rPr>
        <w:t xml:space="preserve">20xx年，本人主要负责局机关和xx车站、xx车站、xx公司、xx公司、xx州通信段、物资供应总段、疾控所、中原物流公司、装备公司、旅游集团和公安局、党校等单位的新闻报道工作。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民基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我坚信勤能补拙，在工作中，我坚持多想一点，多看一眼，多做一些的原则，坚持工作日写实制度，认真记录、总结每天的学习、工作情况，查找成功经验和存在不足，努力把分管的工作做好、做精、做细，争取让自己满意，让领导放心。20xx年，因采访及写稿共占用60多个节假日。同时，结合工作，在20xx8年至20xx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20xx年，在中原铁道报上刊登稿件305篇，占记者部刊稿总数的1/4，比20xx年和20xx分别多了35篇和32篇，比20xx9年多了111篇，是20xx8年的4倍。有12篇稿件还在《人民铁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20xx年，是铁路改革的重要一年，加快发展方式转变、深入推进一流建设、共建美好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记者个人述职报告记者述职演讲三</w:t>
      </w:r>
    </w:p>
    <w:p>
      <w:pPr>
        <w:ind w:left="0" w:right="0" w:firstLine="560"/>
        <w:spacing w:before="450" w:after="450" w:line="312" w:lineRule="auto"/>
      </w:pPr>
      <w:r>
        <w:rPr>
          <w:rFonts w:ascii="宋体" w:hAnsi="宋体" w:eastAsia="宋体" w:cs="宋体"/>
          <w:color w:val="000"/>
          <w:sz w:val="28"/>
          <w:szCs w:val="28"/>
        </w:rPr>
        <w:t xml:space="preserve">述职报告是工作中一个很重要的部分，有助于了解自身的工作能力，有利于自己的职业发展和路线规划。下面给大家带来一些关于记者个人的述职报告，希望对大家有所帮助。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20__年，本人主要负责局机关和z车站、z车站、z公司、z公司、z州通信段、物资供应总段、疾控所、中原物流公司、装备公司、旅游集团和公安局、党校等单位的新闻报道工作。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1.思想道德方面。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_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2.工作能力方面。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3.勤奋工作方面。我坚信勤能补拙，在工作中，我坚持多想一点，多看一眼，多做一些的原则，坚持工作日写实制度，认真记录、总结每天的学习、工作情况，查找成功经验和存在不足，努力把分管的工作做好、做精、做细，争取让自己满意，让领导放心。20_年，因采访及写稿共占用60多个节假日。同时，结合工作，在20_年至20_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4.取得成绩方面。20_年，在中原铁道报上刊登稿件305篇，占记者部刊稿总数的1/4，比20_年和20_年分别多了35篇和32篇，比20_年多了111篇，是20_年的4倍。有12篇稿件还在《人_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5.勤政廉洁方面。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6.存在问题。一是学习不够深入。面对新知识、新问题往往是蜻蜓点水、浅尝辄止，没有深入去研究，去思考，停留在一知半解上。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7.下步工作。20_年，是铁路改革的重要一年，加快发展方式转变、深入推进一流建设、共建美好_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8.工作感悟。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__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__年，我们围绕落实全区总结表彰会议和区“两会”精神，努力聚焦区委、区政府重点工作，为全面构建和谐岚山，实现我区经济社会持续跨越发展营造浓厚的舆论氛围。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以“回眸__”为主题，分项目建设、城市建设、作风建设、和谐民生等篇目，组织开展了__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__大精神等专题培训，提升了新闻通讯员队伍整体水平。</w:t>
      </w:r>
    </w:p>
    <w:p>
      <w:pPr>
        <w:ind w:left="0" w:right="0" w:firstLine="560"/>
        <w:spacing w:before="450" w:after="450" w:line="312" w:lineRule="auto"/>
      </w:pPr>
      <w:r>
        <w:rPr>
          <w:rFonts w:ascii="宋体" w:hAnsi="宋体" w:eastAsia="宋体" w:cs="宋体"/>
          <w:color w:val="000"/>
          <w:sz w:val="28"/>
          <w:szCs w:val="28"/>
        </w:rPr>
        <w:t xml:space="preserve">时光流逝，转眼间，我已是有三年半实战经验的“老新闻记者”啦，怎么是“老记者”呢，说实话，我一开始就知道记者的职业很辛苦，怕自己会坚持不下去，没想到：自己却在三年多的职业生涯中会这么顺利地走过来，并且走得还算“漂亮”。我分析了一下原因，首先与各位领导和同事们的帮助是分不开的;其次，自己目前也初步具备了作为一名记者该有的敢于吃苦，勇于实践，和不断学习提高的基本素质。</w:t>
      </w:r>
    </w:p>
    <w:p>
      <w:pPr>
        <w:ind w:left="0" w:right="0" w:firstLine="560"/>
        <w:spacing w:before="450" w:after="450" w:line="312" w:lineRule="auto"/>
      </w:pPr>
      <w:r>
        <w:rPr>
          <w:rFonts w:ascii="宋体" w:hAnsi="宋体" w:eastAsia="宋体" w:cs="宋体"/>
          <w:color w:val="000"/>
          <w:sz w:val="28"/>
          <w:szCs w:val="28"/>
        </w:rPr>
        <w:t xml:space="preserve">20_年是国家比较坎坷艰难的一年，但却是我极速成长的一年。南方的冰雪灾害，四川汶川大地震，金融危机全球漫延等，时时牵动着全国人民的心，也触动着我思想的最深处，“作为新闻记者的我能干些什么呢?”“众志成城，支援灾区”“坚定信心，迎难而上”等一系列新闻小专题出自我手;北京奥运会时，全县不同群众以实际行动迎接奥运会的喜悦心情，我的碳素笔头和摄像镜头将其一一记录;全县组织开展的“三访六帮”活动，我多次深入贫困户，无保户家里，了解他们的疾苦，关心弱势群体,电视节目中经常穿插报道。20_年，我基本完成了自己的本职工作。</w:t>
      </w:r>
    </w:p>
    <w:p>
      <w:pPr>
        <w:ind w:left="0" w:right="0" w:firstLine="560"/>
        <w:spacing w:before="450" w:after="450" w:line="312" w:lineRule="auto"/>
      </w:pPr>
      <w:r>
        <w:rPr>
          <w:rFonts w:ascii="宋体" w:hAnsi="宋体" w:eastAsia="宋体" w:cs="宋体"/>
          <w:color w:val="000"/>
          <w:sz w:val="28"/>
          <w:szCs w:val="28"/>
        </w:rPr>
        <w:t xml:space="preserve">工作中，我不断努力提高自身素质与修养。我要求自己做到：在思想上和政治上与党中央保持一致，坚持社会主义方向;不断培养自己的好奇心理、竞争意识、冒险精神和坚强的意志。我常常利用工作之余寻找各种与业务有关的资料，进行分析研究，取其精华、去其糟粕。坚持每天认真观看各大电视台的新闻栏目;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工作中，我敢于吃苦，勇于实践。新闻工作是一项实践性很强的工作，缺乏对社会的基本了解的人是没有资格做一名优秀的新闻人的，我要求自己做到“三勤”、“两不怕”，即“脑勤、腿勤、耳勤”和“不怕苦，不怕累”。</w:t>
      </w:r>
    </w:p>
    <w:p>
      <w:pPr>
        <w:ind w:left="0" w:right="0" w:firstLine="560"/>
        <w:spacing w:before="450" w:after="450" w:line="312" w:lineRule="auto"/>
      </w:pPr>
      <w:r>
        <w:rPr>
          <w:rFonts w:ascii="宋体" w:hAnsi="宋体" w:eastAsia="宋体" w:cs="宋体"/>
          <w:color w:val="000"/>
          <w:sz w:val="28"/>
          <w:szCs w:val="28"/>
        </w:rPr>
        <w:t xml:space="preserve">一分耕耘、一分收获。20_年，由我采写的《汇源惠果农，百姓得实惠》新闻获省、市电视新闻短消息二等奖;《农民工子女上学不难了》获市级电视台好新闻三等奖。今后工作中，我将再接再励，使工作再上一个新台阶。</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 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了解使用和维护摄影机;2、基本掌握了社会新闻的采写和区别;3、基本了解修改新闻摄像带的大致流程;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当然在这期间，工作上也存在着一些不足主要有：1、新闻的采写比较古板，缺乏新意;2、新闻的敏感性相对较差，个性是对与会议新闻相关联的社会性新闻把握不足等。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记者个人述职报告记者述职演讲四</w:t>
      </w:r>
    </w:p>
    <w:p>
      <w:pPr>
        <w:ind w:left="0" w:right="0" w:firstLine="560"/>
        <w:spacing w:before="450" w:after="450" w:line="312" w:lineRule="auto"/>
      </w:pPr>
      <w:r>
        <w:rPr>
          <w:rFonts w:ascii="宋体" w:hAnsi="宋体" w:eastAsia="宋体" w:cs="宋体"/>
          <w:color w:val="000"/>
          <w:sz w:val="28"/>
          <w:szCs w:val="28"/>
        </w:rPr>
        <w:t xml:space="preserve">述职报告是工作中一个很重要的部分，有助于了解自身的工作能力，有利于自己的职业发展和路线规划。下面给大家带来一些关于记者个人的述职报告，希望对大家有所帮助。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了解使用和维护摄影机;2、基本掌握了社会新闻的采写和区别;3、基本了解修改新闻摄像带的大致流程;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当然在这期间，工作上也存在着一些不足主要有：1、新闻的采写比较古板，缺乏新意;2、新闻的敏感性相对较差，个性是对与会议新闻相关联的社会性新闻把握不足等。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__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__年，我们围绕落实全区总结表彰会议和区“两会”精神，努力聚焦区委、区政府重点工作，为全面构建和谐岚山，实现我区经济社会持续跨越发展营造浓厚的舆论氛围。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以“回眸__”为主题，分项目建设、城市建设、作风建设、和谐民生等篇目，组织开展了__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 “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 ”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__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记者个人述职报告记者述职演讲五</w:t>
      </w:r>
    </w:p>
    <w:p>
      <w:pPr>
        <w:ind w:left="0" w:right="0" w:firstLine="560"/>
        <w:spacing w:before="450" w:after="450" w:line="312" w:lineRule="auto"/>
      </w:pPr>
      <w:r>
        <w:rPr>
          <w:rFonts w:ascii="宋体" w:hAnsi="宋体" w:eastAsia="宋体" w:cs="宋体"/>
          <w:color w:val="000"/>
          <w:sz w:val="28"/>
          <w:szCs w:val="28"/>
        </w:rPr>
        <w:t xml:space="preserve">光阴如水，忙碌而又充实的工作又将告一段落了，回顾过去这段时间的工作，收获颇丰，为此要做好述职报告。怎样写述职报告才更能吸引眼球呢？以下是小编整理的物业个人近期述职报告（精选9篇），欢迎阅读与收藏。</w:t>
      </w:r>
    </w:p>
    <w:p>
      <w:pPr>
        <w:ind w:left="0" w:right="0" w:firstLine="560"/>
        <w:spacing w:before="450" w:after="450" w:line="312" w:lineRule="auto"/>
      </w:pPr>
      <w:r>
        <w:rPr>
          <w:rFonts w:ascii="宋体" w:hAnsi="宋体" w:eastAsia="宋体" w:cs="宋体"/>
          <w:color w:val="000"/>
          <w:sz w:val="28"/>
          <w:szCs w:val="28"/>
        </w:rPr>
        <w:t xml:space="preserve">物业个人近期述职报告1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w:t>
      </w:r>
    </w:p>
    <w:p>
      <w:pPr>
        <w:ind w:left="0" w:right="0" w:firstLine="560"/>
        <w:spacing w:before="450" w:after="450" w:line="312" w:lineRule="auto"/>
      </w:pPr>
      <w:r>
        <w:rPr>
          <w:rFonts w:ascii="宋体" w:hAnsi="宋体" w:eastAsia="宋体" w:cs="宋体"/>
          <w:color w:val="000"/>
          <w:sz w:val="28"/>
          <w:szCs w:val="28"/>
        </w:rPr>
        <w:t xml:space="preserve">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物业个人近期述职报告2</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xx年1—11月份办公室每月按照公司的要求将每月的工作总结和工作计划都按时上交公司，并月底归档，以备今后查阅。作住户信息资料电子版1174户，作20xx年和20xx年给住户卫生间作防水工程电子版82户。建立设施设备台帐：箱式变电站3台，住户照明配电箱100台，住户暖气箱579台、绿化＃水表36个、化粪池4个，小区部分图纸目录已全部建立完毕。20xx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宋体" w:hAnsi="宋体" w:eastAsia="宋体" w:cs="宋体"/>
          <w:color w:val="000"/>
          <w:sz w:val="28"/>
          <w:szCs w:val="28"/>
        </w:rPr>
        <w:t xml:space="preserve">物业个人近期述职报告3</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消防演练工作；每年的供暖也是一项比较复杂的工作，事前联系、事中跟踪处理、事后解释这些都需要工程和客服紧密的配合才能完成，由于有了大家的分工协作，确保本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宋体" w:hAnsi="宋体" w:eastAsia="宋体" w:cs="宋体"/>
          <w:color w:val="000"/>
          <w:sz w:val="28"/>
          <w:szCs w:val="28"/>
        </w:rPr>
        <w:t xml:space="preserve">物业个人近期述职报告4</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（一）房屋管理房屋管理是物业管理工作总结的重要内容之一。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物业个人近期述职报告5</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物业个人近期述职报告6</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物业个人近期述职报告7</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宋体" w:hAnsi="宋体" w:eastAsia="宋体" w:cs="宋体"/>
          <w:color w:val="000"/>
          <w:sz w:val="28"/>
          <w:szCs w:val="28"/>
        </w:rPr>
        <w:t xml:space="preserve">物业个人近期述职报告8</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物业个人近期述职报告9</w:t>
      </w:r>
    </w:p>
    <w:p>
      <w:pPr>
        <w:ind w:left="0" w:right="0" w:firstLine="560"/>
        <w:spacing w:before="450" w:after="450" w:line="312" w:lineRule="auto"/>
      </w:pPr>
      <w:r>
        <w:rPr>
          <w:rFonts w:ascii="宋体" w:hAnsi="宋体" w:eastAsia="宋体" w:cs="宋体"/>
          <w:color w:val="000"/>
          <w:sz w:val="28"/>
          <w:szCs w:val="28"/>
        </w:rPr>
        <w:t xml:space="preserve">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二、加强培训、提高业务水平。</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四、不辞辛苦，入户进行满意度调查。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2026-05-11T21:51:11+08:00</dcterms:created>
  <dcterms:modified xsi:type="dcterms:W3CDTF">2026-05-11T21:51:11+08:00</dcterms:modified>
</cp:coreProperties>
</file>

<file path=docProps/custom.xml><?xml version="1.0" encoding="utf-8"?>
<Properties xmlns="http://schemas.openxmlformats.org/officeDocument/2006/custom-properties" xmlns:vt="http://schemas.openxmlformats.org/officeDocument/2006/docPropsVTypes"/>
</file>