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2025银行员工个人年末述职报告怎么写</w:t>
      </w:r>
      <w:bookmarkEnd w:id="1"/>
    </w:p>
    <w:p>
      <w:pPr>
        <w:jc w:val="center"/>
        <w:spacing w:before="0" w:after="450"/>
      </w:pPr>
      <w:r>
        <w:rPr>
          <w:rFonts w:ascii="Arial" w:hAnsi="Arial" w:eastAsia="Arial" w:cs="Arial"/>
          <w:color w:val="999999"/>
          <w:sz w:val="20"/>
          <w:szCs w:val="20"/>
        </w:rPr>
        <w:t xml:space="preserve">来源：网络  作者：花开彼岸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银行综合柜员要有系统、扎实的业务知识。既要掌握主要业务知识，又要熟悉较为冷门的业务知识;既要熟悉传统业务，又要及时掌握新兴业务。那银行员工个人年末述职报告怎么写呢?下面是小编整理的一些关于银行员工个人年末述职报告的文章，欢迎参考和借鉴,希望...</w:t>
      </w:r>
    </w:p>
    <w:p>
      <w:pPr>
        <w:ind w:left="0" w:right="0" w:firstLine="560"/>
        <w:spacing w:before="450" w:after="450" w:line="312" w:lineRule="auto"/>
      </w:pPr>
      <w:r>
        <w:rPr>
          <w:rFonts w:ascii="宋体" w:hAnsi="宋体" w:eastAsia="宋体" w:cs="宋体"/>
          <w:color w:val="000"/>
          <w:sz w:val="28"/>
          <w:szCs w:val="28"/>
        </w:rPr>
        <w:t xml:space="preserve">银行综合柜员要有系统、扎实的业务知识。既要掌握主要业务知识，又要熟悉较为冷门的业务知识;既要熟悉传统业务，又要及时掌握新兴业务。那银行员工个人年末述职报告怎么写呢?下面是小编整理的一些关于银行员工个人年末述职报告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银行员工个人年末述职报告1</w:t>
      </w:r>
    </w:p>
    <w:p>
      <w:pPr>
        <w:ind w:left="0" w:right="0" w:firstLine="560"/>
        <w:spacing w:before="450" w:after="450" w:line="312" w:lineRule="auto"/>
      </w:pPr>
      <w:r>
        <w:rPr>
          <w:rFonts w:ascii="宋体" w:hAnsi="宋体" w:eastAsia="宋体" w:cs="宋体"/>
          <w:color w:val="000"/>
          <w:sz w:val="28"/>
          <w:szCs w:val="28"/>
        </w:rPr>
        <w:t xml:space="preserve">一、端正思想</w:t>
      </w:r>
    </w:p>
    <w:p>
      <w:pPr>
        <w:ind w:left="0" w:right="0" w:firstLine="560"/>
        <w:spacing w:before="450" w:after="450" w:line="312" w:lineRule="auto"/>
      </w:pPr>
      <w:r>
        <w:rPr>
          <w:rFonts w:ascii="宋体" w:hAnsi="宋体" w:eastAsia="宋体" w:cs="宋体"/>
          <w:color w:val="000"/>
          <w:sz w:val="28"/>
          <w:szCs w:val="28"/>
        </w:rPr>
        <w:t xml:space="preserve">迎难而上，时刻保持高效工作状态。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在20__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二、身体力行，狠抓落实，力求圆满出色完成任务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一次走亲访友时，我无意从六叔口中得知我们邻村最近将有一笔分地款，事后通过六叔介绍，自己又几次登门拜访，向客户宣传我行的服务优势和产品优势，最终说服客户计划将130万的分地款存入我行，我知道这还不是最终的成功，在客户拿到转帐支票的时候，我又主动协助客户搜集村民身份证号码，核实确认客户分款额，等到52份存单分发到每户村民手中时，我才在心中深深地舒了口气。</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通过我的不懈努力，在”争一保二”活动中完成了营销存款180万,理财金卡8张，信用卡5张，电子银行签约50户，保险销售15万的业绩,最令我欣慰的是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三、努力学习，不断进取，全面提高自身业务素质</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银行员工个人年末述职报告2</w:t>
      </w:r>
    </w:p>
    <w:p>
      <w:pPr>
        <w:ind w:left="0" w:right="0" w:firstLine="560"/>
        <w:spacing w:before="450" w:after="450" w:line="312" w:lineRule="auto"/>
      </w:pPr>
      <w:r>
        <w:rPr>
          <w:rFonts w:ascii="宋体" w:hAnsi="宋体" w:eastAsia="宋体" w:cs="宋体"/>
          <w:color w:val="000"/>
          <w:sz w:val="28"/>
          <w:szCs w:val="28"/>
        </w:rPr>
        <w:t xml:space="preserve">今年工作以来，在单位领导的精心培育和教导下，通过自身的不断努力，不管是思惟上、学习上仍是工作上，都取得了长足的发展和巨大的收成。我对自己今年的自我评价是比较满足的。</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本人自20__年工作以来，严格要求自己，耐劳钻研业务，争当行家里手。就是凭着这样一种坚定的信念，我已纯熟把握储蓄、会计、计划、信用卡、个贷等业务。</w:t>
      </w:r>
    </w:p>
    <w:p>
      <w:pPr>
        <w:ind w:left="0" w:right="0" w:firstLine="560"/>
        <w:spacing w:before="450" w:after="450" w:line="312" w:lineRule="auto"/>
      </w:pPr>
      <w:r>
        <w:rPr>
          <w:rFonts w:ascii="宋体" w:hAnsi="宋体" w:eastAsia="宋体" w:cs="宋体"/>
          <w:color w:val="000"/>
          <w:sz w:val="28"/>
          <w:szCs w:val="28"/>
        </w:rPr>
        <w:t xml:space="preserve">我工作过的岗位在基层，为了能更好的服务客户，针对不同层次、不同需求的客户，我给予不同的匡助和服务，记得有一位第一次到我行客户，当我了解到他要贷款买二手房时，因为他不知该怎么办，只是有个想法主意，我便具体地向他先容了个贷的所有手续。除了在服务客户上我尽心尽力，在行里组织的各项流动中我也积极响应，常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自从参加工作以来，我从没有抛却学习理论知识和业务知识。从不了解金融到熟知金融知识，也有了一定的理论水平，学习理论的同时，更加钻研业务，把学到的金融知识融会到工作中去，使业务水平不断进步。</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匡助是分不开的。我始终坚信一句话：”一根火柴再亮，也只有豆大的光。”但倘若用一根火柴去点燃一堆火柴，则会熊熊燃烧。我但愿用我亮丽的青春，去点燃附近每个人的激情，感召激励着同事们一起为我们的事业奉献、进取、立功、建业。</w:t>
      </w:r>
    </w:p>
    <w:p>
      <w:pPr>
        <w:ind w:left="0" w:right="0" w:firstLine="560"/>
        <w:spacing w:before="450" w:after="450" w:line="312" w:lineRule="auto"/>
      </w:pPr>
      <w:r>
        <w:rPr>
          <w:rFonts w:ascii="宋体" w:hAnsi="宋体" w:eastAsia="宋体" w:cs="宋体"/>
          <w:color w:val="000"/>
          <w:sz w:val="28"/>
          <w:szCs w:val="28"/>
        </w:rPr>
        <w:t xml:space="preserve">我的20__年是在_分理处度过的，_分理处是一个业务量大，业务种类繁多的分理处，我的职责是接待单位客户，解答他们的有关业务问题，编制和录入会计凭证，登记账簿，整理和保管会计业务资料。</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银行员工个人年末述职报告3</w:t>
      </w:r>
    </w:p>
    <w:p>
      <w:pPr>
        <w:ind w:left="0" w:right="0" w:firstLine="560"/>
        <w:spacing w:before="450" w:after="450" w:line="312" w:lineRule="auto"/>
      </w:pPr>
      <w:r>
        <w:rPr>
          <w:rFonts w:ascii="宋体" w:hAnsi="宋体" w:eastAsia="宋体" w:cs="宋体"/>
          <w:color w:val="000"/>
          <w:sz w:val="28"/>
          <w:szCs w:val="28"/>
        </w:rPr>
        <w:t xml:space="preserve">时光流逝，转眼间我在中信银行信用卡中心学习成长中已渡过一年半。回首走过的时光，很荣幸能够得到领导的指导和帮助，与各位同事共同进步，我也在大家的身上学到不少的知识。我心中最大的感受便是要做一名合格的客户经理不难，但要做一名优秀的客户经理就不那么简单了。我认为：一名优秀的客户经理不仅要为人谦和正直，对事业兢兢业业，而且在思想上、业务能力上更要专研，需要向大家学习的地方还很多。对前期的工作简单做以下三方面总结：</w:t>
      </w:r>
    </w:p>
    <w:p>
      <w:pPr>
        <w:ind w:left="0" w:right="0" w:firstLine="560"/>
        <w:spacing w:before="450" w:after="450" w:line="312" w:lineRule="auto"/>
      </w:pPr>
      <w:r>
        <w:rPr>
          <w:rFonts w:ascii="宋体" w:hAnsi="宋体" w:eastAsia="宋体" w:cs="宋体"/>
          <w:color w:val="000"/>
          <w:sz w:val="28"/>
          <w:szCs w:val="28"/>
        </w:rPr>
        <w:t xml:space="preserve">一、 在风险控制方面。</w:t>
      </w:r>
    </w:p>
    <w:p>
      <w:pPr>
        <w:ind w:left="0" w:right="0" w:firstLine="560"/>
        <w:spacing w:before="450" w:after="450" w:line="312" w:lineRule="auto"/>
      </w:pPr>
      <w:r>
        <w:rPr>
          <w:rFonts w:ascii="宋体" w:hAnsi="宋体" w:eastAsia="宋体" w:cs="宋体"/>
          <w:color w:val="000"/>
          <w:sz w:val="28"/>
          <w:szCs w:val="28"/>
        </w:rPr>
        <w:t xml:space="preserve">在学校学习法律事务专业，为我的工作奠定了良好的基础，军事化的训练管理使自己具有更加良好的纪律性和组织性，在卡中心时时刻刻风险控制要当先的思想深深印在脑海里，在作业过程中严格执行，从刚开始的疑似欺诈率5%左右，经过向大家学习和自己在作业过程中更加注意把握细节，疑似欺诈率现在基本上可以控制在3%以下。在平时作业中也会出现个别月出现疑似欺诈率偏高的现象，我的措施是及时回顾作业过程，发现问题及时解决时刻注意，效果不太了就向他人请教。</w:t>
      </w:r>
    </w:p>
    <w:p>
      <w:pPr>
        <w:ind w:left="0" w:right="0" w:firstLine="560"/>
        <w:spacing w:before="450" w:after="450" w:line="312" w:lineRule="auto"/>
      </w:pPr>
      <w:r>
        <w:rPr>
          <w:rFonts w:ascii="宋体" w:hAnsi="宋体" w:eastAsia="宋体" w:cs="宋体"/>
          <w:color w:val="000"/>
          <w:sz w:val="28"/>
          <w:szCs w:val="28"/>
        </w:rPr>
        <w:t xml:space="preserve">二、 在业务技能、业务水平方面。</w:t>
      </w:r>
    </w:p>
    <w:p>
      <w:pPr>
        <w:ind w:left="0" w:right="0" w:firstLine="560"/>
        <w:spacing w:before="450" w:after="450" w:line="312" w:lineRule="auto"/>
      </w:pPr>
      <w:r>
        <w:rPr>
          <w:rFonts w:ascii="宋体" w:hAnsi="宋体" w:eastAsia="宋体" w:cs="宋体"/>
          <w:color w:val="000"/>
          <w:sz w:val="28"/>
          <w:szCs w:val="28"/>
        </w:rPr>
        <w:t xml:space="preserve">从一个不懂销售新手，到一个保持五级客户经理八级贡献精贴的我，在业务技能方面得到了很大的提升，主要是通过自己平时喜欢看一些例如《如何成为销售冠军》、《世界上最伟大的推销员》、《推销之神》等书籍还有陈安之老师激励培训课程也是我大脑充电的首选，在平时作业过程中也善于发现自己的不足，及时改正。三人行必有我师焉，我经常会观察学习卡中心做的非常好的同事的作业技巧和方式方法。做一个目标明确执行力强，爱行如家，维护中信的形象就是维护自己的形象，做一个优秀客户经理。经过自己的不懈努力业绩得到了很大的提升，从入职上半年平均每月75分左右，近半年涨到现在平均每月115分以上。我相信有志者事竟成努力就会成功。</w:t>
      </w:r>
    </w:p>
    <w:p>
      <w:pPr>
        <w:ind w:left="0" w:right="0" w:firstLine="560"/>
        <w:spacing w:before="450" w:after="450" w:line="312" w:lineRule="auto"/>
      </w:pPr>
      <w:r>
        <w:rPr>
          <w:rFonts w:ascii="宋体" w:hAnsi="宋体" w:eastAsia="宋体" w:cs="宋体"/>
          <w:color w:val="000"/>
          <w:sz w:val="28"/>
          <w:szCs w:val="28"/>
        </w:rPr>
        <w:t xml:space="preserve">三、在自身综合能力提升和参与卡中心建设方面。</w:t>
      </w:r>
    </w:p>
    <w:p>
      <w:pPr>
        <w:ind w:left="0" w:right="0" w:firstLine="560"/>
        <w:spacing w:before="450" w:after="450" w:line="312" w:lineRule="auto"/>
      </w:pPr>
      <w:r>
        <w:rPr>
          <w:rFonts w:ascii="宋体" w:hAnsi="宋体" w:eastAsia="宋体" w:cs="宋体"/>
          <w:color w:val="000"/>
          <w:sz w:val="28"/>
          <w:szCs w:val="28"/>
        </w:rPr>
        <w:t xml:space="preserve">我是一个非常注重综合素质培养的人，注重社会实践能力的培养，从小学到高中到大学，一直都参加学校学生管理工作，每年都荣获“优秀学生干部”称号。在卡中心很荣幸的得到各位同事的认可担任工会副组长职务，在工会工作上用心服务于每一位员工，积极出谋划策，为员工谋福利，设置便民箱、帮助员工管理礼品、开展书法比赛丰富员工业余生活。这样不仅帮助他人还能使自己收获快乐收获成长，我始终坚持做对社会有用的人，做一个全面发展的综合型人才，遇到可以锻炼的机会都会积极争取能力也是在大量的工作实践中培养出来的。现在我已经具备处理大小事件的能力，有能力管理带领团队，这和我坚持学习参加实践锻炼离不开的。机会总是垂青于有准备的人，相信努力就有希望!</w:t>
      </w:r>
    </w:p>
    <w:p>
      <w:pPr>
        <w:ind w:left="0" w:right="0" w:firstLine="560"/>
        <w:spacing w:before="450" w:after="450" w:line="312" w:lineRule="auto"/>
      </w:pPr>
      <w:r>
        <w:rPr>
          <w:rFonts w:ascii="宋体" w:hAnsi="宋体" w:eastAsia="宋体" w:cs="宋体"/>
          <w:color w:val="000"/>
          <w:sz w:val="28"/>
          <w:szCs w:val="28"/>
        </w:rPr>
        <w:t xml:space="preserve">以上是我做的工作总结，如有不足希望领导能给予指导帮助。</w:t>
      </w:r>
    </w:p>
    <w:p>
      <w:pPr>
        <w:ind w:left="0" w:right="0" w:firstLine="560"/>
        <w:spacing w:before="450" w:after="450" w:line="312" w:lineRule="auto"/>
      </w:pPr>
      <w:r>
        <w:rPr>
          <w:rFonts w:ascii="宋体" w:hAnsi="宋体" w:eastAsia="宋体" w:cs="宋体"/>
          <w:color w:val="000"/>
          <w:sz w:val="28"/>
          <w:szCs w:val="28"/>
        </w:rPr>
        <w:t xml:space="preserve">一年来，在分管行领导和陈主任的正确领导下，在全科同志们的积极配合下，我能认真按照行里的各项规章制度要求，对照年初工作目标和计划，扎扎实实的干好本职工作，以“德、能、勤、绩、廉”的标准严格要求自己，约束自己，并顺利完成了全年工作任务。现将工作和学习情况做一简要回报：</w:t>
      </w:r>
    </w:p>
    <w:p>
      <w:pPr>
        <w:ind w:left="0" w:right="0" w:firstLine="560"/>
        <w:spacing w:before="450" w:after="450" w:line="312" w:lineRule="auto"/>
      </w:pPr>
      <w:r>
        <w:rPr>
          <w:rFonts w:ascii="宋体" w:hAnsi="宋体" w:eastAsia="宋体" w:cs="宋体"/>
          <w:color w:val="000"/>
          <w:sz w:val="28"/>
          <w:szCs w:val="28"/>
        </w:rPr>
        <w:t xml:space="preserve">一、加强政治、业务学习，坚持用科学理论武装头脑。</w:t>
      </w:r>
    </w:p>
    <w:p>
      <w:pPr>
        <w:ind w:left="0" w:right="0" w:firstLine="560"/>
        <w:spacing w:before="450" w:after="450" w:line="312" w:lineRule="auto"/>
      </w:pPr>
      <w:r>
        <w:rPr>
          <w:rFonts w:ascii="宋体" w:hAnsi="宋体" w:eastAsia="宋体" w:cs="宋体"/>
          <w:color w:val="000"/>
          <w:sz w:val="28"/>
          <w:szCs w:val="28"/>
        </w:rPr>
        <w:t xml:space="preserve">我是一名行员，但更是一名党员，同时还担任着科室党支部的组织委员和党风廉政建设联络员。在日常工作生活中，我能恪尽职守，学以立德，学以增智，主动组织好科里的每周二政治理论和业务学习，并做好全员学习记录簿的笔记及检查与考评工作。同时，还按照行里要求，给纪检监察办公室报送好电子版和纸质版政治学习与党风廉政建设工作开展情况的有关材料。使事后监督中心这个讲政治的小集体政治理论和业务学习蔚然成风，也久而久之养成了一个良好的习惯。今年七月份，我支部还被评为全辖“学习型党支部”。政治理论学习的经常化、制度化，促进了我们“依法履职，制度至上，文明服务，促进和谐”责任的有效落实。</w:t>
      </w:r>
    </w:p>
    <w:p>
      <w:pPr>
        <w:ind w:left="0" w:right="0" w:firstLine="560"/>
        <w:spacing w:before="450" w:after="450" w:line="312" w:lineRule="auto"/>
      </w:pPr>
      <w:r>
        <w:rPr>
          <w:rFonts w:ascii="宋体" w:hAnsi="宋体" w:eastAsia="宋体" w:cs="宋体"/>
          <w:color w:val="000"/>
          <w:sz w:val="28"/>
          <w:szCs w:val="28"/>
        </w:rPr>
        <w:t xml:space="preserve">二、深刻把握制度至上的着力点。</w:t>
      </w:r>
    </w:p>
    <w:p>
      <w:pPr>
        <w:ind w:left="0" w:right="0" w:firstLine="560"/>
        <w:spacing w:before="450" w:after="450" w:line="312" w:lineRule="auto"/>
      </w:pPr>
      <w:r>
        <w:rPr>
          <w:rFonts w:ascii="宋体" w:hAnsi="宋体" w:eastAsia="宋体" w:cs="宋体"/>
          <w:color w:val="000"/>
          <w:sz w:val="28"/>
          <w:szCs w:val="28"/>
        </w:rPr>
        <w:t xml:space="preserve">当前，各级行不断加强事后监督中心工作，使我们也更进一步明确了新形势下加强和改进工作作风，强化完善职责的.着力点。我认为，加强制度落实是干好会计财务监督工作的有利保证，离开制度监督就无异于纸上谈兵，闭门造车。因此，我能坚持原则，不徇私情，一切按照制度去开展工作。有时候，难免有暂时得罪人的地方，可是我清醒的认为，只要是为了工作，出于公心，以后他们都会明白和理解原则与制度的无情与有情。在工作中，只有一把尺子量到底，才能保证各项工作有序进行与科学开展。在事后监督中心工作几年来，我深深地体会到：基层央行履职核心价值观的其中一点就是强化制度建设和落实。去年12月份“宣化”案件的发生，已给我们一线业务人员敲了一个警钟。我们既然爱护同志，就应当首先执行制度，一切都要用制度来说话和办事。</w:t>
      </w:r>
    </w:p>
    <w:p>
      <w:pPr>
        <w:ind w:left="0" w:right="0" w:firstLine="560"/>
        <w:spacing w:before="450" w:after="450" w:line="312" w:lineRule="auto"/>
      </w:pPr>
      <w:r>
        <w:rPr>
          <w:rFonts w:ascii="宋体" w:hAnsi="宋体" w:eastAsia="宋体" w:cs="宋体"/>
          <w:color w:val="000"/>
          <w:sz w:val="28"/>
          <w:szCs w:val="28"/>
        </w:rPr>
        <w:t xml:space="preserve">三、努力发挥严以律己的表率作用。</w:t>
      </w:r>
    </w:p>
    <w:p>
      <w:pPr>
        <w:ind w:left="0" w:right="0" w:firstLine="560"/>
        <w:spacing w:before="450" w:after="450" w:line="312" w:lineRule="auto"/>
      </w:pPr>
      <w:r>
        <w:rPr>
          <w:rFonts w:ascii="宋体" w:hAnsi="宋体" w:eastAsia="宋体" w:cs="宋体"/>
          <w:color w:val="000"/>
          <w:sz w:val="28"/>
          <w:szCs w:val="28"/>
        </w:rPr>
        <w:t xml:space="preserve">银行业的特殊性决定了其健全内控制约机制的重要性。因此，我根据参加工作二十多年来的经验和目前的业务发展需要，认为，加强制度建设非常适时，也非常重要和必要。只有建立和完善各项规章制度，才能做到章可循，有规可依。年内，我结合实际，协助科长和同志们对科里主要业务环节、重要岗位及要害岗位进行了督察和普查，进一步强化人的思想教育和业务能力培训提升，加强监督流程管理，堵塞一切漏洞和死角。对业务科室的业务，加大执行规章制度的监督检查力度，追踪检查的深度和广度。充分发挥了基层央行事后监督检查体系的有效作用。</w:t>
      </w:r>
    </w:p>
    <w:p>
      <w:pPr>
        <w:ind w:left="0" w:right="0" w:firstLine="560"/>
        <w:spacing w:before="450" w:after="450" w:line="312" w:lineRule="auto"/>
      </w:pPr>
      <w:r>
        <w:rPr>
          <w:rFonts w:ascii="宋体" w:hAnsi="宋体" w:eastAsia="宋体" w:cs="宋体"/>
          <w:color w:val="000"/>
          <w:sz w:val="28"/>
          <w:szCs w:val="28"/>
        </w:rPr>
        <w:t xml:space="preserve">四、积极为构建和谐文明科室做贡献。</w:t>
      </w:r>
    </w:p>
    <w:p>
      <w:pPr>
        <w:ind w:left="0" w:right="0" w:firstLine="560"/>
        <w:spacing w:before="450" w:after="450" w:line="312" w:lineRule="auto"/>
      </w:pPr>
      <w:r>
        <w:rPr>
          <w:rFonts w:ascii="宋体" w:hAnsi="宋体" w:eastAsia="宋体" w:cs="宋体"/>
          <w:color w:val="000"/>
          <w:sz w:val="28"/>
          <w:szCs w:val="28"/>
        </w:rPr>
        <w:t xml:space="preserve">作为一名副职，就应当拉偏套，使正劲。时时处处要为团队建设操心谋事。精诚团结同事，共创和谐科室。今年，我虽然取得了一些成绩，但是成绩都归功于行领导的正确领导，归功于主任和同志们的辛勤工作，我只是尽心尽责的做了一些力所能及的事情，离组织上和同时们的要求还有很大的差距。今天总结成绩，就是为了明天更好的开展新的工作，接受新的挑战。在新的一年里，我首先要加强学习，因为学习能力是一个行员德能勤绩廉素质高低的集中体现，也是一个团队组织核心竞争力强弱的集中体现。其次，要发挥人的积极性，坚持以人为本，用新的央行文化理念去补充制度上的不足和缺憾，达到一种愿景、文化和团队成长的完美融合，使我们的事后监督中心更富有执行力、战斗力和创新力。</w:t>
      </w:r>
    </w:p>
    <w:p>
      <w:pPr>
        <w:ind w:left="0" w:right="0" w:firstLine="560"/>
        <w:spacing w:before="450" w:after="450" w:line="312" w:lineRule="auto"/>
      </w:pPr>
      <w:r>
        <w:rPr>
          <w:rFonts w:ascii="宋体" w:hAnsi="宋体" w:eastAsia="宋体" w:cs="宋体"/>
          <w:color w:val="000"/>
          <w:sz w:val="28"/>
          <w:szCs w:val="28"/>
        </w:rPr>
        <w:t xml:space="preserve">谢谢_行长和同志们对我一年来工作上的关心与支持!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银行员工个人年末述职报告4</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作为一名综合柜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一直从事综合柜员岗，在这个岗位上我能够立足本职、敬业爱岗、无私奉献，为我行事业发展贡献自己的力量。做为综合柜员，我的一言一行，都代表我行的形象。所以，我对自己高标准、严要求，积极为客户着想，向客户宣传我行的新产品，新业务，新政策，扩大我行的知名度，能积极协同营业室经理搞好营业室内部工作，从没受到过一次顾客的投诉。在做好自己工作的同时，如果遇到问题，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三、苦练内功，通过自身努力为行里争光添彩。</w:t>
      </w:r>
    </w:p>
    <w:p>
      <w:pPr>
        <w:ind w:left="0" w:right="0" w:firstLine="560"/>
        <w:spacing w:before="450" w:after="450" w:line="312" w:lineRule="auto"/>
      </w:pPr>
      <w:r>
        <w:rPr>
          <w:rFonts w:ascii="宋体" w:hAnsi="宋体" w:eastAsia="宋体" w:cs="宋体"/>
          <w:color w:val="000"/>
          <w:sz w:val="28"/>
          <w:szCs w:val="28"/>
        </w:rPr>
        <w:t xml:space="preserve">一年来，我不断学习各种业务知识，苦练技能，在分行的柜员定级考试中一次性通过，这使我个人的自信心有了很大提高，同时也为自己制定出更高的标准，那就是参加分行技能大赛。今年11月份，我有幸代表奉天参加了沈阳分行技能大赛，取得了第三名的成绩，得到了分行领导的表扬和肯定，也为今后自己的发展提出了更高的要求和标准。</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w:t>
      </w:r>
    </w:p>
    <w:p>
      <w:pPr>
        <w:ind w:left="0" w:right="0" w:firstLine="560"/>
        <w:spacing w:before="450" w:after="450" w:line="312" w:lineRule="auto"/>
      </w:pPr>
      <w:r>
        <w:rPr>
          <w:rFonts w:ascii="宋体" w:hAnsi="宋体" w:eastAsia="宋体" w:cs="宋体"/>
          <w:color w:val="000"/>
          <w:sz w:val="28"/>
          <w:szCs w:val="28"/>
        </w:rPr>
        <w:t xml:space="preserve">一、道德方面。做为综合柜员在品德、责任感等方面必须要有较高的道德修养，强烈的事业心，作风正派，自律严格，洁身自爱。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二、心理方面。综合柜员心理要成熟、健康，能理智地对待挫折和失败。还要有积极主动性和开拓进取精神。同时，还要有较强的交际沟通能力。在处理棘手问题上要灵活变通，在业务操作上要谨慎负责。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三、业务方面。综合柜员要有系统、扎实的业务知识。既要掌握主要业务知识，又要熟悉较为冷门的业务知识;既要熟悉传统业务，又要及时掌握新兴业务。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男儿不展凌云志，空负天生八尺躯。我以加入奉天的团队而感到骄傲和自豪，我会在未来的工作中，时刻以客户为本，加强自身学习，成长为一名合格优秀的员工。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银行员工个人年末述职报告5</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w:t>
      </w:r>
    </w:p>
    <w:p>
      <w:pPr>
        <w:ind w:left="0" w:right="0" w:firstLine="560"/>
        <w:spacing w:before="450" w:after="450" w:line="312" w:lineRule="auto"/>
      </w:pPr>
      <w:r>
        <w:rPr>
          <w:rFonts w:ascii="宋体" w:hAnsi="宋体" w:eastAsia="宋体" w:cs="宋体"/>
          <w:color w:val="000"/>
          <w:sz w:val="28"/>
          <w:szCs w:val="28"/>
        </w:rPr>
        <w:t xml:space="preserve">全面完成支行下达的各项业务指标。我是一名新同志，在新的环境，新的单位工作，我的一切从零开始，我更注重自己综合能力的提高，在新的环境下，通过我自身的努力，至年末组织存款38户，金额达585.5__万元，其中2户余额达100__万元以上，营销保险11.8__万元，其中人寿保险6.8__万元，人民人寿保险1__万元，华安保险4__万元，营销基金7.55__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2026-11-08T02:58:11+08:00</dcterms:created>
  <dcterms:modified xsi:type="dcterms:W3CDTF">2026-11-08T02:58:11+08:00</dcterms:modified>
</cp:coreProperties>
</file>

<file path=docProps/custom.xml><?xml version="1.0" encoding="utf-8"?>
<Properties xmlns="http://schemas.openxmlformats.org/officeDocument/2006/custom-properties" xmlns:vt="http://schemas.openxmlformats.org/officeDocument/2006/docPropsVTypes"/>
</file>