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2025年采购员转正述职报告 采购员转正申请个人总结(精选8篇)</w:t>
      </w:r>
      <w:bookmarkEnd w:id="1"/>
    </w:p>
    <w:p>
      <w:pPr>
        <w:jc w:val="center"/>
        <w:spacing w:before="0" w:after="450"/>
      </w:pPr>
      <w:r>
        <w:rPr>
          <w:rFonts w:ascii="Arial" w:hAnsi="Arial" w:eastAsia="Arial" w:cs="Arial"/>
          <w:color w:val="999999"/>
          <w:sz w:val="20"/>
          <w:szCs w:val="20"/>
        </w:rPr>
        <w:t xml:space="preserve">来源：网络  作者：夜色温柔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采购员转正述职报告 采购员转正申请个人总结一我于20xx年6月13号成为采供部的试用员工，到这周试用期已三周！作为一个新人，接触一个完全陌生的行业，来公司时担心不知怎样与新同事相处，以及该如何做好工作；但是公司良好的工作氛围，团结向上的企业...</w:t>
      </w:r>
    </w:p>
    <w:p>
      <w:pPr>
        <w:ind w:left="0" w:right="0" w:firstLine="560"/>
        <w:spacing w:before="450" w:after="450" w:line="312" w:lineRule="auto"/>
      </w:pPr>
      <w:r>
        <w:rPr>
          <w:rFonts w:ascii="黑体" w:hAnsi="黑体" w:eastAsia="黑体" w:cs="黑体"/>
          <w:color w:val="000000"/>
          <w:sz w:val="36"/>
          <w:szCs w:val="36"/>
          <w:b w:val="1"/>
          <w:bCs w:val="1"/>
        </w:rPr>
        <w:t xml:space="preserve">采购员转正述职报告 采购员转正申请个人总结一</w:t>
      </w:r>
    </w:p>
    <w:p>
      <w:pPr>
        <w:ind w:left="0" w:right="0" w:firstLine="560"/>
        <w:spacing w:before="450" w:after="450" w:line="312" w:lineRule="auto"/>
      </w:pPr>
      <w:r>
        <w:rPr>
          <w:rFonts w:ascii="宋体" w:hAnsi="宋体" w:eastAsia="宋体" w:cs="宋体"/>
          <w:color w:val="000"/>
          <w:sz w:val="28"/>
          <w:szCs w:val="28"/>
        </w:rPr>
        <w:t xml:space="preserve">我于20xx年6月13号成为采供部的试用员工，到这周试用期已三周！</w:t>
      </w:r>
    </w:p>
    <w:p>
      <w:pPr>
        <w:ind w:left="0" w:right="0" w:firstLine="560"/>
        <w:spacing w:before="450" w:after="450" w:line="312" w:lineRule="auto"/>
      </w:pPr>
      <w:r>
        <w:rPr>
          <w:rFonts w:ascii="宋体" w:hAnsi="宋体" w:eastAsia="宋体" w:cs="宋体"/>
          <w:color w:val="000"/>
          <w:sz w:val="28"/>
          <w:szCs w:val="28"/>
        </w:rPr>
        <w:t xml:space="preserve">作为一个新人，接触一个完全陌生的行业，来公司时担心不知怎样与新同事相处，以及该如何做好工作；但是公司良好的工作氛围，团结向上的企业文化让我很快的融入了这个集体。刚来公司，去仓库实习了一个星期，通过这一段时间的仓管实习，让我更深刻的认识到了采购员的特点以及作用。看到了周围同事们敬业的工作态度和融洽的工作气氛，让我感受到能在这个集体中工作是件愉快的事情。而自己各方面的素质也在亲身实践仓管员的过程中得到提高。</w:t>
      </w:r>
    </w:p>
    <w:p>
      <w:pPr>
        <w:ind w:left="0" w:right="0" w:firstLine="560"/>
        <w:spacing w:before="450" w:after="450" w:line="312" w:lineRule="auto"/>
      </w:pPr>
      <w:r>
        <w:rPr>
          <w:rFonts w:ascii="宋体" w:hAnsi="宋体" w:eastAsia="宋体" w:cs="宋体"/>
          <w:color w:val="000"/>
          <w:sz w:val="28"/>
          <w:szCs w:val="28"/>
        </w:rPr>
        <w:t xml:space="preserve">在本部门工作中，我一直严格要求自己，认真负责的完成领导分配的每一项工作，主动帮忙同事；遇到不懂的问题认真虚心的向同事请教，不断提高自己，充实自己的知识，让自己尽快能独挡一面。当然，作为新人，难免会出现一些小错误需要指正，在公司领导的带领下，在同事的关心和帮助下，能够比较圆满的完成工作任务，这些经历让我不断的成熟，也更加的细心，处理问题时也更加的全面。</w:t>
      </w:r>
    </w:p>
    <w:p>
      <w:pPr>
        <w:ind w:left="0" w:right="0" w:firstLine="560"/>
        <w:spacing w:before="450" w:after="450" w:line="312" w:lineRule="auto"/>
      </w:pPr>
      <w:r>
        <w:rPr>
          <w:rFonts w:ascii="宋体" w:hAnsi="宋体" w:eastAsia="宋体" w:cs="宋体"/>
          <w:color w:val="000"/>
          <w:sz w:val="28"/>
          <w:szCs w:val="28"/>
        </w:rPr>
        <w:t xml:space="preserve">众所周知采购部是公司业务的后勤保障，是关系到公司运行的重要环节，所以我很感谢公司和领导对我的信任，将我放在如此重要的岗位上。通过这一周的采购工作，使我懂得了许多道理，也积累了一些过去从来没有的经验，同时也了解到一个采购所具备的最基本素质就是要在具备良好的职业道德基础上，要保持对企业的忠诚；不带个人偏见，在考虑全部因素的基础上，从提供最佳价值的供应商处采购；坚持以诚信作为工作和行为的基础；规避一切可能危害商业交易的供应商，不断努力提高自己在采购工作的作业流程上的知识；在交易中采用和坚持良好的商业准则。</w:t>
      </w:r>
    </w:p>
    <w:p>
      <w:pPr>
        <w:ind w:left="0" w:right="0" w:firstLine="560"/>
        <w:spacing w:before="450" w:after="450" w:line="312" w:lineRule="auto"/>
      </w:pPr>
      <w:r>
        <w:rPr>
          <w:rFonts w:ascii="宋体" w:hAnsi="宋体" w:eastAsia="宋体" w:cs="宋体"/>
          <w:color w:val="000"/>
          <w:sz w:val="28"/>
          <w:szCs w:val="28"/>
        </w:rPr>
        <w:t xml:space="preserve">采购工作并不像常规所想的那样仅仅是打个电话，签个合同，定个货那样简单，这只是其中之一，也是最基本的。我们还必须跟踪采购进来的产品是否符合公司的生产要求，该产品是否对公司产生了效益，或者，是否对公司造成是损失，对公司造成影响的我们必须在最短的时间内进行改正，使公司的利益得到保证。</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会把公司当做是自己的家，融入到这个大家庭，团结合力经营好这个场所，同时看到公司的迅速发展，我深深地感到骄傲和自豪，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采购员转正述职报告 采购员转正申请个人总结二</w:t>
      </w:r>
    </w:p>
    <w:p>
      <w:pPr>
        <w:ind w:left="0" w:right="0" w:firstLine="560"/>
        <w:spacing w:before="450" w:after="450" w:line="312" w:lineRule="auto"/>
      </w:pPr>
      <w:r>
        <w:rPr>
          <w:rFonts w:ascii="宋体" w:hAnsi="宋体" w:eastAsia="宋体" w:cs="宋体"/>
          <w:color w:val="000"/>
          <w:sz w:val="28"/>
          <w:szCs w:val="28"/>
        </w:rPr>
        <w:t xml:space="preserve">时间总是在悄无声息中流逝，不知不觉间，来到公司已有一年多时间了，感谢公司长久以来对我的信任和栽培！在领导的关心和培养下在供销部工作，主要从事公司外加工石墨化、石墨块、备品备件、钢材、办公用品等采购工作，在供应的工作中，经历了很多酸甜苦辣，认识了很多良师益友，获得了很多经验教训，感谢公司给了我成长的空间，也感谢领导给我的关心和帮助。采购员转正述职报告4</w:t>
      </w:r>
    </w:p>
    <w:p>
      <w:pPr>
        <w:ind w:left="0" w:right="0" w:firstLine="560"/>
        <w:spacing w:before="450" w:after="450" w:line="312" w:lineRule="auto"/>
      </w:pPr>
      <w:r>
        <w:rPr>
          <w:rFonts w:ascii="宋体" w:hAnsi="宋体" w:eastAsia="宋体" w:cs="宋体"/>
          <w:color w:val="000"/>
          <w:sz w:val="28"/>
          <w:szCs w:val="28"/>
        </w:rPr>
        <w:t xml:space="preserve">时光荏苒、日月如梭。本人已在xxxx合成纤维厂从事采购员工作20余年。过去的工作中，我作为采购部的一名员工，在董事长的领导下、同事们的配合下，竭忠尽智，呕心沥血，认真地履行了岗位职责，圆满地完成了采购任务。由于按时按期，保质保量，优化流程，降低成本，因而得到了领导的赞赏，厂里的嘉奖，并曾多次获得“先进工作者”荣誉称号。下面我就作一简单总结，上报各级领导同志。</w:t>
      </w:r>
    </w:p>
    <w:p>
      <w:pPr>
        <w:ind w:left="0" w:right="0" w:firstLine="560"/>
        <w:spacing w:before="450" w:after="450" w:line="312" w:lineRule="auto"/>
      </w:pPr>
      <w:r>
        <w:rPr>
          <w:rFonts w:ascii="宋体" w:hAnsi="宋体" w:eastAsia="宋体" w:cs="宋体"/>
          <w:color w:val="000"/>
          <w:sz w:val="28"/>
          <w:szCs w:val="28"/>
        </w:rPr>
        <w:t xml:space="preserve">采购流程是：收集信息，询价，比价、议价，评估，索样，决定，请购，订购，协调与沟通，催交，进货检收，整理付款。我十分注意优化采购流程，同时认真执行工厂采购管理规定和实施细则，严格按采购计划采购，做到及时、适用；对购进物品做到票证齐全、票物相符，报帐及时。</w:t>
      </w:r>
    </w:p>
    <w:p>
      <w:pPr>
        <w:ind w:left="0" w:right="0" w:firstLine="560"/>
        <w:spacing w:before="450" w:after="450" w:line="312" w:lineRule="auto"/>
      </w:pPr>
      <w:r>
        <w:rPr>
          <w:rFonts w:ascii="宋体" w:hAnsi="宋体" w:eastAsia="宋体" w:cs="宋体"/>
          <w:color w:val="000"/>
          <w:sz w:val="28"/>
          <w:szCs w:val="28"/>
        </w:rPr>
        <w:t xml:space="preserve">我了解供应链各个环节的操作，明确采购在各个环节中的不同特点、作用及意义。尤其注重收集市场信息，及时向部门领导反馈市场价格和有关信息。在熟悉和掌握市场行情的情况下，我按“质优、价廉”的原则货比三家，择优采购。我不仅合理安排采购顺序，对紧缺物资和需要长途采购的原料提前安排采购计划，及时购进；而且注意合理降低物资积压和采购成本。</w:t>
      </w:r>
    </w:p>
    <w:p>
      <w:pPr>
        <w:ind w:left="0" w:right="0" w:firstLine="560"/>
        <w:spacing w:before="450" w:after="450" w:line="312" w:lineRule="auto"/>
      </w:pPr>
      <w:r>
        <w:rPr>
          <w:rFonts w:ascii="宋体" w:hAnsi="宋体" w:eastAsia="宋体" w:cs="宋体"/>
          <w:color w:val="000"/>
          <w:sz w:val="28"/>
          <w:szCs w:val="28"/>
        </w:rPr>
        <w:t xml:space="preserve">只要能降低成本，不管是哪个环节，我都会认真研究，并与同事商讨办法，千方百计降低成本。我发货时遵循少量多次的原则，在不影响销售的前提下，尽量充分利用供应商的信贷期，保证公司资金周转。在发货方式上面，尽量以送货上门的方式进行，从而降低公司的额外提货费用。在付款方面，也间接性地降低成本。当其他同事及时将市场价格信息传递给我后，我便在与供应商谈判时做到了心中有数，从而成功降低库存成本。另外，每月月底，因为销项税远远大于进项税，为了降低工厂不必要的税收，我都积极主动向客户催要增值税票。</w:t>
      </w:r>
    </w:p>
    <w:p>
      <w:pPr>
        <w:ind w:left="0" w:right="0" w:firstLine="560"/>
        <w:spacing w:before="450" w:after="450" w:line="312" w:lineRule="auto"/>
      </w:pPr>
      <w:r>
        <w:rPr>
          <w:rFonts w:ascii="宋体" w:hAnsi="宋体" w:eastAsia="宋体" w:cs="宋体"/>
          <w:color w:val="000"/>
          <w:sz w:val="28"/>
          <w:szCs w:val="28"/>
        </w:rPr>
        <w:t xml:space="preserve">我主要是通过竞标方式选择供货渠道，从而严把采购质量关。物资采购时我选择样品供使用部门审核定样；购进大宗物资均须附有质保书和售后服务合同。我还积极协助有关部门妥善解决使用过程中会出现的问题。</w:t>
      </w:r>
    </w:p>
    <w:p>
      <w:pPr>
        <w:ind w:left="0" w:right="0" w:firstLine="560"/>
        <w:spacing w:before="450" w:after="450" w:line="312" w:lineRule="auto"/>
      </w:pPr>
      <w:r>
        <w:rPr>
          <w:rFonts w:ascii="宋体" w:hAnsi="宋体" w:eastAsia="宋体" w:cs="宋体"/>
          <w:color w:val="000"/>
          <w:sz w:val="28"/>
          <w:szCs w:val="28"/>
        </w:rPr>
        <w:t xml:space="preserve">采购单执行、到货接收、检验入库后，我加强与验收、保管人员的协作，并提供有效的物品保管方法，以防止物品保管不妥而受损失。</w:t>
      </w:r>
    </w:p>
    <w:p>
      <w:pPr>
        <w:ind w:left="0" w:right="0" w:firstLine="560"/>
        <w:spacing w:before="450" w:after="450" w:line="312" w:lineRule="auto"/>
      </w:pPr>
      <w:r>
        <w:rPr>
          <w:rFonts w:ascii="宋体" w:hAnsi="宋体" w:eastAsia="宋体" w:cs="宋体"/>
          <w:color w:val="000"/>
          <w:sz w:val="28"/>
          <w:szCs w:val="28"/>
        </w:rPr>
        <w:t xml:space="preserve">众所周知，采购部是工厂业务的后勤保障，关系到工厂整个销售利益的最重要环节，因此采购员岗位责任重大。而成为一个优秀的采购员所具备的最基本素质就是要在有良好的职业道德基础上，保持对企业的忠诚；不带个人偏见，在考虑全部因素的基础上，从提供最佳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多年以来，我在工作中勤勤恳恳、兢兢业业、尽职尽责、任劳任怨。虽然取得了一定的成绩，但同时也感到离领导和生产的要求还有很大差距，具体表现在：</w:t>
      </w:r>
    </w:p>
    <w:p>
      <w:pPr>
        <w:ind w:left="0" w:right="0" w:firstLine="560"/>
        <w:spacing w:before="450" w:after="450" w:line="312" w:lineRule="auto"/>
      </w:pPr>
      <w:r>
        <w:rPr>
          <w:rFonts w:ascii="宋体" w:hAnsi="宋体" w:eastAsia="宋体" w:cs="宋体"/>
          <w:color w:val="000"/>
          <w:sz w:val="28"/>
          <w:szCs w:val="28"/>
        </w:rPr>
        <w:t xml:space="preserve">1、在思想上观念老旧，有时跟不上形势发展的要求，不能与时俱进，锐意进取意识差。必须加强学习，以适应企业深化改革的需要。</w:t>
      </w:r>
    </w:p>
    <w:p>
      <w:pPr>
        <w:ind w:left="0" w:right="0" w:firstLine="560"/>
        <w:spacing w:before="450" w:after="450" w:line="312" w:lineRule="auto"/>
      </w:pPr>
      <w:r>
        <w:rPr>
          <w:rFonts w:ascii="宋体" w:hAnsi="宋体" w:eastAsia="宋体" w:cs="宋体"/>
          <w:color w:val="000"/>
          <w:sz w:val="28"/>
          <w:szCs w:val="28"/>
        </w:rPr>
        <w:t xml:space="preserve">2、在管理上力度不够，有时执行制度不够坚决，工作中还有拖拉现象，这是在今后工作中必须加以克服的问题。</w:t>
      </w:r>
    </w:p>
    <w:p>
      <w:pPr>
        <w:ind w:left="0" w:right="0" w:firstLine="560"/>
        <w:spacing w:before="450" w:after="450" w:line="312" w:lineRule="auto"/>
      </w:pPr>
      <w:r>
        <w:rPr>
          <w:rFonts w:ascii="宋体" w:hAnsi="宋体" w:eastAsia="宋体" w:cs="宋体"/>
          <w:color w:val="000"/>
          <w:sz w:val="28"/>
          <w:szCs w:val="28"/>
        </w:rPr>
        <w:t xml:space="preserve">3、在工作中容易急躁，有时不能妥善处理好设备和生产、领导和同事等问题的关系。</w:t>
      </w:r>
    </w:p>
    <w:p>
      <w:pPr>
        <w:ind w:left="0" w:right="0" w:firstLine="560"/>
        <w:spacing w:before="450" w:after="450" w:line="312" w:lineRule="auto"/>
      </w:pPr>
      <w:r>
        <w:rPr>
          <w:rFonts w:ascii="宋体" w:hAnsi="宋体" w:eastAsia="宋体" w:cs="宋体"/>
          <w:color w:val="000"/>
          <w:sz w:val="28"/>
          <w:szCs w:val="28"/>
        </w:rPr>
        <w:t xml:space="preserve">4、在工作上偶尔懒散，要有吃苦耐劳的精神才行，这样才能把把工作做到最好。</w:t>
      </w:r>
    </w:p>
    <w:p>
      <w:pPr>
        <w:ind w:left="0" w:right="0" w:firstLine="560"/>
        <w:spacing w:before="450" w:after="450" w:line="312" w:lineRule="auto"/>
      </w:pPr>
      <w:r>
        <w:rPr>
          <w:rFonts w:ascii="宋体" w:hAnsi="宋体" w:eastAsia="宋体" w:cs="宋体"/>
          <w:color w:val="000"/>
          <w:sz w:val="28"/>
          <w:szCs w:val="28"/>
        </w:rPr>
        <w:t xml:space="preserve">6、设想努力方向</w:t>
      </w:r>
    </w:p>
    <w:p>
      <w:pPr>
        <w:ind w:left="0" w:right="0" w:firstLine="560"/>
        <w:spacing w:before="450" w:after="450" w:line="312" w:lineRule="auto"/>
      </w:pPr>
      <w:r>
        <w:rPr>
          <w:rFonts w:ascii="宋体" w:hAnsi="宋体" w:eastAsia="宋体" w:cs="宋体"/>
          <w:color w:val="000"/>
          <w:sz w:val="28"/>
          <w:szCs w:val="28"/>
        </w:rPr>
        <w:t xml:space="preserve">今后的工作中，我要努力学习业务理论知识，不断提高自身的业务素质和管理水平，使自己的素质有一个新的提高；我还要虚心向其它部门学习工作和管理经验，借鉴好的工作方法；并进一步强化敬业精神，增强责任意识，提高完成工作的标准。从而为工厂的发展再创佳绩，再立新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2026-04-29T02:09:05+08:00</dcterms:created>
  <dcterms:modified xsi:type="dcterms:W3CDTF">2026-04-29T02:09:05+08:00</dcterms:modified>
</cp:coreProperties>
</file>

<file path=docProps/custom.xml><?xml version="1.0" encoding="utf-8"?>
<Properties xmlns="http://schemas.openxmlformats.org/officeDocument/2006/custom-properties" xmlns:vt="http://schemas.openxmlformats.org/officeDocument/2006/docPropsVTypes"/>
</file>