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最新生物教师述职报告博客(七篇)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物教师的述职报告一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生物教师的述职报告一</w:t>
      </w:r>
    </w:p>
    <w:p>
      <w:pPr>
        <w:ind w:left="0" w:right="0" w:firstLine="560"/>
        <w:spacing w:before="450" w:after="450" w:line="312" w:lineRule="auto"/>
      </w:pPr>
      <w:r>
        <w:rPr>
          <w:rFonts w:ascii="宋体" w:hAnsi="宋体" w:eastAsia="宋体" w:cs="宋体"/>
          <w:color w:val="000"/>
          <w:sz w:val="28"/>
          <w:szCs w:val="28"/>
        </w:rPr>
        <w:t xml:space="preserve">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级教师条件，现作述职报告如下，请组织审议。</w:t>
      </w:r>
    </w:p>
    <w:p>
      <w:pPr>
        <w:ind w:left="0" w:right="0" w:firstLine="560"/>
        <w:spacing w:before="450" w:after="450" w:line="312" w:lineRule="auto"/>
      </w:pPr>
      <w:r>
        <w:rPr>
          <w:rFonts w:ascii="宋体" w:hAnsi="宋体" w:eastAsia="宋体" w:cs="宋体"/>
          <w:color w:val="000"/>
          <w:sz w:val="28"/>
          <w:szCs w:val="28"/>
        </w:rPr>
        <w:t xml:space="preserve">我一直热爱社会主义教育事业，拥护中国共产党的领导，思想积极要求进步，xx年被评为区“优秀共青团员”，于xx年担任校教工团支部秘书长一职，积极配合校党、团支部的工作，组织青年团员教工开展各项活动，xx年年获得区教育系统第五届青年教师“青春风采大赛”优秀组织奖，并参赛获得一等奖，xxxx年被评为“区优秀团干部”。在校工作五年期间一直担任一线教师，工作第一年即担任7个班级的生物教学工作，周课时一度达到25节。xx年获校“青春风采杯”青年教师汇报课创新奖、师德演讲比赛优秀奖、校xx~xx学年度下学期教案评比优秀奖、校“走进新课程，优化课堂教学”说教学设计大赛二等奖、校园教学“百花奖”活动新秀奖、校优秀班主任称号、《探究式教学在高中生物教学中应用初探》获省科研成果二等奖，所教学生当年会考通过率100%。xx年服从学校的分配，仍担任高二生物教学工作，并获得区记功、校青年教师培训班优秀学员称号，《在生物学科开展研究性学习的初探》一文获省教学科研成果一等奖，《多媒体技术与生物教学整合初探》一文获全国三等奖，《植物的光合作用》获省第二届年会教学设计大赛一等奖、区21届教学百花奖优秀奖。</w:t>
      </w:r>
    </w:p>
    <w:p>
      <w:pPr>
        <w:ind w:left="0" w:right="0" w:firstLine="560"/>
        <w:spacing w:before="450" w:after="450" w:line="312" w:lineRule="auto"/>
      </w:pPr>
      <w:r>
        <w:rPr>
          <w:rFonts w:ascii="宋体" w:hAnsi="宋体" w:eastAsia="宋体" w:cs="宋体"/>
          <w:color w:val="000"/>
          <w:sz w:val="28"/>
          <w:szCs w:val="28"/>
        </w:rPr>
        <w:t xml:space="preserve">xx年担任初二生物教学工作，获得区记功一次，论文《多媒体网络中生物探究式学习的初探》获省优秀科研成果三等奖，所教班级多人成绩优异。xx年年重回高二担任教学工作，执教的《调查人群中的遗传病》一课获得第二届省优质课大赛二等奖，获区“基于问题研究”校有效教学现场会观摩课优质课奖，执教的《光合作用的发现》获省第二届“感受体验新课程”教学技能展示活动一等奖、说课评选一等奖、优秀展示课一等奖，指导学生参加xx年年省生物竞赛获优秀指导教师一等奖，同时被聘为全品教育网特约教研员。xxxx年担任初二生物教学工作，同时跨教材承担高二教学工作，其间被聘为区信息技术学科兼职教研员，并被评为区级生物学科骨干教师，学生毕业后，又于本学期担任新初一学年生物教学工作，周课时一度达到22节，并被聘为哈市生物学科生物兼职教研员，成为全市所有学科中唯一一位中教二级职称的最年轻的市级兼职教研员。教学设计《调查人群中的遗传病》获国家级二等奖，并且参编北京教育出版社出版的《成功·学习计划》初中生物选修1+3(人教版)一书及广东海燕电子音像出版社出版的《中考直通车》(xxxx文理科基础)练习册，在《中学生理化报》初中生物必修模块第1期上发表《细胞——基础的生命系统》一文、第6期上发表《物质跨膜运输实例、流动镶嵌模型》同步检测试题。</w:t>
      </w:r>
    </w:p>
    <w:p>
      <w:pPr>
        <w:ind w:left="0" w:right="0" w:firstLine="560"/>
        <w:spacing w:before="450" w:after="450" w:line="312" w:lineRule="auto"/>
      </w:pPr>
      <w:r>
        <w:rPr>
          <w:rFonts w:ascii="宋体" w:hAnsi="宋体" w:eastAsia="宋体" w:cs="宋体"/>
          <w:color w:val="000"/>
          <w:sz w:val="28"/>
          <w:szCs w:val="28"/>
        </w:rPr>
        <w:t xml:space="preserve">工作5年，3年担任班主任工作，工作第一年就担任了班主任工作，并于次年服从学校的安排，重新回到高二接任班主任工作，并获得校xx、xx、xx年三年的德育综合实践课课优秀指导教师，班级获得南岗区四星级团支部称号，xx年荣获南岗区优秀班主任称号。担任班主任期间撰写的《网络——沟通师生关系的新途径》一文获国家级一等奖、《成功教育的关键——沟通》一文获国家级三等奖，参与的“十五”国家重点课题子课题成功结题，并荣获校“学生的知心朋友，学校的辛勤园丁”光荣称号。今年，再次担任班主任工作，并将为学校打造一个良好的学习型班集体。</w:t>
      </w:r>
    </w:p>
    <w:p>
      <w:pPr>
        <w:ind w:left="0" w:right="0" w:firstLine="560"/>
        <w:spacing w:before="450" w:after="450" w:line="312" w:lineRule="auto"/>
      </w:pPr>
      <w:r>
        <w:rPr>
          <w:rFonts w:ascii="宋体" w:hAnsi="宋体" w:eastAsia="宋体" w:cs="宋体"/>
          <w:color w:val="000"/>
          <w:sz w:val="28"/>
          <w:szCs w:val="28"/>
        </w:rPr>
        <w:t xml:space="preserve">积极走进新课程改之中，参加了两次新课程骨干教师省级教材培训。在假期，编写了生物校本教材——《营养与健康》。在完成本职工作的基础上，不计报酬的利用自己的计算机特长，在一周内(每天只有不到5小时的睡眠时间)为学校搭建了新课改学分管理及认定的网络平台，并为方便广大教师搭建了32中教师成长档案袋管理系统、32中杀毒软件升级服务器平台(包括nod32、卡巴斯基、瑞星三个病毒库升级服务器)、高一网上选课系统等，对学校服务器进行升级、维护等工作。xx年年我设计的“平面屋顶雨水集水器”获得中华人民共和国实用新型专利。</w:t>
      </w:r>
    </w:p>
    <w:p>
      <w:pPr>
        <w:ind w:left="0" w:right="0" w:firstLine="560"/>
        <w:spacing w:before="450" w:after="450" w:line="312" w:lineRule="auto"/>
      </w:pPr>
      <w:r>
        <w:rPr>
          <w:rFonts w:ascii="宋体" w:hAnsi="宋体" w:eastAsia="宋体" w:cs="宋体"/>
          <w:color w:val="000"/>
          <w:sz w:val="28"/>
          <w:szCs w:val="28"/>
        </w:rPr>
        <w:t xml:space="preserve">工作中兢兢业业，并敢于创新，全因为我热爱教师这个职业。“中教二级”这个职称已经成为我发展的瓶颈，我想更好的发挥自己的特长，为学校争光，为大家服务。希望大家能够支持我、帮助我，谢谢!</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生物教师的述职报告二</w:t>
      </w:r>
    </w:p>
    <w:p>
      <w:pPr>
        <w:ind w:left="0" w:right="0" w:firstLine="560"/>
        <w:spacing w:before="450" w:after="450" w:line="312" w:lineRule="auto"/>
      </w:pPr>
      <w:r>
        <w:rPr>
          <w:rFonts w:ascii="宋体" w:hAnsi="宋体" w:eastAsia="宋体" w:cs="宋体"/>
          <w:color w:val="000"/>
          <w:sz w:val="28"/>
          <w:szCs w:val="28"/>
        </w:rPr>
        <w:t xml:space="preserve">在这一年的教学中，自己踏踏实实、勤勤恳恳的努力工作，认认真真的做好老师的本职工作。这一年是充实的一年，收获的一年，在这一年里不仅教学经验有所提高，相关的理论知识，实践知识也有所提高，并认真的完成上级所布置的任务，并取得了优异的成绩。</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生物教师的述职报告三</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有这么一个强有力的竞争机制，学生上课的参与热情相当高，他们大多能把别人读错的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在坚持教好书的同时，我从未放弃过育好人。我在德育工作中，主要做到了两个：“爱”和“严”，这使我在德育工作中取得了较好的成绩，既改变了一大批后进生，又培养了一批优秀的学生。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和学生保持有意义的接触</w:t>
      </w:r>
    </w:p>
    <w:p>
      <w:pPr>
        <w:ind w:left="0" w:right="0" w:firstLine="560"/>
        <w:spacing w:before="450" w:after="450" w:line="312" w:lineRule="auto"/>
      </w:pPr>
      <w:r>
        <w:rPr>
          <w:rFonts w:ascii="宋体" w:hAnsi="宋体" w:eastAsia="宋体" w:cs="宋体"/>
          <w:color w:val="000"/>
          <w:sz w:val="28"/>
          <w:szCs w:val="28"/>
        </w:rPr>
        <w:t xml:space="preserve">和学生保持有意义的接触是和学生交流最有效的方法，这个时间里，你不是老师，也抛开你的工作，学生就是你的朋友，老板，上帝。在路上遇到了，和学生交流几句，不要以为非要学生先和你打招呼。可以想象一个教师先和学生打招呼，再加上几句温暖的问候，对学生会意味着什么，学生一定会感受到教师的关爱。在工作中经常和学生们保持有意义的接触，无论是在校园、校外，饭堂还是路上。每晚利用查寝室的时间，提前15分钟到，这段时间，学生能在你面前尽情的表现自我，没有教师的威严，没有课堂上紧张的气氛，这个时候，学生才有一种被爱和被接受的感觉。如果你很忙，没有时间也没有关系，关键是你要在短暂的机会里要充满爱意的关心、爱护，听、看，积极的参与满足学生的兴趣。</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生物教师的述职报告五</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w:t>
      </w:r>
    </w:p>
    <w:p>
      <w:pPr>
        <w:ind w:left="0" w:right="0" w:firstLine="560"/>
        <w:spacing w:before="450" w:after="450" w:line="312" w:lineRule="auto"/>
      </w:pPr>
      <w:r>
        <w:rPr>
          <w:rFonts w:ascii="宋体" w:hAnsi="宋体" w:eastAsia="宋体" w:cs="宋体"/>
          <w:color w:val="000"/>
          <w:sz w:val="28"/>
          <w:szCs w:val="28"/>
        </w:rPr>
        <w:t xml:space="preserve">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获三等奖。十一月份，与其他生物老师一起利用课外时间指导学生的实验操作，并在海南省第十二届中学生生物实验操作能力竞赛中获奖。下学期跟xxx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这一学年，我作为一个平凡的人，虽然没有很显着很耀眼的成果，但作为一名人民教师，我尽心尽力做完我该做的，做好我该做的，我无愧于我的学生，无愧于我的工作。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生物教师的述职报告六</w:t>
      </w:r>
    </w:p>
    <w:p>
      <w:pPr>
        <w:ind w:left="0" w:right="0" w:firstLine="560"/>
        <w:spacing w:before="450" w:after="450" w:line="312" w:lineRule="auto"/>
      </w:pPr>
      <w:r>
        <w:rPr>
          <w:rFonts w:ascii="宋体" w:hAnsi="宋体" w:eastAsia="宋体" w:cs="宋体"/>
          <w:color w:val="000"/>
          <w:sz w:val="28"/>
          <w:szCs w:val="28"/>
        </w:rPr>
        <w:t xml:space="preserve">“作为一名教育工作者，如何以身正教，以行立教?”这始终是我思考的问题。这几年来，拥护党的基本路线、方针和政策。遵守教育法规，履行职业道德;不断提高自身的思想修养和业务能力。常年满“负荷”工作，爱生敬业，勤勤恳恳，乐于奉献;对学校布置的工作任务无条件服从，不计较个人得失，满腔热情地奋斗在教育、教学工作的第一线。与同事之间：相互尊重、互帮互助、共同提高;教育学生时，做到以身作则，为人师表，严出于爱;注意用自己的模范行动来感染学生、影响学生。我时候以“工作业务上的高标准，生活享受上的低标准”严格要求自己，做到吃苦在前，享乐在后。用实际行动验证“言传身教、身行一例、胜似千言”的至理名言。自己无论教哪个年级、怎样的班，都能使领导放心、家长满意、学生欢迎。</w:t>
      </w:r>
    </w:p>
    <w:p>
      <w:pPr>
        <w:ind w:left="0" w:right="0" w:firstLine="560"/>
        <w:spacing w:before="450" w:after="450" w:line="312" w:lineRule="auto"/>
      </w:pPr>
      <w:r>
        <w:rPr>
          <w:rFonts w:ascii="宋体" w:hAnsi="宋体" w:eastAsia="宋体" w:cs="宋体"/>
          <w:color w:val="000"/>
          <w:sz w:val="28"/>
          <w:szCs w:val="28"/>
        </w:rPr>
        <w:t xml:space="preserve">我深化教育、教学改革，积极推进素质教育，在从事生物教育的过程中，我始终明确中学生物教学大纲的要求，熟悉中学生物教材，敏感性强，能胜任中学生物教学任务。讲课思路清晰，语言表达准确，流畅，教学效果好。并多次承担上毕业复习观摩课的任务。所带班级学生考试成绩优秀，多次获得奖励;。同时，我还积极参加教育培训活动。每学期均承担各种教学公开课。作为班主任我积极与同仁探讨中考和统考的备考研究，关注考试动态，潜心研究各种题型的应考策略，积累了丰富的备考经验，从而使所带班级会考成绩优异。</w:t>
      </w:r>
    </w:p>
    <w:p>
      <w:pPr>
        <w:ind w:left="0" w:right="0" w:firstLine="560"/>
        <w:spacing w:before="450" w:after="450" w:line="312" w:lineRule="auto"/>
      </w:pPr>
      <w:r>
        <w:rPr>
          <w:rFonts w:ascii="宋体" w:hAnsi="宋体" w:eastAsia="宋体" w:cs="宋体"/>
          <w:color w:val="000"/>
          <w:sz w:val="28"/>
          <w:szCs w:val="28"/>
        </w:rPr>
        <w:t xml:space="preserve">(一)创建班级的标准。如“求实，团结，勤奋，友爱”。如“珍惜，知足，感恩”等。班级标准的形成的过程，应是一个动员全体学生，统一认识的过程。这个时候都是发动学生讨论，民主确定。讨论越充分，认识越深刻，越有自觉性，效果就越明显。</w:t>
      </w:r>
    </w:p>
    <w:p>
      <w:pPr>
        <w:ind w:left="0" w:right="0" w:firstLine="560"/>
        <w:spacing w:before="450" w:after="450" w:line="312" w:lineRule="auto"/>
      </w:pPr>
      <w:r>
        <w:rPr>
          <w:rFonts w:ascii="宋体" w:hAnsi="宋体" w:eastAsia="宋体" w:cs="宋体"/>
          <w:color w:val="000"/>
          <w:sz w:val="28"/>
          <w:szCs w:val="28"/>
        </w:rPr>
        <w:t xml:space="preserve">(二)严字当头，提高班主任的威信。严中含爱是我的班主任工作的特质。我在敞开胸怀去爱每一个学生的同时，也会想很多方法，通过众多的途径潜移默化地让班上的同学敬畏我，这样班主任老师才能很好地管理班级和传达信息，使班级活而不乱。</w:t>
      </w:r>
    </w:p>
    <w:p>
      <w:pPr>
        <w:ind w:left="0" w:right="0" w:firstLine="560"/>
        <w:spacing w:before="450" w:after="450" w:line="312" w:lineRule="auto"/>
      </w:pPr>
      <w:r>
        <w:rPr>
          <w:rFonts w:ascii="宋体" w:hAnsi="宋体" w:eastAsia="宋体" w:cs="宋体"/>
          <w:color w:val="000"/>
          <w:sz w:val="28"/>
          <w:szCs w:val="28"/>
        </w:rPr>
        <w:t xml:space="preserve">(三)合理选拔班干部，形成班级建设的骨干力量。在班干部的选拔和培养中我着重注意让他们树立对上下负责任，更对自己负责任的意识，只有这样的班干部才能成为班级中真正领头雁。多年来，培养了、等优秀学生。</w:t>
      </w:r>
    </w:p>
    <w:p>
      <w:pPr>
        <w:ind w:left="0" w:right="0" w:firstLine="560"/>
        <w:spacing w:before="450" w:after="450" w:line="312" w:lineRule="auto"/>
      </w:pPr>
      <w:r>
        <w:rPr>
          <w:rFonts w:ascii="宋体" w:hAnsi="宋体" w:eastAsia="宋体" w:cs="宋体"/>
          <w:color w:val="000"/>
          <w:sz w:val="28"/>
          <w:szCs w:val="28"/>
        </w:rPr>
        <w:t xml:space="preserve">(四)抵制不良风气。风气是班级的气质，气质好坏，直接影响到全局。每周定期一次主题班会，强化学生看待问题的标准，以及利用任何可以利用的机会不断地重复灌输“真善美”的标准，让学生树立是习惯好，班风正，重感情的良好印象。</w:t>
      </w:r>
    </w:p>
    <w:p>
      <w:pPr>
        <w:ind w:left="0" w:right="0" w:firstLine="560"/>
        <w:spacing w:before="450" w:after="450" w:line="312" w:lineRule="auto"/>
      </w:pPr>
      <w:r>
        <w:rPr>
          <w:rFonts w:ascii="宋体" w:hAnsi="宋体" w:eastAsia="宋体" w:cs="宋体"/>
          <w:color w:val="000"/>
          <w:sz w:val="28"/>
          <w:szCs w:val="28"/>
        </w:rPr>
        <w:t xml:space="preserve">(五)与任课老师和家长密切配合。学生的一些不良习惯通常在班主任老师面前进行了掩饰，要真正通彻地了解学生一定要定期和每一个任课老师沟通，这样能起到事倍功半的效果。站在如果我是孩子的父母的立场上和她们的父母进行交流是让家长认同的最佳做法。只要有时间和机会我都不会放过，这样使我们的师生关系更加融洽。由于思路正确，我所带班级班风正，学风浓，学生犯罪率为零。学业成绩名列前茅。</w:t>
      </w:r>
    </w:p>
    <w:p>
      <w:pPr>
        <w:ind w:left="0" w:right="0" w:firstLine="560"/>
        <w:spacing w:before="450" w:after="450" w:line="312" w:lineRule="auto"/>
      </w:pPr>
      <w:r>
        <w:rPr>
          <w:rFonts w:ascii="宋体" w:hAnsi="宋体" w:eastAsia="宋体" w:cs="宋体"/>
          <w:color w:val="000"/>
          <w:sz w:val="28"/>
          <w:szCs w:val="28"/>
        </w:rPr>
        <w:t xml:space="preserve">在从事教育教学工作过程中，我始终坚持对于生物教学研究和探索，取得了一定的成绩。</w:t>
      </w:r>
    </w:p>
    <w:p>
      <w:pPr>
        <w:ind w:left="0" w:right="0" w:firstLine="560"/>
        <w:spacing w:before="450" w:after="450" w:line="312" w:lineRule="auto"/>
      </w:pPr>
      <w:r>
        <w:rPr>
          <w:rFonts w:ascii="宋体" w:hAnsi="宋体" w:eastAsia="宋体" w:cs="宋体"/>
          <w:color w:val="000"/>
          <w:sz w:val="28"/>
          <w:szCs w:val="28"/>
        </w:rPr>
        <w:t xml:space="preserve">回顾过去的年，虽然取得了一些进步。但我知道，在以后的日子里，我仍应加强学习、不断进取、勇于创新，一如既往地提高自身各方面的素质，不断完善自我，超越自我，为促进学生的全面发展，推动学校和教育事业的科学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生物教师的述职报告七</w:t>
      </w:r>
    </w:p>
    <w:p>
      <w:pPr>
        <w:ind w:left="0" w:right="0" w:firstLine="560"/>
        <w:spacing w:before="450" w:after="450" w:line="312" w:lineRule="auto"/>
      </w:pPr>
      <w:r>
        <w:rPr>
          <w:rFonts w:ascii="宋体" w:hAnsi="宋体" w:eastAsia="宋体" w:cs="宋体"/>
          <w:color w:val="000"/>
          <w:sz w:val="28"/>
          <w:szCs w:val="28"/>
        </w:rPr>
        <w:t xml:space="preserve">教师职称评定申报高中生物教师述职本人于xx年7月毕业于xxxx师范大学生物系。同年八月到xxxx市第二高级中学担任生物教师。xx年被评定为中学生物二级教师，至今已满五年。xx年八月并入xxxx市第一中学校工作。在参加工作的几年中，我一直都能服从学校的工作安排，爱岗敬业，尽心尽责，认真完成学校交给的任务。下面本人对从教几年来的工作情况向各位领导汇报。</w:t>
      </w:r>
    </w:p>
    <w:p>
      <w:pPr>
        <w:ind w:left="0" w:right="0" w:firstLine="560"/>
        <w:spacing w:before="450" w:after="450" w:line="312" w:lineRule="auto"/>
      </w:pPr>
      <w:r>
        <w:rPr>
          <w:rFonts w:ascii="宋体" w:hAnsi="宋体" w:eastAsia="宋体" w:cs="宋体"/>
          <w:color w:val="000"/>
          <w:sz w:val="28"/>
          <w:szCs w:val="28"/>
        </w:rPr>
        <w:t xml:space="preserve">作为一名共青团员，参加工作以来，我处处严格要求自己，注意政治理论学习，坚持学习关于建设有中国特色的社会主义理论，注重理论联系实际，加强自身的思想理论修养；作为自己的行为准则；坚持党的教育方针，忠诚党的教育事业，在工作上乐业敬业，有强烈的事业心和责任感，以满腔热情地投身到教学，教育工作中。</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在工作的这几年中，我分别担任了高一，高二，高三的生物教学。我除坚持备好课，上好课外，还按学校要求制定教学研究课题，针对该课题，搜集理论指导材料，用理论指导实践，在实践中丰富，调整，优化理论。例如，对新课程标准下的教学设计作了探讨和研究，并将心得写成论文，与同科组的老师或同事交流。xx年所写论文《xxxxxx》在xxxx市生物学会年会中进行交流，并在《xxxxxxxx》中发表。</w:t>
      </w:r>
    </w:p>
    <w:p>
      <w:pPr>
        <w:ind w:left="0" w:right="0" w:firstLine="560"/>
        <w:spacing w:before="450" w:after="450" w:line="312" w:lineRule="auto"/>
      </w:pPr>
      <w:r>
        <w:rPr>
          <w:rFonts w:ascii="宋体" w:hAnsi="宋体" w:eastAsia="宋体" w:cs="宋体"/>
          <w:color w:val="000"/>
          <w:sz w:val="28"/>
          <w:szCs w:val="28"/>
        </w:rPr>
        <w:t xml:space="preserve">作为一名年轻教师，我虚心向教研组的老教师学习，认真研究教材，积极参加集体备课活动，学习大家的教学方法，提高课堂效果和教学质量。在连续两届高三教学中达到并超出了学校设定的指标，获得了理想的成绩。在高二的学业水平测试中，所教班级全部过关。xx年被评为年度校级先进个人，考核优秀。</w:t>
      </w:r>
    </w:p>
    <w:p>
      <w:pPr>
        <w:ind w:left="0" w:right="0" w:firstLine="560"/>
        <w:spacing w:before="450" w:after="450" w:line="312" w:lineRule="auto"/>
      </w:pPr>
      <w:r>
        <w:rPr>
          <w:rFonts w:ascii="宋体" w:hAnsi="宋体" w:eastAsia="宋体" w:cs="宋体"/>
          <w:color w:val="000"/>
          <w:sz w:val="28"/>
          <w:szCs w:val="28"/>
        </w:rPr>
        <w:t xml:space="preserve">经过不懈的努力，抱着在实践中学习，在竞赛中提高的观念，我参加了xxxx市教研室组织的各项竞赛，取得预期的效果。并于xx年获得xxxx市中小学生把握学科能力竞赛生物学科二等奖，xx年获得xxxx市xxxx市高中生物教师基本功竞赛二等奖。</w:t>
      </w:r>
    </w:p>
    <w:p>
      <w:pPr>
        <w:ind w:left="0" w:right="0" w:firstLine="560"/>
        <w:spacing w:before="450" w:after="450" w:line="312" w:lineRule="auto"/>
      </w:pPr>
      <w:r>
        <w:rPr>
          <w:rFonts w:ascii="宋体" w:hAnsi="宋体" w:eastAsia="宋体" w:cs="宋体"/>
          <w:color w:val="000"/>
          <w:sz w:val="28"/>
          <w:szCs w:val="28"/>
        </w:rPr>
        <w:t xml:space="preserve">我还组织学生参加各类学科，知识竞赛。在中学生生物学科奥林匹克竞赛中，数人获省，市二三等奖。</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是育人工作。我曾于xx～xx，xx～xx，xx～xx三学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首先，要求自己始终带着一颗\"爱心\"去工作，让学生感觉到你是真心地关心他，鼓励他，从而缩短了师生之间的距离。同时，他们犯了什么错误的时候，也就更容易表露自己的想法，接受我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第三，我始终坚信\"严是爱，松是害\"，在对学生关心爱护的同时，也从不忘记对他们严格要求。班干部制定，并通过全体同学商讨，修改，我班制定了严格的班级文明公约，在班宣读，张贴后，师生一起严格遵守。特别是我这个班主任，以身作则，严格遵守，起到了很好的表率作用。</w:t>
      </w:r>
    </w:p>
    <w:p>
      <w:pPr>
        <w:ind w:left="0" w:right="0" w:firstLine="560"/>
        <w:spacing w:before="450" w:after="450" w:line="312" w:lineRule="auto"/>
      </w:pPr>
      <w:r>
        <w:rPr>
          <w:rFonts w:ascii="宋体" w:hAnsi="宋体" w:eastAsia="宋体" w:cs="宋体"/>
          <w:color w:val="000"/>
          <w:sz w:val="28"/>
          <w:szCs w:val="28"/>
        </w:rPr>
        <w:t xml:space="preserve">xx年所写论文《相信每一位学生》收录于《校园的守望》一书。08—09学年第一学期被评为校优秀班主任。</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2026-06-28T14:48:58+08:00</dcterms:created>
  <dcterms:modified xsi:type="dcterms:W3CDTF">2026-06-28T14:48:58+08:00</dcterms:modified>
</cp:coreProperties>
</file>

<file path=docProps/custom.xml><?xml version="1.0" encoding="utf-8"?>
<Properties xmlns="http://schemas.openxmlformats.org/officeDocument/2006/custom-properties" xmlns:vt="http://schemas.openxmlformats.org/officeDocument/2006/docPropsVTypes"/>
</file>