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2025年教育个人述职报告(6篇)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教育个人述职报告一光阴似箭，日月如梭；转眼间，两年的时间悄然已去，回顾走过的历程，我思绪万千、感慨万分！记得刚调到新区时，我的内心彷徨、忧虑。我想：新环境能接纳我这个他乡的同行吗。我能在异地以正常的心态投入工作吗？然而，一切顾虑都是多余的，...</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教育个人述职报告一</w:t>
      </w:r>
    </w:p>
    <w:p>
      <w:pPr>
        <w:ind w:left="0" w:right="0" w:firstLine="560"/>
        <w:spacing w:before="450" w:after="450" w:line="312" w:lineRule="auto"/>
      </w:pPr>
      <w:r>
        <w:rPr>
          <w:rFonts w:ascii="宋体" w:hAnsi="宋体" w:eastAsia="宋体" w:cs="宋体"/>
          <w:color w:val="000"/>
          <w:sz w:val="28"/>
          <w:szCs w:val="28"/>
        </w:rPr>
        <w:t xml:space="preserve">光阴似箭，日月如梭；转眼间，两年的时间悄然已去，回顾走过的历程，我思绪万千、感慨万分！记得刚调到新区时，我的内心彷徨、忧虑。我想：新环境能接纳我这个他乡的同行吗。我能在异地以正常的心态投入工作吗？</w:t>
      </w:r>
    </w:p>
    <w:p>
      <w:pPr>
        <w:ind w:left="0" w:right="0" w:firstLine="560"/>
        <w:spacing w:before="450" w:after="450" w:line="312" w:lineRule="auto"/>
      </w:pPr>
      <w:r>
        <w:rPr>
          <w:rFonts w:ascii="宋体" w:hAnsi="宋体" w:eastAsia="宋体" w:cs="宋体"/>
          <w:color w:val="000"/>
          <w:sz w:val="28"/>
          <w:szCs w:val="28"/>
        </w:rPr>
        <w:t xml:space="preserve">然而，一切顾虑都是多余的，我很快走出了困境。因为，新区领导的热情、关心，全体教师的淳朴、善良让我感受到大家庭的温暖；和谐向上、充满浓浓人情味的群体氛围感染了我，让我摆正了心态；同仁们默默耕耘、乐于奉献、团结进取的蜡烛精神和崇高道德风尚，感化了我的灵魂；同仁们的兢兢业业，让我重新扬起了理想风帆；同仁们执着追求、创新践行、永不言败的坚定信念和务实求真的人格魅力，给予了我莫大的工作激情。现在我可以自豪地说：我深爱着这片热土，我深爱着这个蓬勃向上的群体！两年的工作中是幸福的、是愉悦的！</w:t>
      </w:r>
    </w:p>
    <w:p>
      <w:pPr>
        <w:ind w:left="0" w:right="0" w:firstLine="560"/>
        <w:spacing w:before="450" w:after="450" w:line="312" w:lineRule="auto"/>
      </w:pPr>
      <w:r>
        <w:rPr>
          <w:rFonts w:ascii="宋体" w:hAnsi="宋体" w:eastAsia="宋体" w:cs="宋体"/>
          <w:color w:val="000"/>
          <w:sz w:val="28"/>
          <w:szCs w:val="28"/>
        </w:rPr>
        <w:t xml:space="preserve">两年里，我担任教育局人事、装备处、教育信息中心这三方面工作，在教育局的正确领导下，在班子成员的同心协力下，在全体老师的支持和帮助下，基本完成了分管的工作。现在从如下几方面汇报：</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这三项工作是组织上和大家对我的信任。为了更好地完成工作任务，我在思想上积极要求上进，不断提高政治理论素养；结合自身实际，始终以高标准严格要求自己。真正做到：在思想作风上实事求是、表里如一；在工作作风上认真严谨、讲求实效；待人处事光明磊落、诚实守信；在生活作风上端庄稳重、亲切大方；在公共场所，做到衣着整洁得体，语言文明规范、举止文雅；努力在各方面争做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同志我敬之为长辈。青年的视之为朋友，我与他们同乐，我为他们取得点滴成绩而快乐；无论是在工作生活中，只要他们需要帮助，我都给予支持，因而，促进了与同事整合力的形成。</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在工作中始终坚持正确的立场，不避重就轻，不瞻前顾后、不耍小聪明。我常常告戒自己、警醒自己；做任何事要以集体利益为重，以教师利益为出发点。说真话，做实事。当领导的好参谋，做同事的贴心人。</w:t>
      </w:r>
    </w:p>
    <w:p>
      <w:pPr>
        <w:ind w:left="0" w:right="0" w:firstLine="560"/>
        <w:spacing w:before="450" w:after="450" w:line="312" w:lineRule="auto"/>
      </w:pPr>
      <w:r>
        <w:rPr>
          <w:rFonts w:ascii="宋体" w:hAnsi="宋体" w:eastAsia="宋体" w:cs="宋体"/>
          <w:color w:val="000"/>
          <w:sz w:val="28"/>
          <w:szCs w:val="28"/>
        </w:rPr>
        <w:t xml:space="preserve">1、作为教育局成员我深知以身作则是工作的基础。两年中，我从不搞特殊化，从没有无故缺席。不管风霜雨雪、酷暑寒冬都坚持到上班，认真做好日常工作，值好班。</w:t>
      </w:r>
    </w:p>
    <w:p>
      <w:pPr>
        <w:ind w:left="0" w:right="0" w:firstLine="560"/>
        <w:spacing w:before="450" w:after="450" w:line="312" w:lineRule="auto"/>
      </w:pPr>
      <w:r>
        <w:rPr>
          <w:rFonts w:ascii="宋体" w:hAnsi="宋体" w:eastAsia="宋体" w:cs="宋体"/>
          <w:color w:val="000"/>
          <w:sz w:val="28"/>
          <w:szCs w:val="28"/>
        </w:rPr>
        <w:t xml:space="preserve">2、作为教育局的一员我懂得应是局长的好助手。两年来，我非常注重处理好与同事之间的关系。在工作上，必须要具备积极的态度，因为态度决定一切，以积极的心态去把工作当作自己喜欢的事情来做，就能发掘出自己特有的能力</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为全体教师服务”、“要对全体教师负责任”。这些话我铭刻在心。为此，每学期开学初就与同事制定出切实可行的工作计划，拟定出有针对性的工作评估方案下发各校，并坚决做到开学初、期中、期末的三次工作检查。每次检查不流于形式，检查者都要认真填写表格如实小结，发现问题，及时解决。</w:t>
      </w:r>
    </w:p>
    <w:p>
      <w:pPr>
        <w:ind w:left="0" w:right="0" w:firstLine="560"/>
        <w:spacing w:before="450" w:after="450" w:line="312" w:lineRule="auto"/>
      </w:pPr>
      <w:r>
        <w:rPr>
          <w:rFonts w:ascii="宋体" w:hAnsi="宋体" w:eastAsia="宋体" w:cs="宋体"/>
          <w:color w:val="000"/>
          <w:sz w:val="28"/>
          <w:szCs w:val="28"/>
        </w:rPr>
        <w:t xml:space="preserve">总之，经过这两个月工作和学习，我对工作和态度之间的关系有了更全面的认识。对于每一名刚进入工作岗位的年轻人来说，要一直保持谦虚好学的态度，不断加强自身学习，不断增强学习的自觉性。正确处理好在工作中学习，在学习中端正自己的态度。多思、多想、多悟，虚心向领导及同事学习，才能提高工作的胜任力。在工作实践中，要珍惜领导给予自己的机会，做到脚踏实地、忠于职守、勇于实践，在工作中经风雨、见世面、长本领、增才干。</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教育个人述职报告二</w:t>
      </w:r>
    </w:p>
    <w:p>
      <w:pPr>
        <w:ind w:left="0" w:right="0" w:firstLine="560"/>
        <w:spacing w:before="450" w:after="450" w:line="312" w:lineRule="auto"/>
      </w:pPr>
      <w:r>
        <w:rPr>
          <w:rFonts w:ascii="宋体" w:hAnsi="宋体" w:eastAsia="宋体" w:cs="宋体"/>
          <w:color w:val="000"/>
          <w:sz w:val="28"/>
          <w:szCs w:val="28"/>
        </w:rPr>
        <w:t xml:space="preserve">20xx年，在局党组的正确领导和全力支持下，我以勤政、廉政和团结务实的工作态度，带领分管科室和二级单位的同志认真履行岗位职责，努力践行服务理念，积极创新工作举措。同时，做到严格遵守党的政治纪律，加强廉洁自律，转变工作作风，较为圆满地完成了年度工作目标。现将本人一年来工作以及廉政建设等方面情况报告如下：</w:t>
      </w:r>
    </w:p>
    <w:p>
      <w:pPr>
        <w:ind w:left="0" w:right="0" w:firstLine="560"/>
        <w:spacing w:before="450" w:after="450" w:line="312" w:lineRule="auto"/>
      </w:pPr>
      <w:r>
        <w:rPr>
          <w:rFonts w:ascii="宋体" w:hAnsi="宋体" w:eastAsia="宋体" w:cs="宋体"/>
          <w:color w:val="000"/>
          <w:sz w:val="28"/>
          <w:szCs w:val="28"/>
        </w:rPr>
        <w:t xml:space="preserve">一年来，根据新的形势与任务，结合本局工作特点，我认真学习党的十八大精神，深刻领会党的群众路线教育实践活动的指导思想，积极参加教育系统的学习、培训活动，坚持集体学习和自主学习相结合、理论学习和实践学习相结合，努力做到与时俱进，不断加强思想政治建设，不断提高自身道德水平，做到在思想上、行动上同局党组保持一致。工作中，我时刻牢记自己身处领导岗位，一言一行代表着组织与集体的形象，始终把为民、务实、清廉作为自己工作的价值取向，把人民群众是否满意作为检验工作的根本标准。坚持重实情，办实事，不浮躁，不折腾，不懈怠。</w:t>
      </w:r>
    </w:p>
    <w:p>
      <w:pPr>
        <w:ind w:left="0" w:right="0" w:firstLine="560"/>
        <w:spacing w:before="450" w:after="450" w:line="312" w:lineRule="auto"/>
      </w:pPr>
      <w:r>
        <w:rPr>
          <w:rFonts w:ascii="宋体" w:hAnsi="宋体" w:eastAsia="宋体" w:cs="宋体"/>
          <w:color w:val="000"/>
          <w:sz w:val="28"/>
          <w:szCs w:val="28"/>
        </w:rPr>
        <w:t xml:space="preserve">教育工作涉及面广，头绪繁杂，在组织、领导、协调上有相当的难度。对分管的工作，我能始终牢记党的宗旨，树立“权为民所用，心为民所系，利为民所谋”的思想，始终保持清醒的头脑，深入基层调查研究，认真分析理出工作头绪，作出较为正确抉择，尽可能把矛盾问题解决在基层。</w:t>
      </w:r>
    </w:p>
    <w:p>
      <w:pPr>
        <w:ind w:left="0" w:right="0" w:firstLine="560"/>
        <w:spacing w:before="450" w:after="450" w:line="312" w:lineRule="auto"/>
      </w:pPr>
      <w:r>
        <w:rPr>
          <w:rFonts w:ascii="宋体" w:hAnsi="宋体" w:eastAsia="宋体" w:cs="宋体"/>
          <w:color w:val="000"/>
          <w:sz w:val="28"/>
          <w:szCs w:val="28"/>
        </w:rPr>
        <w:t xml:space="preserve">在工作方法上，我充分尊重领导、机关各科室负责人及机关工作人员的意见，对具体工作指导而不包揽;充分遵循党政会议议事规则，大事先请示汇报，对分管工作则民主议事，集体决定;根据工作分工，尽职尽责，提倡互补，分工不分家。由于形成了良好健康的工作关系，大家心情舒畅，工作积极性得到充分发挥。</w:t>
      </w:r>
    </w:p>
    <w:p>
      <w:pPr>
        <w:ind w:left="0" w:right="0" w:firstLine="560"/>
        <w:spacing w:before="450" w:after="450" w:line="312" w:lineRule="auto"/>
      </w:pPr>
      <w:r>
        <w:rPr>
          <w:rFonts w:ascii="宋体" w:hAnsi="宋体" w:eastAsia="宋体" w:cs="宋体"/>
          <w:color w:val="000"/>
          <w:sz w:val="28"/>
          <w:szCs w:val="28"/>
        </w:rPr>
        <w:t xml:space="preserve">对分管科室的管理上，我能注意调动基层的积极性，不干涉具体事务的处理。平时注意精简会议，杜绝文山会海。认真贯彻上级精神，布置全局性工作及时准确，讲求高质量。对基层负责同志的请示工作，及时给予回复，对基层在推进各项工作时遇到的的困难，尽力多方协调，予以帮助解决。</w:t>
      </w:r>
    </w:p>
    <w:p>
      <w:pPr>
        <w:ind w:left="0" w:right="0" w:firstLine="560"/>
        <w:spacing w:before="450" w:after="450" w:line="312" w:lineRule="auto"/>
      </w:pPr>
      <w:r>
        <w:rPr>
          <w:rFonts w:ascii="宋体" w:hAnsi="宋体" w:eastAsia="宋体" w:cs="宋体"/>
          <w:color w:val="000"/>
          <w:sz w:val="28"/>
          <w:szCs w:val="28"/>
        </w:rPr>
        <w:t xml:space="preserve">我始终把深入基层、面向基层作为工作的重心，认真倾听基层广大干群的心声，努力做到以基层实际为依据，以法规、政策、原则为准则，行好政，办好事。同时我注意加强防腐倡廉的自我教育和约束，严格遵守上级各项廉政规定，到基层单位尽量不给基层增添负担，不收受礼物，力求工作有实效，以实绩赢得基层的尊重、信任与支持。一年来，在公务活动和社交活动中严格遵守廉洁自律的规定，规范自己的从政行为，没有利用职权和职务上的影响谋取不正当利益，做到了勤俭节约、廉洁奉公、忠于职守，维护了局机关和个人的良好形象。</w:t>
      </w:r>
    </w:p>
    <w:p>
      <w:pPr>
        <w:ind w:left="0" w:right="0" w:firstLine="560"/>
        <w:spacing w:before="450" w:after="450" w:line="312" w:lineRule="auto"/>
      </w:pPr>
      <w:r>
        <w:rPr>
          <w:rFonts w:ascii="宋体" w:hAnsi="宋体" w:eastAsia="宋体" w:cs="宋体"/>
          <w:color w:val="000"/>
          <w:sz w:val="28"/>
          <w:szCs w:val="28"/>
        </w:rPr>
        <w:t xml:space="preserve">一是抓好教师培训工作。今年我市共选派了xxx名教师参加了省、地级23个项目的集中培训;组织了xxxx人参加了“国培计划”远程培训;组织了xxxx人次参加了xx市级组织的各类集中培训。今年的三级集中培训，学员多、科目全、时间跨度长，组织管理难度较大。在各单位的.紧密配合下，各类培训过程组织严密，严格管理，效果良好。特别是今年的xx市级集中培训，我们在充分调研的基础上明确了各类培训需求后，依托省教研室、省幼儿教师培训中心、知名教育文化集团等机构，精选培训师资，确定授课内容。授课教师既有省内外知名学者、专家、一线教师，还有课堂教学与基本功训练方面的本地名师。各类培训结束后，包括参训前对培训有一定抵触心理的学员普遍反映培训开拓了眼界，转变了观念，增长了见识，增强了本领，促进了交流。20xx年5月，我市的校长培训工作在省级表彰会上作先进经验交流，市教育局被评为“中小学校长培训工作先进单位”、“教育科研与学术交流活动先进单位”;今年的远程国培结束后，又被省厅和承训网站评为“优秀组织单位”。</w:t>
      </w:r>
    </w:p>
    <w:p>
      <w:pPr>
        <w:ind w:left="0" w:right="0" w:firstLine="560"/>
        <w:spacing w:before="450" w:after="450" w:line="312" w:lineRule="auto"/>
      </w:pPr>
      <w:r>
        <w:rPr>
          <w:rFonts w:ascii="宋体" w:hAnsi="宋体" w:eastAsia="宋体" w:cs="宋体"/>
          <w:color w:val="000"/>
          <w:sz w:val="28"/>
          <w:szCs w:val="28"/>
        </w:rPr>
        <w:t xml:space="preserve">二是抓好职业教育工作。今年我市的职业教育工作紧紧围绕省、市关于职教工作的整体部署和《xx市教育局20xx至20xx年工作要点》中关于职业教育的总体目标，认真贯彻落实孝感市职业教育工作座谈会的有关精神，以稳定中职学校招生规模为重点，以创建省示范中职学校为动力，大力加强内部管理，注重规模与内涵同步发展。一年来，教学管理不断加强，教学质量不断提高，高考学生实现了由上大学向上好大学生的跨越;校企合作不断深入，就业质量不断提高，毕业学生实现了由好就业向就好业的跨越;学校声誉越来越好，社会评价越来越高，办学水平初步实现了由上级认可向社会认可的跨越。20xx年，xx中职学校实际招生1221人，连续四年突破千人大关;圆满完成高考上线任务，其中46人上二本，比20xx年增加20人;参加xx市第七届中职学校技能大赛，22名学生人分获一、二、三等奖，居孝感市第二;16名教师获得优秀指导教师奖，居孝感市第一，xx市教育局获得“优秀组织奖”，在随后举行的在省职业技能大赛上又有2名学生分别获得省级一、二等奖。20xx年，我们启动了“省级示范中职学校”的申报创建工作，进一步完善了计算机中心，多媒体教室、电化教室、美术室、舞蹈房和琴房等教学设施;积极创造条件申报了三个省级重点专业;引进工科及艺术类优秀本科生4人，为学校可持续发展提供了物质和人才保障。在各级领导的大力支持和全市职业教育工作者的共同努力下，xx中职成功创建省级示范中职学校。</w:t>
      </w:r>
    </w:p>
    <w:p>
      <w:pPr>
        <w:ind w:left="0" w:right="0" w:firstLine="560"/>
        <w:spacing w:before="450" w:after="450" w:line="312" w:lineRule="auto"/>
      </w:pPr>
      <w:r>
        <w:rPr>
          <w:rFonts w:ascii="宋体" w:hAnsi="宋体" w:eastAsia="宋体" w:cs="宋体"/>
          <w:color w:val="000"/>
          <w:sz w:val="28"/>
          <w:szCs w:val="28"/>
        </w:rPr>
        <w:t xml:space="preserve">三是抓好学前教育工作。我市逐步建立完善民办学校督促检查机制，加强资质审查，建立学前教育机构进入和退出申报机制，逐步规范民办教育办学行为，确保学前教育有序发展。上半年，组织专班对我市所公办幼儿园和注册民办幼儿园认真开展年检工作，有力推动了全市幼儿园保教水平和规范办园意识的提升;下半年，积极参与指导我市符合条件的幼儿园积极申报创建一级园和孝感市示范幼儿园。为了提高幼儿园的管理水平和师资水平，今年暑期至十二月份，共组织园长、幼儿教师220人次参加了国培、省农培和我市在教师进修学校组织的幼儿园园长和教师培训班。我市还注重加强公办与民办幼儿园、城乡幼儿园之间的联系，通过送教下乡、教学比武、观摩学习等形式开展互动交流，全市幼儿园以“公”带“民”、以“强”带“弱”共同提升的良好格局已经形成。</w:t>
      </w:r>
    </w:p>
    <w:p>
      <w:pPr>
        <w:ind w:left="0" w:right="0" w:firstLine="560"/>
        <w:spacing w:before="450" w:after="450" w:line="312" w:lineRule="auto"/>
      </w:pPr>
      <w:r>
        <w:rPr>
          <w:rFonts w:ascii="宋体" w:hAnsi="宋体" w:eastAsia="宋体" w:cs="宋体"/>
          <w:color w:val="000"/>
          <w:sz w:val="28"/>
          <w:szCs w:val="28"/>
        </w:rPr>
        <w:t xml:space="preserve">四是抓好老干、工会和计生工作。一年来，我们加强离退休干部教师思想政治建设和老干党支部建设，积极开展“为老服务”系列活动，进一步丰富离退休干部教师精神文化生活，重点抓好重阳节等节日的慰问活动，努力营造“老有所依、老有所乐、老有所为”的良好环境，确保了老干部队伍的稳定。在工会工作方面，充分发挥工会的桥梁和纽带作用，一是健全完善教代会制度，督促指导全市开展星级评估工作，提升教代会质量和水平，推动学校民主理财和校务公开制度规范化建设;二是丰富教职工精神文化生活，如组织教职工参加市直机关羽毛球比赛获得乙组第一名的好成绩，展示了教育系统奋发向上的精神风貌;三是关爱教职工身心健康，落实教职工体检制度，对今年各地教职工体检情况进行了通报;四是积极筹措资金实施医疗救助，让困难教职工感受教育大家庭的温暖和上级的关怀。这些工作对推动我市教育事业的健康、和谐发展起到了一定的促进作用。在计生工作方面，继续与各单位签订计生工作目标责任书，严格对照责任书落实好计生常规工作，特别是加强对进修、病休等离岗育龄妇女的跟踪服务与管理，确保无计划外生育。</w:t>
      </w:r>
    </w:p>
    <w:p>
      <w:pPr>
        <w:ind w:left="0" w:right="0" w:firstLine="560"/>
        <w:spacing w:before="450" w:after="450" w:line="312" w:lineRule="auto"/>
      </w:pPr>
      <w:r>
        <w:rPr>
          <w:rFonts w:ascii="宋体" w:hAnsi="宋体" w:eastAsia="宋体" w:cs="宋体"/>
          <w:color w:val="000"/>
          <w:sz w:val="28"/>
          <w:szCs w:val="28"/>
        </w:rPr>
        <w:t xml:space="preserve">五是抓好教育技术装备工作。今年年初，我们召开了20xx年全市教育装备工作会，会议统一了思想，布置20xx年我市中小学校教育技术装备工作。对我市中小学在教育技术装备工作上“重建设、轻管理、弱应用”的现象，要求各地重新认识，增强在教育技术装备工作上紧迫意识和责任意识，把“视装备闲置为失职，视投入浪费为耻辱”和“宁可用坏、不可放坏”的思想宣讲到学校每个领导、教师。同时规范教育装备的管理，建立和完善装备应用的运行机制，加强中小学教师信息技术能力的培训与考核，开展教育技术教研活动，提高教师的教育信息技术运用能力。今年共组织400余人参加了xx市举办的教育信息技术运用能力培训考试，一次性合格率达95%。</w:t>
      </w:r>
    </w:p>
    <w:p>
      <w:pPr>
        <w:ind w:left="0" w:right="0" w:firstLine="560"/>
        <w:spacing w:before="450" w:after="450" w:line="312" w:lineRule="auto"/>
      </w:pPr>
      <w:r>
        <w:rPr>
          <w:rFonts w:ascii="宋体" w:hAnsi="宋体" w:eastAsia="宋体" w:cs="宋体"/>
          <w:color w:val="000"/>
          <w:sz w:val="28"/>
          <w:szCs w:val="28"/>
        </w:rPr>
        <w:t xml:space="preserve">一年来，我虽然做了一些工作，取得了一些成绩，但离领导和同志们的要求还有很大的差距。在今后的工作中，我将继续发扬成绩，克服不足，以饱满的工作激情，扎实的工作作风，创造性地开展工作，不辜负领导的期望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教育个人述职报告三</w:t>
      </w:r>
    </w:p>
    <w:p>
      <w:pPr>
        <w:ind w:left="0" w:right="0" w:firstLine="560"/>
        <w:spacing w:before="450" w:after="450" w:line="312" w:lineRule="auto"/>
      </w:pPr>
      <w:r>
        <w:rPr>
          <w:rFonts w:ascii="宋体" w:hAnsi="宋体" w:eastAsia="宋体" w:cs="宋体"/>
          <w:color w:val="000"/>
          <w:sz w:val="28"/>
          <w:szCs w:val="28"/>
        </w:rPr>
        <w:t xml:space="preserve">在县委、县政府的正确领导下，我紧紧围绕全县发展大局，将教育系统保稳定作为第一责任，始终把综治和维稳工作作为我局工作的重中之重，将综治和维稳工作与其他中心工作同研究、同部署、同落实、同检查。认真开展“五五”普法教育，积极引导广大教职员工用法律武器维护好自己的合法权益。不断加强和完善社会治安防控体系，深入排查化解各种矛盾纠纷，全系统综治和维稳工作成效显著，平安校园建设扎实推进，为“教育强县”和全县经济社会建设创造了良好的发展环境。现将我一年来综合治理和维稳工作履职情况汇报如下：</w:t>
      </w:r>
    </w:p>
    <w:p>
      <w:pPr>
        <w:ind w:left="0" w:right="0" w:firstLine="560"/>
        <w:spacing w:before="450" w:after="450" w:line="312" w:lineRule="auto"/>
      </w:pPr>
      <w:r>
        <w:rPr>
          <w:rFonts w:ascii="宋体" w:hAnsi="宋体" w:eastAsia="宋体" w:cs="宋体"/>
          <w:color w:val="000"/>
          <w:sz w:val="28"/>
          <w:szCs w:val="28"/>
        </w:rPr>
        <w:t xml:space="preserve">20xx年，我和局机关其他同志认真贯彻落实社会治安综合治理目标管理责任制，紧紧围绕社会稳定和社会治安综合治理的工作大局和总体部署，切实开展社会治安综合治理各项工作，全县教育大局稳定，治安状况良好。</w:t>
      </w:r>
    </w:p>
    <w:p>
      <w:pPr>
        <w:ind w:left="0" w:right="0" w:firstLine="560"/>
        <w:spacing w:before="450" w:after="450" w:line="312" w:lineRule="auto"/>
      </w:pPr>
      <w:r>
        <w:rPr>
          <w:rFonts w:ascii="宋体" w:hAnsi="宋体" w:eastAsia="宋体" w:cs="宋体"/>
          <w:color w:val="000"/>
          <w:sz w:val="28"/>
          <w:szCs w:val="28"/>
        </w:rPr>
        <w:t xml:space="preserve">（一）高度重视，综治工作稳步推进。我非常重视教育系统治综治工作，由我负总责将此项工作作为一项重要政治任务来抓，始终将此项工作放在我局工作中的重要位置，列入局年度工作计划，摆上重要议事日程。指派综合素质高、责任心强、群众基础好的干部从事综治工作。与下属单位层层签订责任状，实行目标管理，落实内部防范责任制。</w:t>
      </w:r>
    </w:p>
    <w:p>
      <w:pPr>
        <w:ind w:left="0" w:right="0" w:firstLine="560"/>
        <w:spacing w:before="450" w:after="450" w:line="312" w:lineRule="auto"/>
      </w:pPr>
      <w:r>
        <w:rPr>
          <w:rFonts w:ascii="宋体" w:hAnsi="宋体" w:eastAsia="宋体" w:cs="宋体"/>
          <w:color w:val="000"/>
          <w:sz w:val="28"/>
          <w:szCs w:val="28"/>
        </w:rPr>
        <w:t xml:space="preserve">（二）机构健全，规章制度完善。我局成立了社会治安综合治理工作领导小组，由我担任组长。要求各相关股室不断加强和完善综治工作机制，制订领导分工责任制、制订矛盾纠纷排查制度、制订值班值日制度等制度，每季度召开一次综治工作领导小组会议。抓好“两会”期间，国庆、端午、中秋节日等阶段性的形势分析和工作评估，坚持24小时值班制度。综治工作做到“防微杜渐，未雨绸缪”。</w:t>
      </w:r>
    </w:p>
    <w:p>
      <w:pPr>
        <w:ind w:left="0" w:right="0" w:firstLine="560"/>
        <w:spacing w:before="450" w:after="450" w:line="312" w:lineRule="auto"/>
      </w:pPr>
      <w:r>
        <w:rPr>
          <w:rFonts w:ascii="宋体" w:hAnsi="宋体" w:eastAsia="宋体" w:cs="宋体"/>
          <w:color w:val="000"/>
          <w:sz w:val="28"/>
          <w:szCs w:val="28"/>
        </w:rPr>
        <w:t xml:space="preserve">（三）狠抓落实，注重提高实效。我局经常开展相关法律法规的学习，抓典型、树榜样，切实抓好思想教育工作。根据本系统的特点，有针对性地开展宣传，张贴宣标语，排查隐患，与相关部门密切配合，形成合力，综合治理宣传教育达到预期目的。要求安全办经常进行安全工作检查，发现隐患及时通知整改。定期开展治安乱点的排查和集中整治。突出治安问题得到切实解决，治安状况明显改观，各类治安灾害事故，群体性的事件得到有效控制。我做到深入基层一线，积极主动地发现问题，积极耐心地解决问题，把矛盾解决在基层，解决在萌芽状态之中。</w:t>
      </w:r>
    </w:p>
    <w:p>
      <w:pPr>
        <w:ind w:left="0" w:right="0" w:firstLine="560"/>
        <w:spacing w:before="450" w:after="450" w:line="312" w:lineRule="auto"/>
      </w:pPr>
      <w:r>
        <w:rPr>
          <w:rFonts w:ascii="宋体" w:hAnsi="宋体" w:eastAsia="宋体" w:cs="宋体"/>
          <w:color w:val="000"/>
          <w:sz w:val="28"/>
          <w:szCs w:val="28"/>
        </w:rPr>
        <w:t xml:space="preserve">近几年来，随着国家义务教育各项政策的实施，中小学校的撤校并点，学校危房改造和寄宿制学校、合格学校等建设，高中阶段招生政策的改革等新形势的不断变化，教育系统面临的社会热点问题和矛盾问题越来越突出。为确保全县教育系统大局稳定，我结合全县工作实际，和同志们认真处理教育系统信访事项和各种突出问题，切实为广大群众排忧解难，教育系统大局稳定。</w:t>
      </w:r>
    </w:p>
    <w:p>
      <w:pPr>
        <w:ind w:left="0" w:right="0" w:firstLine="560"/>
        <w:spacing w:before="450" w:after="450" w:line="312" w:lineRule="auto"/>
      </w:pPr>
      <w:r>
        <w:rPr>
          <w:rFonts w:ascii="宋体" w:hAnsi="宋体" w:eastAsia="宋体" w:cs="宋体"/>
          <w:color w:val="000"/>
          <w:sz w:val="28"/>
          <w:szCs w:val="28"/>
        </w:rPr>
        <w:t xml:space="preserve">（一）加强领导，建立健全维稳工作领导机构。我局成立了以我为组长的维稳工作领导小组。局党委、局务会把信访维稳工作列入议事日程。要求各单位对本单位存在的信访情况进行排查，将问题和矛盾解决在萌芽状态。局机关坚持领导轮流接待信访制度，要求所有局班子成员下基层时，都要把信访维稳工作作为一项内容检查过问。</w:t>
      </w:r>
    </w:p>
    <w:p>
      <w:pPr>
        <w:ind w:left="0" w:right="0" w:firstLine="560"/>
        <w:spacing w:before="450" w:after="450" w:line="312" w:lineRule="auto"/>
      </w:pPr>
      <w:r>
        <w:rPr>
          <w:rFonts w:ascii="宋体" w:hAnsi="宋体" w:eastAsia="宋体" w:cs="宋体"/>
          <w:color w:val="000"/>
          <w:sz w:val="28"/>
          <w:szCs w:val="28"/>
        </w:rPr>
        <w:t xml:space="preserve">（二）畅通渠道，妥善处理各种来信来访。影响教育系统稳定的主要有以下几个方面因素：教育收费、撤并重建学校、患病教师医药费报销、教师工资福利、中招改革等问题，我们对待这些上访者都是晓之以理，动之以情，坚持以人为本，不厌其烦地做思想工作。一年来，我局共接待受理各方面信访达××余人次，所有信访事项基本上都能在××日内办理完结，特殊情况不能按时完成的，都能及时向交办部门说明情况。本年度信访件办结率和反馈率达××%。</w:t>
      </w:r>
    </w:p>
    <w:p>
      <w:pPr>
        <w:ind w:left="0" w:right="0" w:firstLine="560"/>
        <w:spacing w:before="450" w:after="450" w:line="312" w:lineRule="auto"/>
      </w:pPr>
      <w:r>
        <w:rPr>
          <w:rFonts w:ascii="宋体" w:hAnsi="宋体" w:eastAsia="宋体" w:cs="宋体"/>
          <w:color w:val="000"/>
          <w:sz w:val="28"/>
          <w:szCs w:val="28"/>
        </w:rPr>
        <w:t xml:space="preserve">（三）发挥职能作用，化解各种矛盾纠纷。在县委政府的正确领导下，我积极配合相关部门，和相关同志妥善处理“××”和“××”等偶发事件。我们还在全县中小学认真开展了法制进校园的宣传教育，规范了学校学校的法制教育，强化了学校法制副校长的管理。对各方面的来信来访及时做好宣传解释、回信答复、落实办理工作，有力地维护了社会的稳定和正常的教育教学秩序。</w:t>
      </w:r>
    </w:p>
    <w:p>
      <w:pPr>
        <w:ind w:left="0" w:right="0" w:firstLine="560"/>
        <w:spacing w:before="450" w:after="450" w:line="312" w:lineRule="auto"/>
      </w:pPr>
      <w:r>
        <w:rPr>
          <w:rFonts w:ascii="宋体" w:hAnsi="宋体" w:eastAsia="宋体" w:cs="宋体"/>
          <w:color w:val="000"/>
          <w:sz w:val="28"/>
          <w:szCs w:val="28"/>
        </w:rPr>
        <w:t xml:space="preserve">（四）积极作为，做好突出问题的处理和预访。我们认真分析排查信访维稳工作隐患，工作做到家底清、掌握准。在重大节日、重要活动等重点时段，做好全系统教职工的思想政治工作，对重点上访对象严密关注，抽派有经验的干部参与全县集体处理突出信访问题。我带头深入维稳第一线，对重点上访人员、帮派骨干人员进行沟通开导，做到关键时刻过得硬。在国庆特别维稳期间，我局从机关到学校严格执行了24小时值班制度，确保了教育系统大局稳定。对每一件信访事项，按规定答复和上报后，认真做好内部归档工作。</w:t>
      </w:r>
    </w:p>
    <w:p>
      <w:pPr>
        <w:ind w:left="0" w:right="0" w:firstLine="560"/>
        <w:spacing w:before="450" w:after="450" w:line="312" w:lineRule="auto"/>
      </w:pPr>
      <w:r>
        <w:rPr>
          <w:rFonts w:ascii="宋体" w:hAnsi="宋体" w:eastAsia="宋体" w:cs="宋体"/>
          <w:color w:val="000"/>
          <w:sz w:val="28"/>
          <w:szCs w:val="28"/>
        </w:rPr>
        <w:t xml:space="preserve">综治维稳事关全县社会发展大局。随着教育管理体制的改革，综治维稳工作面临新问题，新情况。我们将加大力度，探索综治维稳新方法、新途径，为我县教育事业的改革、发展、稳定保驾护航。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教育个人述职报告四</w:t>
      </w:r>
    </w:p>
    <w:p>
      <w:pPr>
        <w:ind w:left="0" w:right="0" w:firstLine="560"/>
        <w:spacing w:before="450" w:after="450" w:line="312" w:lineRule="auto"/>
      </w:pPr>
      <w:r>
        <w:rPr>
          <w:rFonts w:ascii="宋体" w:hAnsi="宋体" w:eastAsia="宋体" w:cs="宋体"/>
          <w:color w:val="000"/>
          <w:sz w:val="28"/>
          <w:szCs w:val="28"/>
        </w:rPr>
        <w:t xml:space="preserve">一年来，本人注重自身各种素质的提高，不断学习政治时事以及业务知识和一些小学管理方法，在学区领导班子中摆正和找准自己的位置，特别是和新校长精诚合作，甘当新校长了解沟通各村校领导、老师，以及各村两委领导人和社会知名人士的“向导”和“导游”，并坦诚地把自己对这些人的了解和看法毫不保留地介绍给张文成校长，以便他能更快、更准确进入角色，搞好学校全面工作。同时和教导处团结一致，使大家心往一处想、力往一处使，努力为xx中心小学教育教学工作做自己力所能及的努力。</w:t>
      </w:r>
    </w:p>
    <w:p>
      <w:pPr>
        <w:ind w:left="0" w:right="0" w:firstLine="560"/>
        <w:spacing w:before="450" w:after="450" w:line="312" w:lineRule="auto"/>
      </w:pPr>
      <w:r>
        <w:rPr>
          <w:rFonts w:ascii="宋体" w:hAnsi="宋体" w:eastAsia="宋体" w:cs="宋体"/>
          <w:color w:val="000"/>
          <w:sz w:val="28"/>
          <w:szCs w:val="28"/>
        </w:rPr>
        <w:t xml:space="preserve">今年中心校分工，我主抓业务、分管幼教、负责计生、主抓安全等多重任务，为此我深深感到自己肩上的重任，唯恐“力不从心”，但我自认为并不是怕压力的人，为此我十分注重提高自身素质，注重学习：一是学习理论知识，充分利用时间，学习中央领导的最新讲话，进一步学习，明确党的教育方针，路线、政策，尤其是教育方面的法规、文件，以进一步坚定政治立场，把握政治方向，明确党和国家新时期的教育改革和发展的方向；二是学习业务知识，抽时间不厌其烦地再学习小学语文教育大纲，特别是有关教育改革，有关素质教育的材料，并结合中心校教研，教学研讨会等形式来进一步充实自身的业务知识。</w:t>
      </w:r>
    </w:p>
    <w:p>
      <w:pPr>
        <w:ind w:left="0" w:right="0" w:firstLine="560"/>
        <w:spacing w:before="450" w:after="450" w:line="312" w:lineRule="auto"/>
      </w:pPr>
      <w:r>
        <w:rPr>
          <w:rFonts w:ascii="宋体" w:hAnsi="宋体" w:eastAsia="宋体" w:cs="宋体"/>
          <w:color w:val="000"/>
          <w:sz w:val="28"/>
          <w:szCs w:val="28"/>
        </w:rPr>
        <w:t xml:space="preserve">特别是新学期，新校长改革以往教研形式，采用全员参与，各科任人人上台说课，人人当评委，选出最优秀的老师，当天借班上课，而且是十二科每科必试，本人从一年级到六年级的语文科每次必到，既当组织者，又是参与者，带动了全中心校全体教师积极参与教研的高潮，也使新的教研取得了意料不到的好效果；三是虚心向老前辈学习，到中心校工作多年来，我从不以领导的身份出现，在中心校第一线工作人员中，不乏有丰富经验的人，我总是像一位小学生一样虚心地向他们请教，学习他们的专业特长，学习他们的敬业精神，直至他们的为人之道；四是学习年轻人的创新意识，或喜欢和年轻人打成一片，我觉得年轻人思想活跃加上精力充沛，特别是富有创新意识，我常和他们一起有意无意地与他们共讨人生观、道德观、探究教育教学的改革方向与改革方法，有时也听听他们对学校管理的一些看法和意见，从中得到了不少的领悟，真是受益匪浅。</w:t>
      </w:r>
    </w:p>
    <w:p>
      <w:pPr>
        <w:ind w:left="0" w:right="0" w:firstLine="560"/>
        <w:spacing w:before="450" w:after="450" w:line="312" w:lineRule="auto"/>
      </w:pPr>
      <w:r>
        <w:rPr>
          <w:rFonts w:ascii="宋体" w:hAnsi="宋体" w:eastAsia="宋体" w:cs="宋体"/>
          <w:color w:val="000"/>
          <w:sz w:val="28"/>
          <w:szCs w:val="28"/>
        </w:rPr>
        <w:t xml:space="preserve">教学工作是学校工作的生命线，是学校工作的中心。而要提高教育教学质量，必须从实实在在的工作抓起，比如：老师的备课、编写教案、上好每堂课，做到少讲精讲、讲到点子上，适量布置作业，并及时批改、及时反馈，还有试卷的批改、质量分析等等……工作虽细，但个个不容忽视，为了落实这些关键环节，我做到“三个勤”：即勤下校、勤检查、勤咨询。我总是挤时间到各完小校听听课，看看教案、作业、试卷等，并找一些老师、一些学生交谈，实实在在地跟踪落实每项工作，对存在的问题，当场不含糊、态度明朗地实话实说，并限期改正。由于实实在在地订计划、订制度，也实实在在地抓落实，今年的xx中心小学教学教育质量一定会出现实实在在的成果。</w:t>
      </w:r>
    </w:p>
    <w:p>
      <w:pPr>
        <w:ind w:left="0" w:right="0" w:firstLine="560"/>
        <w:spacing w:before="450" w:after="450" w:line="312" w:lineRule="auto"/>
      </w:pPr>
      <w:r>
        <w:rPr>
          <w:rFonts w:ascii="宋体" w:hAnsi="宋体" w:eastAsia="宋体" w:cs="宋体"/>
          <w:color w:val="000"/>
          <w:sz w:val="28"/>
          <w:szCs w:val="28"/>
        </w:rPr>
        <w:t xml:space="preserve">幼教工作，由于现实情况的复杂，私办幼儿班、幼儿园相继出现，原各村办幼儿园也不少变相转为“私立化”，管理不像以往那样单纯，但全镇幼儿园教师的工作热情还是有增无减，由于市场的竞争，他们以更高昂的工作态度，更加倍努力工作，xx幼儿教育工作在全县中还是一面高高飘扬的红旗，倍受县、市幼教领导的赞赏。</w:t>
      </w:r>
    </w:p>
    <w:p>
      <w:pPr>
        <w:ind w:left="0" w:right="0" w:firstLine="560"/>
        <w:spacing w:before="450" w:after="450" w:line="312" w:lineRule="auto"/>
      </w:pPr>
      <w:r>
        <w:rPr>
          <w:rFonts w:ascii="宋体" w:hAnsi="宋体" w:eastAsia="宋体" w:cs="宋体"/>
          <w:color w:val="000"/>
          <w:sz w:val="28"/>
          <w:szCs w:val="28"/>
        </w:rPr>
        <w:t xml:space="preserve">但由于本人性格外向，心直口快，在实际工作中，有时不注意场合，批评或建议时言语不委婉，偶尔会使一些人一时难以理解，但我相信，我以诚待人、没有恶意，最终是会得到大家的理解和认同。</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教育个人述职报告五</w:t>
      </w:r>
    </w:p>
    <w:p>
      <w:pPr>
        <w:ind w:left="0" w:right="0" w:firstLine="560"/>
        <w:spacing w:before="450" w:after="450" w:line="312" w:lineRule="auto"/>
      </w:pPr>
      <w:r>
        <w:rPr>
          <w:rFonts w:ascii="宋体" w:hAnsi="宋体" w:eastAsia="宋体" w:cs="宋体"/>
          <w:color w:val="000"/>
          <w:sz w:val="28"/>
          <w:szCs w:val="28"/>
        </w:rPr>
        <w:t xml:space="preserve">1．严格程序竞争选拔中层干部</w:t>
      </w:r>
    </w:p>
    <w:p>
      <w:pPr>
        <w:ind w:left="0" w:right="0" w:firstLine="560"/>
        <w:spacing w:before="450" w:after="450" w:line="312" w:lineRule="auto"/>
      </w:pPr>
      <w:r>
        <w:rPr>
          <w:rFonts w:ascii="宋体" w:hAnsi="宋体" w:eastAsia="宋体" w:cs="宋体"/>
          <w:color w:val="000"/>
          <w:sz w:val="28"/>
          <w:szCs w:val="28"/>
        </w:rPr>
        <w:t xml:space="preserve">按照局党委要求，按照规定的程序和要求，公开进行中层干部竞争上岗选拔，新选出的4名中层干部，谦虚好学，谨慎做事，有较强敬业精神和合作意识，对新岗位很快适应，并用他们求实创新的工作作风给学校工作带来许多新变化、新突破，经过一年的实践考验，得到了全校师生的高度认可。</w:t>
      </w:r>
    </w:p>
    <w:p>
      <w:pPr>
        <w:ind w:left="0" w:right="0" w:firstLine="560"/>
        <w:spacing w:before="450" w:after="450" w:line="312" w:lineRule="auto"/>
      </w:pPr>
      <w:r>
        <w:rPr>
          <w:rFonts w:ascii="宋体" w:hAnsi="宋体" w:eastAsia="宋体" w:cs="宋体"/>
          <w:color w:val="000"/>
          <w:sz w:val="28"/>
          <w:szCs w:val="28"/>
        </w:rPr>
        <w:t xml:space="preserve">2．开设干部讲坛，促干部专业成长</w:t>
      </w:r>
    </w:p>
    <w:p>
      <w:pPr>
        <w:ind w:left="0" w:right="0" w:firstLine="560"/>
        <w:spacing w:before="450" w:after="450" w:line="312" w:lineRule="auto"/>
      </w:pPr>
      <w:r>
        <w:rPr>
          <w:rFonts w:ascii="宋体" w:hAnsi="宋体" w:eastAsia="宋体" w:cs="宋体"/>
          <w:color w:val="000"/>
          <w:sz w:val="28"/>
          <w:szCs w:val="28"/>
        </w:rPr>
        <w:t xml:space="preserve">通过开设干部讲坛，逼迫校干学理论、学专业、勤实践，要求各位校干结合自己的专业、岗位特点，把所学所思、经验收获与教师分享，并带动一批骨干教师走上讲坛。</w:t>
      </w:r>
    </w:p>
    <w:p>
      <w:pPr>
        <w:ind w:left="0" w:right="0" w:firstLine="560"/>
        <w:spacing w:before="450" w:after="450" w:line="312" w:lineRule="auto"/>
      </w:pPr>
      <w:r>
        <w:rPr>
          <w:rFonts w:ascii="宋体" w:hAnsi="宋体" w:eastAsia="宋体" w:cs="宋体"/>
          <w:color w:val="000"/>
          <w:sz w:val="28"/>
          <w:szCs w:val="28"/>
        </w:rPr>
        <w:t xml:space="preserve">3．压担子，促岗位成才</w:t>
      </w:r>
    </w:p>
    <w:p>
      <w:pPr>
        <w:ind w:left="0" w:right="0" w:firstLine="560"/>
        <w:spacing w:before="450" w:after="450" w:line="312" w:lineRule="auto"/>
      </w:pPr>
      <w:r>
        <w:rPr>
          <w:rFonts w:ascii="宋体" w:hAnsi="宋体" w:eastAsia="宋体" w:cs="宋体"/>
          <w:color w:val="000"/>
          <w:sz w:val="28"/>
          <w:szCs w:val="28"/>
        </w:rPr>
        <w:t xml:space="preserve">对校干在思想上严要求、工作上高标准，要求他们既要承担教学工作，又要做好管理工作，每位校干都身兼数职，承担了繁重的教学任务和管理职责，但校干们不但在教学上起到了带头作用，而且在管理岗位上创出了许多新思路、新措施，校干良好的工作态度、高涨的工作热情和卓越的工作成绩都为学校的发展注入了活力。</w:t>
      </w:r>
    </w:p>
    <w:p>
      <w:pPr>
        <w:ind w:left="0" w:right="0" w:firstLine="560"/>
        <w:spacing w:before="450" w:after="450" w:line="312" w:lineRule="auto"/>
      </w:pPr>
      <w:r>
        <w:rPr>
          <w:rFonts w:ascii="宋体" w:hAnsi="宋体" w:eastAsia="宋体" w:cs="宋体"/>
          <w:color w:val="000"/>
          <w:sz w:val="28"/>
          <w:szCs w:val="28"/>
        </w:rPr>
        <w:t xml:space="preserve">1．完善学校文化建设策略</w:t>
      </w:r>
    </w:p>
    <w:p>
      <w:pPr>
        <w:ind w:left="0" w:right="0" w:firstLine="560"/>
        <w:spacing w:before="450" w:after="450" w:line="312" w:lineRule="auto"/>
      </w:pPr>
      <w:r>
        <w:rPr>
          <w:rFonts w:ascii="宋体" w:hAnsi="宋体" w:eastAsia="宋体" w:cs="宋体"/>
          <w:color w:val="000"/>
          <w:sz w:val="28"/>
          <w:szCs w:val="28"/>
        </w:rPr>
        <w:t xml:space="preserve">通过对学校文化理念解读、制度文化论坛、物质文化创建等活动，充分调动师生参与文化建设的积极性、主动性，增强对学校文化的认同感。</w:t>
      </w:r>
    </w:p>
    <w:p>
      <w:pPr>
        <w:ind w:left="0" w:right="0" w:firstLine="560"/>
        <w:spacing w:before="450" w:after="450" w:line="312" w:lineRule="auto"/>
      </w:pPr>
      <w:r>
        <w:rPr>
          <w:rFonts w:ascii="宋体" w:hAnsi="宋体" w:eastAsia="宋体" w:cs="宋体"/>
          <w:color w:val="000"/>
          <w:sz w:val="28"/>
          <w:szCs w:val="28"/>
        </w:rPr>
        <w:t xml:space="preserve">2．规范学校文化节活动开展</w:t>
      </w:r>
    </w:p>
    <w:p>
      <w:pPr>
        <w:ind w:left="0" w:right="0" w:firstLine="560"/>
        <w:spacing w:before="450" w:after="450" w:line="312" w:lineRule="auto"/>
      </w:pPr>
      <w:r>
        <w:rPr>
          <w:rFonts w:ascii="宋体" w:hAnsi="宋体" w:eastAsia="宋体" w:cs="宋体"/>
          <w:color w:val="000"/>
          <w:sz w:val="28"/>
          <w:szCs w:val="28"/>
        </w:rPr>
        <w:t xml:space="preserve">进一步规划好学校文化节的展示项目、时间、内容，重申每类文化活动的程序、主办人，落实各类文化活动的实效性，鼓励创新性。</w:t>
      </w:r>
    </w:p>
    <w:p>
      <w:pPr>
        <w:ind w:left="0" w:right="0" w:firstLine="560"/>
        <w:spacing w:before="450" w:after="450" w:line="312" w:lineRule="auto"/>
      </w:pPr>
      <w:r>
        <w:rPr>
          <w:rFonts w:ascii="宋体" w:hAnsi="宋体" w:eastAsia="宋体" w:cs="宋体"/>
          <w:color w:val="000"/>
          <w:sz w:val="28"/>
          <w:szCs w:val="28"/>
        </w:rPr>
        <w:t xml:space="preserve">1．狠抓生存教育课程体系建设</w:t>
      </w:r>
    </w:p>
    <w:p>
      <w:pPr>
        <w:ind w:left="0" w:right="0" w:firstLine="560"/>
        <w:spacing w:before="450" w:after="450" w:line="312" w:lineRule="auto"/>
      </w:pPr>
      <w:r>
        <w:rPr>
          <w:rFonts w:ascii="宋体" w:hAnsi="宋体" w:eastAsia="宋体" w:cs="宋体"/>
          <w:color w:val="000"/>
          <w:sz w:val="28"/>
          <w:szCs w:val="28"/>
        </w:rPr>
        <w:t xml:space="preserve">继续带领课题组成员开展“智障儿童生存教育”课题研究，以构建生存教育课程体系为重点，编写修订校本教材、搜集科研成果、撰写课题结题报告、组织课题结题准备工作，比较顺利的完成了既定的科研目标，形成了丰硕的科研成果：撰写了五万余字的研究报告、编写了十余册电子教材、编印教师成果案例和故事集两册、组织主编了《智障儿童生存教育的行动研究》一书。</w:t>
      </w:r>
    </w:p>
    <w:p>
      <w:pPr>
        <w:ind w:left="0" w:right="0" w:firstLine="560"/>
        <w:spacing w:before="450" w:after="450" w:line="312" w:lineRule="auto"/>
      </w:pPr>
      <w:r>
        <w:rPr>
          <w:rFonts w:ascii="宋体" w:hAnsi="宋体" w:eastAsia="宋体" w:cs="宋体"/>
          <w:color w:val="000"/>
          <w:sz w:val="28"/>
          <w:szCs w:val="28"/>
        </w:rPr>
        <w:t xml:space="preserve">2．突出康复、艺体两大特色项目</w:t>
      </w:r>
    </w:p>
    <w:p>
      <w:pPr>
        <w:ind w:left="0" w:right="0" w:firstLine="560"/>
        <w:spacing w:before="450" w:after="450" w:line="312" w:lineRule="auto"/>
      </w:pPr>
      <w:r>
        <w:rPr>
          <w:rFonts w:ascii="宋体" w:hAnsi="宋体" w:eastAsia="宋体" w:cs="宋体"/>
          <w:color w:val="000"/>
          <w:sz w:val="28"/>
          <w:szCs w:val="28"/>
        </w:rPr>
        <w:t xml:space="preserve">继续强化学前康复工作，招生范围、规模又一次扩大，办学模式逐渐成熟，康复训练的措施、效果更加有成效。全国贫困智力残疾儿童康复救助项目在我校扎实开展，受到了省市残联的高度评价和受训儿童家长的高度认可。</w:t>
      </w:r>
    </w:p>
    <w:p>
      <w:pPr>
        <w:ind w:left="0" w:right="0" w:firstLine="560"/>
        <w:spacing w:before="450" w:after="450" w:line="312" w:lineRule="auto"/>
      </w:pPr>
      <w:r>
        <w:rPr>
          <w:rFonts w:ascii="宋体" w:hAnsi="宋体" w:eastAsia="宋体" w:cs="宋体"/>
          <w:color w:val="000"/>
          <w:sz w:val="28"/>
          <w:szCs w:val="28"/>
        </w:rPr>
        <w:t xml:space="preserve">学校继续推进艺术体育工作。从学期初制定计划抓起，鼓励教师进行课堂教学改革，要求每门艺体学科都要有特色项目，每学期都要举办一次成果展示活动，最大限度挖掘学生的艺术、体育潜能，让师生品尝到成功的快乐，让孩子拥有健康的体魄，享受到艺术的熏陶。</w:t>
      </w:r>
    </w:p>
    <w:p>
      <w:pPr>
        <w:ind w:left="0" w:right="0" w:firstLine="560"/>
        <w:spacing w:before="450" w:after="450" w:line="312" w:lineRule="auto"/>
      </w:pPr>
      <w:r>
        <w:rPr>
          <w:rFonts w:ascii="宋体" w:hAnsi="宋体" w:eastAsia="宋体" w:cs="宋体"/>
          <w:color w:val="000"/>
          <w:sz w:val="28"/>
          <w:szCs w:val="28"/>
        </w:rPr>
        <w:t xml:space="preserve">作为安全工作第一责任人，把安全工作列入学校头等议事日程，健全了各种制度，理顺了各类人员的安全职责，与有关人员层层签订目标责任书，制定了各种安全工作应急预案，把安全工作纳入各类人员年度考核指标。投入四万余元，逐步配齐了消毒等、应急灯、灭火器、监控录像等安全设施，建立了安全隐患排查机制；建立了领导班子日常值班、值班教师安全监护、学生执勤课间巡查、保安门口值班四重值班制度，把师生人身安全放在首位；扎扎实实地做好晨检、通风、消毒、洗手等工作，防止阻断流行病、传染病的流行和蔓延；针对教师、家长、学生的各自不同，分别进行了防意外伤害、安全急救、家庭环境卫生、饮食卫生、交通安全、防火防震、预防疾病、防止拐骗等多方面的的安全教育，自行开发了安全教育校本教材，并在课程中实施；组织了多次地震、火灾情况下应急逃生演练活动，大大提高了全体教职员工的安全责任意识和学生的安全自护能力。</w:t>
      </w:r>
    </w:p>
    <w:p>
      <w:pPr>
        <w:ind w:left="0" w:right="0" w:firstLine="560"/>
        <w:spacing w:before="450" w:after="450" w:line="312" w:lineRule="auto"/>
      </w:pPr>
      <w:r>
        <w:rPr>
          <w:rFonts w:ascii="宋体" w:hAnsi="宋体" w:eastAsia="宋体" w:cs="宋体"/>
          <w:color w:val="000"/>
          <w:sz w:val="28"/>
          <w:szCs w:val="28"/>
        </w:rPr>
        <w:t xml:space="preserve">特殊教育仪器配备全部到位。完成了包含医疗康复、学科教学、信息技术、通用器材、家具厨具等方面的第两期特殊教育仪器配备工程，招标资金达40万元；购买3万元师生用图书充实学校图书室；对校园网、广播、有线电视系统进行了改造升级。本次仪器配备配置标准高、质量有保障，完全达到了省特殊教育学校教学仪器设备配备要求，顺利通过了省督导室的仪器配备检查验收。</w:t>
      </w:r>
    </w:p>
    <w:p>
      <w:pPr>
        <w:ind w:left="0" w:right="0" w:firstLine="560"/>
        <w:spacing w:before="450" w:after="450" w:line="312" w:lineRule="auto"/>
      </w:pPr>
      <w:r>
        <w:rPr>
          <w:rFonts w:ascii="宋体" w:hAnsi="宋体" w:eastAsia="宋体" w:cs="宋体"/>
          <w:color w:val="000"/>
          <w:sz w:val="28"/>
          <w:szCs w:val="28"/>
        </w:rPr>
        <w:t xml:space="preserve">新建手工教室、脑瘫康复室、综合康复室、肢体康复室、多媒体教室等功能教室六处；两座教学楼内墙全部粉刷，南楼走廊、教室地面全部安装地板砖；灭火器、消毒灯、监控录像等安全设施按上级要求配齐，两座教学楼全部安装了无障碍扶手。办学条件基本达到了省级规范化学校标准要求。</w:t>
      </w:r>
    </w:p>
    <w:p>
      <w:pPr>
        <w:ind w:left="0" w:right="0" w:firstLine="560"/>
        <w:spacing w:before="450" w:after="450" w:line="312" w:lineRule="auto"/>
      </w:pPr>
      <w:r>
        <w:rPr>
          <w:rFonts w:ascii="宋体" w:hAnsi="宋体" w:eastAsia="宋体" w:cs="宋体"/>
          <w:color w:val="000"/>
          <w:sz w:val="28"/>
          <w:szCs w:val="28"/>
        </w:rPr>
        <w:t xml:space="preserve">1．管理方式还显粗放，精细程度还不够。全员参与管理、全部工作精细处理的氛围还没有形成。</w:t>
      </w:r>
    </w:p>
    <w:p>
      <w:pPr>
        <w:ind w:left="0" w:right="0" w:firstLine="560"/>
        <w:spacing w:before="450" w:after="450" w:line="312" w:lineRule="auto"/>
      </w:pPr>
      <w:r>
        <w:rPr>
          <w:rFonts w:ascii="宋体" w:hAnsi="宋体" w:eastAsia="宋体" w:cs="宋体"/>
          <w:color w:val="000"/>
          <w:sz w:val="28"/>
          <w:szCs w:val="28"/>
        </w:rPr>
        <w:t xml:space="preserve">2．守旧思想严重，接受新事物较慢，缺乏创新精神和思辩能力；个人专业发展的愿望不再强烈，主动发展、积极发展的意识淡薄。</w:t>
      </w:r>
    </w:p>
    <w:p>
      <w:pPr>
        <w:ind w:left="0" w:right="0" w:firstLine="560"/>
        <w:spacing w:before="450" w:after="450" w:line="312" w:lineRule="auto"/>
      </w:pPr>
      <w:r>
        <w:rPr>
          <w:rFonts w:ascii="宋体" w:hAnsi="宋体" w:eastAsia="宋体" w:cs="宋体"/>
          <w:color w:val="000"/>
          <w:sz w:val="28"/>
          <w:szCs w:val="28"/>
        </w:rPr>
        <w:t xml:space="preserve">3．教师队伍建设缺乏有效措施，特别是对青年干部和骨干教师培养找不到抓手、措施不够得力，名师发展步伐迟滞，引领带动作用不够明显。</w:t>
      </w:r>
    </w:p>
    <w:p>
      <w:pPr>
        <w:ind w:left="0" w:right="0" w:firstLine="560"/>
        <w:spacing w:before="450" w:after="450" w:line="312" w:lineRule="auto"/>
      </w:pPr>
      <w:r>
        <w:rPr>
          <w:rFonts w:ascii="宋体" w:hAnsi="宋体" w:eastAsia="宋体" w:cs="宋体"/>
          <w:color w:val="000"/>
          <w:sz w:val="28"/>
          <w:szCs w:val="28"/>
        </w:rPr>
        <w:t xml:space="preserve">1．积极参与上级行政部门组织的各种学习培训和实践，多向</w:t>
      </w:r>
    </w:p>
    <w:p>
      <w:pPr>
        <w:ind w:left="0" w:right="0" w:firstLine="560"/>
        <w:spacing w:before="450" w:after="450" w:line="312" w:lineRule="auto"/>
      </w:pPr>
      <w:r>
        <w:rPr>
          <w:rFonts w:ascii="宋体" w:hAnsi="宋体" w:eastAsia="宋体" w:cs="宋体"/>
          <w:color w:val="000"/>
          <w:sz w:val="28"/>
          <w:szCs w:val="28"/>
        </w:rPr>
        <w:t xml:space="preserve">其他优秀校长学习取经，培养创新精神；增加学习理论、阅读书籍的时间和精力，不断提高自己的人文素养和专业能力。</w:t>
      </w:r>
    </w:p>
    <w:p>
      <w:pPr>
        <w:ind w:left="0" w:right="0" w:firstLine="560"/>
        <w:spacing w:before="450" w:after="450" w:line="312" w:lineRule="auto"/>
      </w:pPr>
      <w:r>
        <w:rPr>
          <w:rFonts w:ascii="宋体" w:hAnsi="宋体" w:eastAsia="宋体" w:cs="宋体"/>
          <w:color w:val="000"/>
          <w:sz w:val="28"/>
          <w:szCs w:val="28"/>
        </w:rPr>
        <w:t xml:space="preserve">2．把更多精力投入到学校规划、学校管理和科研教改工作上。挤出更多时间深入教学一线，多参与教研活动，多与教师谈心，多和家长沟通，在交流中发现经验，培育典型，找出问题，商讨解决，不断提高教育教学质量。</w:t>
      </w:r>
    </w:p>
    <w:p>
      <w:pPr>
        <w:ind w:left="0" w:right="0" w:firstLine="560"/>
        <w:spacing w:before="450" w:after="450" w:line="312" w:lineRule="auto"/>
      </w:pPr>
      <w:r>
        <w:rPr>
          <w:rFonts w:ascii="宋体" w:hAnsi="宋体" w:eastAsia="宋体" w:cs="宋体"/>
          <w:color w:val="000"/>
          <w:sz w:val="28"/>
          <w:szCs w:val="28"/>
        </w:rPr>
        <w:t xml:space="preserve">3．争取做反思型、研究型校长。对自己的工作勤于反思、勤于总结、勤于积累，实事求是地分析本校存在的问题，多思考学校的发展之道，多学习外地兄弟学校的办学经验，找准学校发展突破口。</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教育个人述职报告六</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幼儿教育是一项高难度的工作，要做好它，实属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工作着是美好的印度诗人曾说过“果实的事业是伟大的，花的事业是甜蜜的，而叶的事业是平凡的。”幼儿教育就是一份平凡的职业，我从事着这平凡的职业，“孩子们的快乐，就是我最大的快乐”。所以我时时有着一种感觉——工作着是美好的。</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9月份教室环境布置获得特等奖，12月份冬运会获得二等奖。</w:t>
      </w:r>
    </w:p>
    <w:p>
      <w:pPr>
        <w:ind w:left="0" w:right="0" w:firstLine="560"/>
        <w:spacing w:before="450" w:after="450" w:line="312" w:lineRule="auto"/>
      </w:pPr>
      <w:r>
        <w:rPr>
          <w:rFonts w:ascii="宋体" w:hAnsi="宋体" w:eastAsia="宋体" w:cs="宋体"/>
          <w:color w:val="000"/>
          <w:sz w:val="28"/>
          <w:szCs w:val="28"/>
        </w:rPr>
        <w:t xml:space="preserve">有时自己身上有些惰性，会对自己的工作有些厌倦感，但反思过后，特别是想到孩子们天真的笑脸和趣事，心态就会调整过来。</w:t>
      </w:r>
    </w:p>
    <w:p>
      <w:pPr>
        <w:ind w:left="0" w:right="0" w:firstLine="560"/>
        <w:spacing w:before="450" w:after="450" w:line="312" w:lineRule="auto"/>
      </w:pPr>
      <w:r>
        <w:rPr>
          <w:rFonts w:ascii="宋体" w:hAnsi="宋体" w:eastAsia="宋体" w:cs="宋体"/>
          <w:color w:val="000"/>
          <w:sz w:val="28"/>
          <w:szCs w:val="28"/>
        </w:rPr>
        <w:t xml:space="preserve">在以后的工作中，我更应该蹋实和努力，更关心和爱护每一位幼儿、关注每一个幼儿，让每一个幼儿都能健康的成长。在业务上要更努力进取，提高自我的业务水平，还要从各种不同的途径获得专业知识，积极思考，不断充实自己，努力使自己成为一名让领导放心，让家长安心，让幼儿开心的优秀幼儿教师！为幼教事业贡献一份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2026-11-01T08:01:51+08:00</dcterms:created>
  <dcterms:modified xsi:type="dcterms:W3CDTF">2026-11-01T08:01:51+08:00</dcterms:modified>
</cp:coreProperties>
</file>

<file path=docProps/custom.xml><?xml version="1.0" encoding="utf-8"?>
<Properties xmlns="http://schemas.openxmlformats.org/officeDocument/2006/custom-properties" xmlns:vt="http://schemas.openxmlformats.org/officeDocument/2006/docPropsVTypes"/>
</file>