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2025年农村小学教师个人述职报告(5篇)</w:t>
      </w:r>
      <w:bookmarkEnd w:id="1"/>
    </w:p>
    <w:p>
      <w:pPr>
        <w:jc w:val="center"/>
        <w:spacing w:before="0" w:after="450"/>
      </w:pPr>
      <w:r>
        <w:rPr>
          <w:rFonts w:ascii="Arial" w:hAnsi="Arial" w:eastAsia="Arial" w:cs="Arial"/>
          <w:color w:val="999999"/>
          <w:sz w:val="20"/>
          <w:szCs w:val="20"/>
        </w:rPr>
        <w:t xml:space="preserve">来源：网络  作者：紫陌红颜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农村小学教师个人述职报告一俗话说：“活到老，学到老”，本人一直在各方面严格要求自己，努力地提高自己，以便使自己更好地适应教育教学的改革浪潮。通过阅读部分道德修养书籍，勇于解剖自己，分析自己，正视自己，提高自身素质。这学年，本人担任六年级班主...</w:t>
      </w:r>
    </w:p>
    <w:p>
      <w:pPr>
        <w:ind w:left="0" w:right="0" w:firstLine="560"/>
        <w:spacing w:before="450" w:after="450" w:line="312" w:lineRule="auto"/>
      </w:pPr>
      <w:r>
        <w:rPr>
          <w:rFonts w:ascii="黑体" w:hAnsi="黑体" w:eastAsia="黑体" w:cs="黑体"/>
          <w:color w:val="000000"/>
          <w:sz w:val="36"/>
          <w:szCs w:val="36"/>
          <w:b w:val="1"/>
          <w:bCs w:val="1"/>
        </w:rPr>
        <w:t xml:space="preserve">农村小学教师个人述职报告一</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好地适应教育教学的改革浪潮。通过阅读部分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这学年，本人担任六年级班主任，班级人数较多，又一直面临着新课程改革。我在教育教学工作中遇到了不少困难，针对这些情况，我虚心向有经验的教师及兄弟学校的同行讨教经验。平时积极参加校级教研活动，认真记录好听课笔记。在教学中，认真钻研新大纲、把握教学的重点难点，积极开拓教学思路，试着把一些先进的教学理论、科学的教学方法及先进现代教学手段运用于课堂教学中，努力培养学生的合作交流、自主探究、勇于创新的能力。另外，本人在搞好教学工作的同时，还很注重阅读有关教育教学的书籍，并进行部分载录和写些心得体会。</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要想给学生一杯水，首先老师得有一桶水。因此，老师就得不断地学习、充电。我在教学之余，除了认真参加学校的业务学习外，还挤出时间去函授学习，力争达到现在的教育教学要求。</w:t>
      </w:r>
    </w:p>
    <w:p>
      <w:pPr>
        <w:ind w:left="0" w:right="0" w:firstLine="560"/>
        <w:spacing w:before="450" w:after="450" w:line="312" w:lineRule="auto"/>
      </w:pPr>
      <w:r>
        <w:rPr>
          <w:rFonts w:ascii="宋体" w:hAnsi="宋体" w:eastAsia="宋体" w:cs="宋体"/>
          <w:color w:val="000"/>
          <w:sz w:val="28"/>
          <w:szCs w:val="28"/>
        </w:rPr>
        <w:t xml:space="preserve">以上报告，如有不妥，敬请领导同事批评指正。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农村小学教师个人述职报告二</w:t>
      </w:r>
    </w:p>
    <w:p>
      <w:pPr>
        <w:ind w:left="0" w:right="0" w:firstLine="560"/>
        <w:spacing w:before="450" w:after="450" w:line="312" w:lineRule="auto"/>
      </w:pPr>
      <w:r>
        <w:rPr>
          <w:rFonts w:ascii="宋体" w:hAnsi="宋体" w:eastAsia="宋体" w:cs="宋体"/>
          <w:color w:val="000"/>
          <w:sz w:val="28"/>
          <w:szCs w:val="28"/>
        </w:rPr>
        <w:t xml:space="preserve">我叫肖艳霞，担任五年级数学语文等学科的教学工作，任五（2）班班主任。02年评为中学二级职称，20xx年平套为小学一级。</w:t>
      </w:r>
    </w:p>
    <w:p>
      <w:pPr>
        <w:ind w:left="0" w:right="0" w:firstLine="560"/>
        <w:spacing w:before="450" w:after="450" w:line="312" w:lineRule="auto"/>
      </w:pPr>
      <w:r>
        <w:rPr>
          <w:rFonts w:ascii="宋体" w:hAnsi="宋体" w:eastAsia="宋体" w:cs="宋体"/>
          <w:color w:val="000"/>
          <w:sz w:val="28"/>
          <w:szCs w:val="28"/>
        </w:rPr>
        <w:t xml:space="preserve">工作十年来，我把“做一名好老师”作为我的目标。自踏入教育这个岗位以来，我始终以勤勤恳恳、踏踏实实的态度来对待我的工作，坚持出全勤。以“师德”规范自己的教育教学工作，以“脚踏实地、大胆创新”作为自己工作的座右铭，严格要求自己。下面把自己一年来的工作做一下简单总结：</w:t>
      </w:r>
    </w:p>
    <w:p>
      <w:pPr>
        <w:ind w:left="0" w:right="0" w:firstLine="560"/>
        <w:spacing w:before="450" w:after="450" w:line="312" w:lineRule="auto"/>
      </w:pPr>
      <w:r>
        <w:rPr>
          <w:rFonts w:ascii="宋体" w:hAnsi="宋体" w:eastAsia="宋体" w:cs="宋体"/>
          <w:color w:val="000"/>
          <w:sz w:val="28"/>
          <w:szCs w:val="28"/>
        </w:rPr>
        <w:t xml:space="preserve">我时刻以这样一句话勉励自己：先学会做人，再学做事。德是一个人的立身之本。时时做到教书育人、言传身教、为人师表，以自己的人格、行为去感染学生，努力使学生、家长能接受我、喜欢我。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20xx年上半年，我的论文《小事情大道理》获区级优秀论文；在迎奥运促和谐讲故事比赛中，我班郑月同学讲的《引路人》获校三等奖；在校六一文艺表演中我指导的学生舞蹈《日不落》获三等奖；我的研究课题“以综合实践活动提升学生的德育品质”被批准为区级立项。</w:t>
      </w:r>
    </w:p>
    <w:p>
      <w:pPr>
        <w:ind w:left="0" w:right="0" w:firstLine="560"/>
        <w:spacing w:before="450" w:after="450" w:line="312" w:lineRule="auto"/>
      </w:pPr>
      <w:r>
        <w:rPr>
          <w:rFonts w:ascii="宋体" w:hAnsi="宋体" w:eastAsia="宋体" w:cs="宋体"/>
          <w:color w:val="000"/>
          <w:sz w:val="28"/>
          <w:szCs w:val="28"/>
        </w:rPr>
        <w:t xml:space="preserve">20xx年下半 年，在“弘扬奥运精神”讲故事比赛中，我班王鑫同学所讲的《含泪的微笑》 获校三等奖；写字比赛中，李明辉孙丹等同学获二等奖，在跳绳比赛中，张帅同学获一等奖，班级总成绩年级第一；在“弘扬奥运精神”征文中赵健凯同学的《20xx记事》获校一等奖，并送往区里参评；我参加了区“综合实践与创新”教学设计评比活动，我设计的《当家学理财》已获区级前十名，现以送往市立参评；我还参加了小学教师素质大赛，通过我的努力，和领导老师的热心帮助，我顺利闯入了第四关，我执教的《猴王出世》获区二等奖。教学设计《珍珠鸟》《二泉映月》分获市级二、三等奖。</w:t>
      </w:r>
    </w:p>
    <w:p>
      <w:pPr>
        <w:ind w:left="0" w:right="0" w:firstLine="560"/>
        <w:spacing w:before="450" w:after="450" w:line="312" w:lineRule="auto"/>
      </w:pPr>
      <w:r>
        <w:rPr>
          <w:rFonts w:ascii="宋体" w:hAnsi="宋体" w:eastAsia="宋体" w:cs="宋体"/>
          <w:color w:val="000"/>
          <w:sz w:val="28"/>
          <w:szCs w:val="28"/>
        </w:rPr>
        <w:t xml:space="preserve">在教学业务方面：面对新课程改革，我多钻研，在教学中，认真钻研新课标、吃透教材，积极开拓教学思路，把一些先进的教学理论、科学的教学方法及先进现代教学手段灵活运用于课堂教学中，努力培养学生的合作交流、自主探究、勇于创新的等能力。</w:t>
      </w:r>
    </w:p>
    <w:p>
      <w:pPr>
        <w:ind w:left="0" w:right="0" w:firstLine="560"/>
        <w:spacing w:before="450" w:after="450" w:line="312" w:lineRule="auto"/>
      </w:pPr>
      <w:r>
        <w:rPr>
          <w:rFonts w:ascii="宋体" w:hAnsi="宋体" w:eastAsia="宋体" w:cs="宋体"/>
          <w:color w:val="000"/>
          <w:sz w:val="28"/>
          <w:szCs w:val="28"/>
        </w:rPr>
        <w:t xml:space="preserve">在教育工作中：我兢兢业业，尽职尽责。时时以“爱心、耐心、细心”贯穿始终，去关心每一位学生，去搞好班级的每一次活动。经过努力所带的班级学生在精神面貌、行为习惯上有了很大转变。而且成绩也是喜人的。我所带班级语文成绩总是年级第一。纪律方面多次摘得流动红旗。最令一个班主任欣喜的是，班级同学良好的自我管理能力，良好习惯的养成。他们茁壮的成长是我最大的欣慰。</w:t>
      </w:r>
    </w:p>
    <w:p>
      <w:pPr>
        <w:ind w:left="0" w:right="0" w:firstLine="560"/>
        <w:spacing w:before="450" w:after="450" w:line="312" w:lineRule="auto"/>
      </w:pPr>
      <w:r>
        <w:rPr>
          <w:rFonts w:ascii="宋体" w:hAnsi="宋体" w:eastAsia="宋体" w:cs="宋体"/>
          <w:color w:val="000"/>
          <w:sz w:val="28"/>
          <w:szCs w:val="28"/>
        </w:rPr>
        <w:t xml:space="preserve">我始终坚持为人清廉，在每个节日到来之前，我都会叮嘱学生“谁也不准给我花钱买礼物，老师最想要的礼物是你们的进步、你们的收获、你们的快乐。” 以上是我这一年来的工作情况，今后我还要一如既往地搞好本职工作，争做一名更优秀的人民教师。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农村小学教师个人述职报告三</w:t>
      </w:r>
    </w:p>
    <w:p>
      <w:pPr>
        <w:ind w:left="0" w:right="0" w:firstLine="560"/>
        <w:spacing w:before="450" w:after="450" w:line="312" w:lineRule="auto"/>
      </w:pPr>
      <w:r>
        <w:rPr>
          <w:rFonts w:ascii="宋体" w:hAnsi="宋体" w:eastAsia="宋体" w:cs="宋体"/>
          <w:color w:val="000"/>
          <w:sz w:val="28"/>
          <w:szCs w:val="28"/>
        </w:rPr>
        <w:t xml:space="preserve">20xx年是不平凡的一年，祖国六十华诞的盛大庆典带给每个中国人无比的鼓舞和震撼，在欣喜于祖国强大、人民安康的自豪中总结个人的工作，我更加感受到做好本职工作是每个工作人员的崇高使命。一年来日子过得忙碌而又充实，回首来路，我无愧于20xx。在领导的关心、各位同仁的帮助下，我圆满完成了本学年的各项任务，当然在过去的一年里有许多值得总结和反思的地方，现作一小结，以寄未来。</w:t>
      </w:r>
    </w:p>
    <w:p>
      <w:pPr>
        <w:ind w:left="0" w:right="0" w:firstLine="560"/>
        <w:spacing w:before="450" w:after="450" w:line="312" w:lineRule="auto"/>
      </w:pPr>
      <w:r>
        <w:rPr>
          <w:rFonts w:ascii="宋体" w:hAnsi="宋体" w:eastAsia="宋体" w:cs="宋体"/>
          <w:color w:val="000"/>
          <w:sz w:val="28"/>
          <w:szCs w:val="28"/>
        </w:rPr>
        <w:t xml:space="preserve">本学年我带的是一、二年级英语课，由于原来一直当班主任带的是语文课，所以在英语方面还是有些薄弱，为了在最短的时间里驾驭英语，在课堂上运用得心应手，我刻苦钻研教材，遇到不会的问题及时向其他英语教师请教。由于我所带的是低年级的孩子，他们没有英语基础，所以我要不停地为他们范读、领读，一个字母一个字母教他们书写、发音，在课堂上我常常读得唇焦口燥、嗓子沙哑，但是为了孩子们能多掌握一点知识我毫无怨言。此外，在教好本科目的同时，我还努力配合班主任做好班级的养成教育工作，使低年级的孩子尽快走向正规。</w:t>
      </w:r>
    </w:p>
    <w:p>
      <w:pPr>
        <w:ind w:left="0" w:right="0" w:firstLine="560"/>
        <w:spacing w:before="450" w:after="450" w:line="312" w:lineRule="auto"/>
      </w:pPr>
      <w:r>
        <w:rPr>
          <w:rFonts w:ascii="宋体" w:hAnsi="宋体" w:eastAsia="宋体" w:cs="宋体"/>
          <w:color w:val="000"/>
          <w:sz w:val="28"/>
          <w:szCs w:val="28"/>
        </w:rPr>
        <w:t xml:space="preserve">1、安全</w:t>
      </w:r>
    </w:p>
    <w:p>
      <w:pPr>
        <w:ind w:left="0" w:right="0" w:firstLine="560"/>
        <w:spacing w:before="450" w:after="450" w:line="312" w:lineRule="auto"/>
      </w:pPr>
      <w:r>
        <w:rPr>
          <w:rFonts w:ascii="宋体" w:hAnsi="宋体" w:eastAsia="宋体" w:cs="宋体"/>
          <w:color w:val="000"/>
          <w:sz w:val="28"/>
          <w:szCs w:val="28"/>
        </w:rPr>
        <w:t xml:space="preserve">安全维系着学校的一些正常工作，学校共有26个教学班，2100多名学生，每天上下楼梯，上学下学的安全成了学校的重中之重。“安全高于一切，责任重于泰山”在接受这项工作的那一天，我就暗暗告诫自己，一定要踏踏实实地工作，认认真真地负责，替校长分忧、对孩子负责、让家长放心。如果没有特殊情况，我每天一定是早早来到学校，看看楼梯口、校门口是否有学生早来，看看是否有老师忘了值班，如果有，我就替他顶一会儿，有时候老师们见到我站在岗上都关切的问一句：“怎么又该你值班了？”此时，我只是对他们报之一笑。放学了，我要看一下今天 该谁带班，有没有人督促静校。这些看起来不起眼的小事儿，常常牵扯了我很大的精力，但我心甘情愿，无怨无悔，因为安全是我的工作，平安是我的心愿。安排值班、督促值班、检查值班，已经成了我的一种习惯，成为了我学校生活中的一部分。由于大家的共同努力，20xx全年无事故平平安安度过了365天，在此我感谢大家对安全工作的支持。在紧张的工作之余，在政教处全体同仁的帮助下，我又系统整理了一套安全资料档案，20xx年通过安全法规处检查。</w:t>
      </w:r>
    </w:p>
    <w:p>
      <w:pPr>
        <w:ind w:left="0" w:right="0" w:firstLine="560"/>
        <w:spacing w:before="450" w:after="450" w:line="312" w:lineRule="auto"/>
      </w:pPr>
      <w:r>
        <w:rPr>
          <w:rFonts w:ascii="宋体" w:hAnsi="宋体" w:eastAsia="宋体" w:cs="宋体"/>
          <w:color w:val="000"/>
          <w:sz w:val="28"/>
          <w:szCs w:val="28"/>
        </w:rPr>
        <w:t xml:space="preserve">2、法制</w:t>
      </w:r>
    </w:p>
    <w:p>
      <w:pPr>
        <w:ind w:left="0" w:right="0" w:firstLine="560"/>
        <w:spacing w:before="450" w:after="450" w:line="312" w:lineRule="auto"/>
      </w:pPr>
      <w:r>
        <w:rPr>
          <w:rFonts w:ascii="宋体" w:hAnsi="宋体" w:eastAsia="宋体" w:cs="宋体"/>
          <w:color w:val="000"/>
          <w:sz w:val="28"/>
          <w:szCs w:val="28"/>
        </w:rPr>
        <w:t xml:space="preserve">学校规模不断扩大，学生人数也越来越多，这就给管理带来了一定的压力和困难。大孩子拦路给小孩子要钱，有的学生引领校外学生打群架，一度让老师、家长头痛，在崔爱香校长的领导下，我积极和班主任一道调查、解决，把不良习气扼制在初期阶段。除此之外，我还经常配合班主任一起排摸班内管制刀具，预防恶性打架斗殴事件。孩子是家庭的希望，学生是祖国的未来，我协助班主任和任课教师做好学生的思想教育，让他们知法、懂法、守法，做一个德、智、体全面发展的好学生。</w:t>
      </w:r>
    </w:p>
    <w:p>
      <w:pPr>
        <w:ind w:left="0" w:right="0" w:firstLine="560"/>
        <w:spacing w:before="450" w:after="450" w:line="312" w:lineRule="auto"/>
      </w:pPr>
      <w:r>
        <w:rPr>
          <w:rFonts w:ascii="宋体" w:hAnsi="宋体" w:eastAsia="宋体" w:cs="宋体"/>
          <w:color w:val="000"/>
          <w:sz w:val="28"/>
          <w:szCs w:val="28"/>
        </w:rPr>
        <w:t xml:space="preserve">3、依法治校工作</w:t>
      </w:r>
    </w:p>
    <w:p>
      <w:pPr>
        <w:ind w:left="0" w:right="0" w:firstLine="560"/>
        <w:spacing w:before="450" w:after="450" w:line="312" w:lineRule="auto"/>
      </w:pPr>
      <w:r>
        <w:rPr>
          <w:rFonts w:ascii="宋体" w:hAnsi="宋体" w:eastAsia="宋体" w:cs="宋体"/>
          <w:color w:val="000"/>
          <w:sz w:val="28"/>
          <w:szCs w:val="28"/>
        </w:rPr>
        <w:t xml:space="preserve">在领导的关心和支持下、在各位同仁的大力协助下，我校有成功地举办了法制安全文化节。组织全体教师学习有关法律法规，邀请法制校外辅导员给全校师生做法制讲座。随着依法治校工作的推进，学校校长、老师、学生的法制观念增强了、依法办事能力提高了，形成符合法治精神的育人环境也改善了，学生、教师、学校的合法权益也得到了维护，保证了国家教育方针和学校各项工作的顺利实施，由于依法治校工作的突出，我校被命名为省依法治校示范校，在大家的共同努力下，我校依法治校工作顺利而稳定。</w:t>
      </w:r>
    </w:p>
    <w:p>
      <w:pPr>
        <w:ind w:left="0" w:right="0" w:firstLine="560"/>
        <w:spacing w:before="450" w:after="450" w:line="312" w:lineRule="auto"/>
      </w:pPr>
      <w:r>
        <w:rPr>
          <w:rFonts w:ascii="宋体" w:hAnsi="宋体" w:eastAsia="宋体" w:cs="宋体"/>
          <w:color w:val="000"/>
          <w:sz w:val="28"/>
          <w:szCs w:val="28"/>
        </w:rPr>
        <w:t xml:space="preserve">随着知名度的提高，学校的文字资料越来越多，根据需要学校又专门成立了写作小组。作为写作组的组长，我积极协助领导起草学校重要报告及汇报材料，帮助写作小组成员整理各种资料和稿件。一年来本人先后为两起校报撰写总领文章；为大型活动撰写领导发言稿；为读书节、法制安全节撰写解说词；和崔爱香校长一同为“双爱好”工作写脚本；为安全文明校园、省依法治校示范校写汇报材料；为校园周边环境安全隐患向区、局领导起草报告，撰写方案；为周边建筑安全隐患起草方案；为薛雅琪同学量体裁衣撰写讲故事稿件，并辅导薛雅琪同学参加全国读书、讲故事大赛，薛雅琪同学夺得邯郸市一等奖。</w:t>
      </w:r>
    </w:p>
    <w:p>
      <w:pPr>
        <w:ind w:left="0" w:right="0" w:firstLine="560"/>
        <w:spacing w:before="450" w:after="450" w:line="312" w:lineRule="auto"/>
      </w:pPr>
      <w:r>
        <w:rPr>
          <w:rFonts w:ascii="宋体" w:hAnsi="宋体" w:eastAsia="宋体" w:cs="宋体"/>
          <w:color w:val="000"/>
          <w:sz w:val="28"/>
          <w:szCs w:val="28"/>
        </w:rPr>
        <w:t xml:space="preserve">孩子的教育是一项巨大的工程，要想使这项工程更好地去完成，那么就需要家庭教育与学校教育形成合力，因此各校的家校工作也是日新月异。我校更是突飞猛进，于20xx年9月成立了家长学校，一、二年级500多名学生的家长入了校，走在了全区的前列。由于我校家校工作的扎实和突出，局关工委已将我校推荐为省家长学校示范校。20xx年协助张莉莉主任把学校的家长学校工作进一步推向深入，使这项工作扎实稳健的开展下去。成绩已经成为过去，未来将会迎接更新的挑战。今后我仍需更加努力，勤奋工作，虚心向有经验的教师学习，克服工作中的不足，积极拼搏，锐意进取，使自己在各方面更加出色。</w:t>
      </w:r>
    </w:p>
    <w:p>
      <w:pPr>
        <w:ind w:left="0" w:right="0" w:firstLine="560"/>
        <w:spacing w:before="450" w:after="450" w:line="312" w:lineRule="auto"/>
      </w:pPr>
      <w:r>
        <w:rPr>
          <w:rFonts w:ascii="黑体" w:hAnsi="黑体" w:eastAsia="黑体" w:cs="黑体"/>
          <w:color w:val="000000"/>
          <w:sz w:val="36"/>
          <w:szCs w:val="36"/>
          <w:b w:val="1"/>
          <w:bCs w:val="1"/>
        </w:rPr>
        <w:t xml:space="preserve">农村小学教师个人述职报告四</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中午好！</w:t>
      </w:r>
    </w:p>
    <w:p>
      <w:pPr>
        <w:ind w:left="0" w:right="0" w:firstLine="560"/>
        <w:spacing w:before="450" w:after="450" w:line="312" w:lineRule="auto"/>
      </w:pPr>
      <w:r>
        <w:rPr>
          <w:rFonts w:ascii="宋体" w:hAnsi="宋体" w:eastAsia="宋体" w:cs="宋体"/>
          <w:color w:val="000"/>
          <w:sz w:val="28"/>
          <w:szCs w:val="28"/>
        </w:rPr>
        <w:t xml:space="preserve">刚才看很多老师都准备了洋洋洒洒几千大字，站在这儿亦是口若悬河、滔滔不绝，鉴于此，我也想絮叨几句，还望诸位多多指点。</w:t>
      </w:r>
    </w:p>
    <w:p>
      <w:pPr>
        <w:ind w:left="0" w:right="0" w:firstLine="560"/>
        <w:spacing w:before="450" w:after="450" w:line="312" w:lineRule="auto"/>
      </w:pPr>
      <w:r>
        <w:rPr>
          <w:rFonts w:ascii="宋体" w:hAnsi="宋体" w:eastAsia="宋体" w:cs="宋体"/>
          <w:color w:val="000"/>
          <w:sz w:val="28"/>
          <w:szCs w:val="28"/>
        </w:rPr>
        <w:t xml:space="preserve">工作至今，基本上都担任班主任工作。虽没达到兢兢业业的程度，但也做到勤勤恳恳；虽没教出特别出众特别优秀的学生，但至少也没误人子弟。办公室里有句话是这样的：像教自己的孩子一样教学生，像爱自己的孩子一样爱学生。虽说自己还未有孩子，但这种感受也是完全可以体会的。当过妈妈的人都说：夸孩子比夸自己还开心；同时又说：自己批评教育孩子是常有，但若别人过多指责自己的孩子肯定会不开心。我想当班主任也有同样的感觉。对于班级的学生，总是像母鸡护小鸡一样，怕他这个不会那个不会，但又清晰得认识到应该让他们独立，不是都说“授之以鱼不如授之以渔”吗？学生个人水平各有千秋，个性差异分明，因而，在日常管理中，我充分发挥他们的特点让他们参与班级的管理：如挺有威望的韩欢可以全权管理班级；让喜好画画的高汇出黑板报，他开心我们放心；家住校门口的欢欢担任卫生管理工作就可以避免了迟归但又怕路遥的不良因素等等。作为三（1）的班主任，我对我们班的期望是：让今天的笑容比昨天多一点；让今天的动作比昨天快一点；让今天的效率比昨天高一点；让今天比昨天提高一点点。这也是我对自己的期望。</w:t>
      </w:r>
    </w:p>
    <w:p>
      <w:pPr>
        <w:ind w:left="0" w:right="0" w:firstLine="560"/>
        <w:spacing w:before="450" w:after="450" w:line="312" w:lineRule="auto"/>
      </w:pPr>
      <w:r>
        <w:rPr>
          <w:rFonts w:ascii="宋体" w:hAnsi="宋体" w:eastAsia="宋体" w:cs="宋体"/>
          <w:color w:val="000"/>
          <w:sz w:val="28"/>
          <w:szCs w:val="28"/>
        </w:rPr>
        <w:t xml:space="preserve">在数学学科教学中，我既看到了学生智力水平的差异，但也相信学习的可塑性。因而，在基础知识教学中稳扎稳打，通过上课全员授课、课后师生一一辅导、学生互助辅导等多种途径尽可能让全体同学有所学有所思。而对于有难度有深度的类似于奥数之类的\'思考题，我不奢求每位同学都能领会，但也会给他们相应的时间畅所欲言，阐述自己的观点看法思路，让他们充分体验到解决问题策略的多样性和方法的优化意识，也让其他学生了解到知识的海洋是无限宽广的。只有深刻意识到“山外有山，楼外有楼”，才能在知识的海洋学得更多更深。</w:t>
      </w:r>
    </w:p>
    <w:p>
      <w:pPr>
        <w:ind w:left="0" w:right="0" w:firstLine="560"/>
        <w:spacing w:before="450" w:after="450" w:line="312" w:lineRule="auto"/>
      </w:pPr>
      <w:r>
        <w:rPr>
          <w:rFonts w:ascii="宋体" w:hAnsi="宋体" w:eastAsia="宋体" w:cs="宋体"/>
          <w:color w:val="000"/>
          <w:sz w:val="28"/>
          <w:szCs w:val="28"/>
        </w:rPr>
        <w:t xml:space="preserve">都说“宝剑锋从磨砺出，梅花香自苦寒来”，数学教学工作和班主任工作还是得在日常生活中多学习多积累多反思。工作中有得有失，还希望大家多多指点，多提宝贵建议。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农村小学教师个人述职报告五</w:t>
      </w:r>
    </w:p>
    <w:p>
      <w:pPr>
        <w:ind w:left="0" w:right="0" w:firstLine="560"/>
        <w:spacing w:before="450" w:after="450" w:line="312" w:lineRule="auto"/>
      </w:pPr>
      <w:r>
        <w:rPr>
          <w:rFonts w:ascii="宋体" w:hAnsi="宋体" w:eastAsia="宋体" w:cs="宋体"/>
          <w:color w:val="000"/>
          <w:sz w:val="28"/>
          <w:szCs w:val="28"/>
        </w:rPr>
        <w:t xml:space="preserve">尊敬的各位领导，亲爱的同志们：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首先感谢区里领导对此事的重视。也感谢我校领导近日来为此事操心。</w:t>
      </w:r>
    </w:p>
    <w:p>
      <w:pPr>
        <w:ind w:left="0" w:right="0" w:firstLine="560"/>
        <w:spacing w:before="450" w:after="450" w:line="312" w:lineRule="auto"/>
      </w:pPr>
      <w:r>
        <w:rPr>
          <w:rFonts w:ascii="宋体" w:hAnsi="宋体" w:eastAsia="宋体" w:cs="宋体"/>
          <w:color w:val="000"/>
          <w:sz w:val="28"/>
          <w:szCs w:val="28"/>
        </w:rPr>
        <w:t xml:space="preserve">我是教育战线上的一名老兵。至今教龄已满28年。我是1984年参加工作， xx年晋升为小教高级职称。并且一直在一线担任班主任工作。现对晋小高以来的工作从以下几方面做以总结和汇报：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了提高自己的知识水平，我从1987年—xx年长达13、xx年的时间取得了中函、民师、专科、本科的结业证书。同时也不放弃任何培训听课的机会，取长补短，记得20xx年6月15日—19日我有幸参加了赴沈阳“全国生本教育理论与实践研修班”的学习。使我受益匪浅。返校后为全镇做了一节引路课，通过我的精心准备，以及校领导的指导、同事们的帮助、这节课受到了局领导的好评。第二天张校长特意告诉我说局领导特意打电话对你这节课十分肯定。听了这句话我的心里感到十分安慰。作为一名老师我成功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担任班主任已有28年，大家都知道班主任的工作很辛苦，而且班主任费还很低，在这种的情况下我一如既往。无怨无悔。记得20xx年4月12日、由于身体的原因我在吉大一院做了手术出院后，虽然身体还是很虚为了不让领导为难，我仍然接回自己的班级。坚持到放假。从未向领导提出任何困难。我所带的班级无论是其中、还是期末考试，学生的成绩都是名列同年级组前茅。</w:t>
      </w:r>
    </w:p>
    <w:p>
      <w:pPr>
        <w:ind w:left="0" w:right="0" w:firstLine="560"/>
        <w:spacing w:before="450" w:after="450" w:line="312" w:lineRule="auto"/>
      </w:pPr>
      <w:r>
        <w:rPr>
          <w:rFonts w:ascii="宋体" w:hAnsi="宋体" w:eastAsia="宋体" w:cs="宋体"/>
          <w:color w:val="000"/>
          <w:sz w:val="28"/>
          <w:szCs w:val="28"/>
        </w:rPr>
        <w:t xml:space="preserve">我班的班级管理也是有条不紊，在我精心的管理下，爱心的感召下，我们班的班风正，学风浓。受到科任老师和领导的一致好评。经常是流动红旗班，多次荣获校级“先进班集体” 的称号 。</w:t>
      </w:r>
    </w:p>
    <w:p>
      <w:pPr>
        <w:ind w:left="0" w:right="0" w:firstLine="560"/>
        <w:spacing w:before="450" w:after="450" w:line="312" w:lineRule="auto"/>
      </w:pPr>
      <w:r>
        <w:rPr>
          <w:rFonts w:ascii="宋体" w:hAnsi="宋体" w:eastAsia="宋体" w:cs="宋体"/>
          <w:color w:val="000"/>
          <w:sz w:val="28"/>
          <w:szCs w:val="28"/>
        </w:rPr>
        <w:t xml:space="preserve">当班主任的同时，我还教语文数学两科。为了提高自己的教学水平，我总是认真备好每一节课，钻研教材，研究教法，让学生在课堂上掌握扎实的知识。我们班有38名学生，是村小同年组班级学生的4倍。为了鼓励学生的学习劲头，我和在座的每位老师一样不知花费了多心血。</w:t>
      </w:r>
    </w:p>
    <w:p>
      <w:pPr>
        <w:ind w:left="0" w:right="0" w:firstLine="560"/>
        <w:spacing w:before="450" w:after="450" w:line="312" w:lineRule="auto"/>
      </w:pPr>
      <w:r>
        <w:rPr>
          <w:rFonts w:ascii="宋体" w:hAnsi="宋体" w:eastAsia="宋体" w:cs="宋体"/>
          <w:color w:val="000"/>
          <w:sz w:val="28"/>
          <w:szCs w:val="28"/>
        </w:rPr>
        <w:t xml:space="preserve">一份耕耘 ，一份收获。我们班的学生成绩在历年来的全镇通考中一直位居榜首。在xx年被评为镇优秀教师，同年被市教育局评为优秀班主任。20xx年被朝阳区政府评为优秀教师。还多次在年度考核中被评为优秀。20xx年又被评为朝阳区一星级班主任。</w:t>
      </w:r>
    </w:p>
    <w:p>
      <w:pPr>
        <w:ind w:left="0" w:right="0" w:firstLine="560"/>
        <w:spacing w:before="450" w:after="450" w:line="312" w:lineRule="auto"/>
      </w:pPr>
      <w:r>
        <w:rPr>
          <w:rFonts w:ascii="宋体" w:hAnsi="宋体" w:eastAsia="宋体" w:cs="宋体"/>
          <w:color w:val="000"/>
          <w:sz w:val="28"/>
          <w:szCs w:val="28"/>
        </w:rPr>
        <w:t xml:space="preserve">在教育教学的同时，我还注重科研的开发。不断把教学中的点点滴滴写成科研论文。多篇论文被评为优秀教育成果一，二等奖。同时获得论文证书10多篇。</w:t>
      </w:r>
    </w:p>
    <w:p>
      <w:pPr>
        <w:ind w:left="0" w:right="0" w:firstLine="560"/>
        <w:spacing w:before="450" w:after="450" w:line="312" w:lineRule="auto"/>
      </w:pPr>
      <w:r>
        <w:rPr>
          <w:rFonts w:ascii="宋体" w:hAnsi="宋体" w:eastAsia="宋体" w:cs="宋体"/>
          <w:color w:val="000"/>
          <w:sz w:val="28"/>
          <w:szCs w:val="28"/>
        </w:rPr>
        <w:t xml:space="preserve">当然，我的成长和成绩的取得是离不开校领导的培养和鼓励的。成绩只属于过去，在以后的工作中我仍会继续努力，为永春的教育事业发挥自己的余热。</w:t>
      </w:r>
    </w:p>
    <w:p>
      <w:pPr>
        <w:ind w:left="0" w:right="0" w:firstLine="560"/>
        <w:spacing w:before="450" w:after="450" w:line="312" w:lineRule="auto"/>
      </w:pPr>
      <w:r>
        <w:rPr>
          <w:rFonts w:ascii="宋体" w:hAnsi="宋体" w:eastAsia="宋体" w:cs="宋体"/>
          <w:color w:val="000"/>
          <w:sz w:val="28"/>
          <w:szCs w:val="28"/>
        </w:rPr>
        <w:t xml:space="preserve">最后，我相信领导和同志们会给我这个辛苦劳累在一线30余年的老班主任、一个公平公正的评价。也给那么多等待晋高的班主任们一点信心、一丝希望。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2026-08-09T18:07:53+08:00</dcterms:created>
  <dcterms:modified xsi:type="dcterms:W3CDTF">2026-08-09T18:07:53+08:00</dcterms:modified>
</cp:coreProperties>
</file>

<file path=docProps/custom.xml><?xml version="1.0" encoding="utf-8"?>
<Properties xmlns="http://schemas.openxmlformats.org/officeDocument/2006/custom-properties" xmlns:vt="http://schemas.openxmlformats.org/officeDocument/2006/docPropsVTypes"/>
</file>