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最新酒店保安员工个人原因辞职报告简短 酒店保安人员个人述职报告(三篇)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保安员工个人原因辞职报告酒店保安人员个人述职报告一您们好！我非常遗憾在这个时候向保安队提出辞职。来到保安队转眼快一年了，正是在这里我开始了我新的旅途。有过欢笑，有过收获，也有过泪水和痛苦。保安队平等待人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