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评职称的个人述职报告(10篇)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事们大家好，我是____，首先感谢____、____、____及各位同事这一年来对我工作的关心、支持及帮助。光阴荏苒，____年即将在不经意间悄然而过，回顾这6个月在____的工作，我充分感受到这个充满活力的集体带给我的快乐和收获。结合这6个月来的工作，我以下将从三个方面向各位领导进行述职。</w:t>
      </w:r>
    </w:p>
    <w:p>
      <w:pPr>
        <w:ind w:left="0" w:right="0" w:firstLine="560"/>
        <w:spacing w:before="450" w:after="450" w:line="312" w:lineRule="auto"/>
      </w:pPr>
      <w:r>
        <w:rPr>
          <w:rFonts w:ascii="宋体" w:hAnsi="宋体" w:eastAsia="宋体" w:cs="宋体"/>
          <w:color w:val="000"/>
          <w:sz w:val="28"/>
          <w:szCs w:val="28"/>
        </w:rPr>
        <w:t xml:space="preserve">一、____年完成的主要工作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(二)认真学习公司企业文化及管理理念;</w:t>
      </w:r>
    </w:p>
    <w:p>
      <w:pPr>
        <w:ind w:left="0" w:right="0" w:firstLine="560"/>
        <w:spacing w:before="450" w:after="450" w:line="312" w:lineRule="auto"/>
      </w:pPr>
      <w:r>
        <w:rPr>
          <w:rFonts w:ascii="宋体" w:hAnsi="宋体" w:eastAsia="宋体" w:cs="宋体"/>
          <w:color w:val="000"/>
          <w:sz w:val="28"/>
          <w:szCs w:val="28"/>
        </w:rPr>
        <w:t xml:space="preserve">(三)保质保量完成日常维修工作。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(一)____年____月底至____</w:t>
      </w:r>
    </w:p>
    <w:p>
      <w:pPr>
        <w:ind w:left="0" w:right="0" w:firstLine="560"/>
        <w:spacing w:before="450" w:after="450" w:line="312" w:lineRule="auto"/>
      </w:pPr>
      <w:r>
        <w:rPr>
          <w:rFonts w:ascii="宋体" w:hAnsi="宋体" w:eastAsia="宋体" w:cs="宋体"/>
          <w:color w:val="000"/>
          <w:sz w:val="28"/>
          <w:szCs w:val="28"/>
        </w:rPr>
        <w:t xml:space="preserve">(二)及时将____领导及项目部领导的主导思想和管理理念传递给大家，和员工谈心，充分调动每一名员工的积极性，将员工的思想动态和看法汇报项目领导。</w:t>
      </w:r>
    </w:p>
    <w:p>
      <w:pPr>
        <w:ind w:left="0" w:right="0" w:firstLine="560"/>
        <w:spacing w:before="450" w:after="450" w:line="312" w:lineRule="auto"/>
      </w:pPr>
      <w:r>
        <w:rPr>
          <w:rFonts w:ascii="宋体" w:hAnsi="宋体" w:eastAsia="宋体" w:cs="宋体"/>
          <w:color w:val="000"/>
          <w:sz w:val="28"/>
          <w:szCs w:val="28"/>
        </w:rPr>
        <w:t xml:space="preserve">对排查中发现的问题逐一记录解决，对自己能处理的问题进行解决，自己处理不了的问题逐级向领导汇报，找出问题原因制定处理方案，做好部门领导的参谋。</w:t>
      </w:r>
    </w:p>
    <w:p>
      <w:pPr>
        <w:ind w:left="0" w:right="0" w:firstLine="560"/>
        <w:spacing w:before="450" w:after="450" w:line="312" w:lineRule="auto"/>
      </w:pPr>
      <w:r>
        <w:rPr>
          <w:rFonts w:ascii="宋体" w:hAnsi="宋体" w:eastAsia="宋体" w:cs="宋体"/>
          <w:color w:val="000"/>
          <w:sz w:val="28"/>
          <w:szCs w:val="28"/>
        </w:rPr>
        <w:t xml:space="preserve">(四)通过对办公楼内设备设施仔细摸排后，确定重点机房及区域，制定工程运行人员工作巡视流程。</w:t>
      </w:r>
    </w:p>
    <w:p>
      <w:pPr>
        <w:ind w:left="0" w:right="0" w:firstLine="560"/>
        <w:spacing w:before="450" w:after="450" w:line="312" w:lineRule="auto"/>
      </w:pPr>
      <w:r>
        <w:rPr>
          <w:rFonts w:ascii="宋体" w:hAnsi="宋体" w:eastAsia="宋体" w:cs="宋体"/>
          <w:color w:val="000"/>
          <w:sz w:val="28"/>
          <w:szCs w:val="28"/>
        </w:rPr>
        <w:t xml:space="preserve">(五)完善工程部各机房、各岗位所用的专项记录表格、岗位职责及规章制度。</w:t>
      </w:r>
    </w:p>
    <w:p>
      <w:pPr>
        <w:ind w:left="0" w:right="0" w:firstLine="560"/>
        <w:spacing w:before="450" w:after="450" w:line="312" w:lineRule="auto"/>
      </w:pPr>
      <w:r>
        <w:rPr>
          <w:rFonts w:ascii="宋体" w:hAnsi="宋体" w:eastAsia="宋体" w:cs="宋体"/>
          <w:color w:val="000"/>
          <w:sz w:val="28"/>
          <w:szCs w:val="28"/>
        </w:rPr>
        <w:t xml:space="preserve">(六)完成各机房管理规章制度及相应岗位职责的上墙工作。</w:t>
      </w:r>
    </w:p>
    <w:p>
      <w:pPr>
        <w:ind w:left="0" w:right="0" w:firstLine="560"/>
        <w:spacing w:before="450" w:after="450" w:line="312" w:lineRule="auto"/>
      </w:pPr>
      <w:r>
        <w:rPr>
          <w:rFonts w:ascii="宋体" w:hAnsi="宋体" w:eastAsia="宋体" w:cs="宋体"/>
          <w:color w:val="000"/>
          <w:sz w:val="28"/>
          <w:szCs w:val="28"/>
        </w:rPr>
        <w:t xml:space="preserve">(七)根据____要求，完成____设备设施档案18本(盒)、台账1本、设备卡片112个的制作工作。</w:t>
      </w:r>
    </w:p>
    <w:p>
      <w:pPr>
        <w:ind w:left="0" w:right="0" w:firstLine="560"/>
        <w:spacing w:before="450" w:after="450" w:line="312" w:lineRule="auto"/>
      </w:pPr>
      <w:r>
        <w:rPr>
          <w:rFonts w:ascii="宋体" w:hAnsi="宋体" w:eastAsia="宋体" w:cs="宋体"/>
          <w:color w:val="000"/>
          <w:sz w:val="28"/>
          <w:szCs w:val="28"/>
        </w:rPr>
        <w:t xml:space="preserve">(八)认真完成工程部月度采购计划、考勤记录、工程排班等文案类工作。</w:t>
      </w:r>
    </w:p>
    <w:p>
      <w:pPr>
        <w:ind w:left="0" w:right="0" w:firstLine="560"/>
        <w:spacing w:before="450" w:after="450" w:line="312" w:lineRule="auto"/>
      </w:pPr>
      <w:r>
        <w:rPr>
          <w:rFonts w:ascii="宋体" w:hAnsi="宋体" w:eastAsia="宋体" w:cs="宋体"/>
          <w:color w:val="000"/>
          <w:sz w:val="28"/>
          <w:szCs w:val="28"/>
        </w:rPr>
        <w:t xml:space="preserve">(九)完成工程部各项签报、周报、设备管理月报、月度工作总结、制定工程部工作计划及员工培训计划等工作。</w:t>
      </w:r>
    </w:p>
    <w:p>
      <w:pPr>
        <w:ind w:left="0" w:right="0" w:firstLine="560"/>
        <w:spacing w:before="450" w:after="450" w:line="312" w:lineRule="auto"/>
      </w:pPr>
      <w:r>
        <w:rPr>
          <w:rFonts w:ascii="宋体" w:hAnsi="宋体" w:eastAsia="宋体" w:cs="宋体"/>
          <w:color w:val="000"/>
          <w:sz w:val="28"/>
          <w:szCs w:val="28"/>
        </w:rPr>
        <w:t xml:space="preserve">(十)配合工程部领导完成工程部全体员工培训( )次。 (十一)配合工程部领导完成工程部设备设施维保合同制定工作。</w:t>
      </w:r>
    </w:p>
    <w:p>
      <w:pPr>
        <w:ind w:left="0" w:right="0" w:firstLine="560"/>
        <w:spacing w:before="450" w:after="450" w:line="312" w:lineRule="auto"/>
      </w:pPr>
      <w:r>
        <w:rPr>
          <w:rFonts w:ascii="宋体" w:hAnsi="宋体" w:eastAsia="宋体" w:cs="宋体"/>
          <w:color w:val="000"/>
          <w:sz w:val="28"/>
          <w:szCs w:val="28"/>
        </w:rPr>
        <w:t xml:space="preserve">(十二)完成领导交予的各项临时性工作。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二、个人存在的不足</w:t>
      </w:r>
    </w:p>
    <w:p>
      <w:pPr>
        <w:ind w:left="0" w:right="0" w:firstLine="560"/>
        <w:spacing w:before="450" w:after="450" w:line="312" w:lineRule="auto"/>
      </w:pPr>
      <w:r>
        <w:rPr>
          <w:rFonts w:ascii="宋体" w:hAnsi="宋体" w:eastAsia="宋体" w:cs="宋体"/>
          <w:color w:val="000"/>
          <w:sz w:val="28"/>
          <w:szCs w:val="28"/>
        </w:rPr>
        <w:t xml:space="preserve">更多的掌握工程全方面的技能，提高自身沟通能力。</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(一)努力学习公司企业文化、管理理念及服务宗旨;积极参加公司的各项培训工作。</w:t>
      </w:r>
    </w:p>
    <w:p>
      <w:pPr>
        <w:ind w:left="0" w:right="0" w:firstLine="560"/>
        <w:spacing w:before="450" w:after="450" w:line="312" w:lineRule="auto"/>
      </w:pPr>
      <w:r>
        <w:rPr>
          <w:rFonts w:ascii="宋体" w:hAnsi="宋体" w:eastAsia="宋体" w:cs="宋体"/>
          <w:color w:val="000"/>
          <w:sz w:val="28"/>
          <w:szCs w:val="28"/>
        </w:rPr>
        <w:t xml:space="preserve">(二)严格要求维保厂家按照设备维保合同对各专业设备进行维护保养，并做好设备设施自保工作，确保在____年间重要设备完好率达到100%，一般设备完好率达到____。</w:t>
      </w:r>
    </w:p>
    <w:p>
      <w:pPr>
        <w:ind w:left="0" w:right="0" w:firstLine="560"/>
        <w:spacing w:before="450" w:after="450" w:line="312" w:lineRule="auto"/>
      </w:pPr>
      <w:r>
        <w:rPr>
          <w:rFonts w:ascii="宋体" w:hAnsi="宋体" w:eastAsia="宋体" w:cs="宋体"/>
          <w:color w:val="000"/>
          <w:sz w:val="28"/>
          <w:szCs w:val="28"/>
        </w:rPr>
        <w:t xml:space="preserve">(三)完成自身本职工作同时，认真完成领导交予的各项临时性工作。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(四)利用休息时间，学习专业技术提升自身专业技能，力争全方面掌握工程专业技能。</w:t>
      </w:r>
    </w:p>
    <w:p>
      <w:pPr>
        <w:ind w:left="0" w:right="0" w:firstLine="560"/>
        <w:spacing w:before="450" w:after="450" w:line="312" w:lineRule="auto"/>
      </w:pPr>
      <w:r>
        <w:rPr>
          <w:rFonts w:ascii="宋体" w:hAnsi="宋体" w:eastAsia="宋体" w:cs="宋体"/>
          <w:color w:val="000"/>
          <w:sz w:val="28"/>
          <w:szCs w:val="28"/>
        </w:rPr>
        <w:t xml:space="preserve">个人工作职称述职报告5</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参加工作以来，特别是任中学一级教师后，辛勤耕耘，无私奉献，用自己的行动去履行一个人民教师的职责，在教育教学、教育科研、指导青年教师等方面取得了突出的成绩。认真履行聘约，年终考核全部合格，并且在20xx~20xx年被评为优秀，多次受到上级有关部门的表彰奖励。</w:t>
      </w:r>
    </w:p>
    <w:p>
      <w:pPr>
        <w:ind w:left="0" w:right="0" w:firstLine="560"/>
        <w:spacing w:before="450" w:after="450" w:line="312" w:lineRule="auto"/>
      </w:pPr>
      <w:r>
        <w:rPr>
          <w:rFonts w:ascii="宋体" w:hAnsi="宋体" w:eastAsia="宋体" w:cs="宋体"/>
          <w:color w:val="000"/>
          <w:sz w:val="28"/>
          <w:szCs w:val="28"/>
        </w:rPr>
        <w:t xml:space="preserve">20xx年全国高考，我所任教的班级物理平均分超省平均分，其中往届生物理平均分名列全县第一，应届生除赣中名列全县第三；在20xx年0月召开的96届高三物理研讨会上我作了《关于高三物理复习方法》专题发言，受到与会领导和同志们的好评；20xx年高考，我任教的两个班级物理单科平均分除赣中外名列全县第一，比第二名高5分，在全市重点中学中排名也仅次于赣中，是全县农村完中应届理科中唯一超县平均的学科，其中高三（3）班物理平均分超省平均分2分；20xx~20xx学年度第一学期全县统考，我所教的班级物理平均分名列全县第二，第二学期全市统考，我所教的班级物理平均分名列全县第二。</w:t>
      </w:r>
    </w:p>
    <w:p>
      <w:pPr>
        <w:ind w:left="0" w:right="0" w:firstLine="560"/>
        <w:spacing w:before="450" w:after="450" w:line="312" w:lineRule="auto"/>
      </w:pPr>
      <w:r>
        <w:rPr>
          <w:rFonts w:ascii="宋体" w:hAnsi="宋体" w:eastAsia="宋体" w:cs="宋体"/>
          <w:color w:val="000"/>
          <w:sz w:val="28"/>
          <w:szCs w:val="28"/>
        </w:rPr>
        <w:t xml:space="preserve">在辅导学生竞赛方面也取得了较好的成绩，20xx年全国中学生力学竞赛中，我辅导的`学生李至兵获市三等奖；20xx年中学生物理奥林匹克竞赛中，我辅导的学生获市三等奖；20xx年中学生物理竞赛中，我辅导的学生董红获市三等奖；20xx年中学生物理奥林匹克竞赛中，我辅导的学生闫至浩获市三等奖；陆继通获县二等奖；20xx年高中物理竞赛中，我辅导的学生徐大建获市三等奖。</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其中《关于风筝最大上升力的讨论》发表在中学物理教学参考上，xx年我撰写的《补偿法与逆向法应用》刊登在《高中物理复习新思路》上，xx年8月我参加青年教师基本功比赛荣获而等奖。</w:t>
      </w:r>
    </w:p>
    <w:p>
      <w:pPr>
        <w:ind w:left="0" w:right="0" w:firstLine="560"/>
        <w:spacing w:before="450" w:after="450" w:line="312" w:lineRule="auto"/>
      </w:pPr>
      <w:r>
        <w:rPr>
          <w:rFonts w:ascii="宋体" w:hAnsi="宋体" w:eastAsia="宋体" w:cs="宋体"/>
          <w:color w:val="000"/>
          <w:sz w:val="28"/>
          <w:szCs w:val="28"/>
        </w:rPr>
        <w:t xml:space="preserve">担任班主任工作，一直受到学校领导的好评，20xx年6月我所带的班被评为县级先进班集体，20xx年高考，我所带班有9人达本科线，20xx年6月高三（3）班团支部被评为县级先进团支部。</w:t>
      </w:r>
    </w:p>
    <w:p>
      <w:pPr>
        <w:ind w:left="0" w:right="0" w:firstLine="560"/>
        <w:spacing w:before="450" w:after="450" w:line="312" w:lineRule="auto"/>
      </w:pPr>
      <w:r>
        <w:rPr>
          <w:rFonts w:ascii="宋体" w:hAnsi="宋体" w:eastAsia="宋体" w:cs="宋体"/>
          <w:color w:val="000"/>
          <w:sz w:val="28"/>
          <w:szCs w:val="28"/>
        </w:rPr>
        <w:t xml:space="preserve">工作之余积极参加各类进修学习，继续教育每年均达到优秀标准，先后获得了中学教师基本功考核、语言修养考核、省英语水平（中级）考试、中学班主任工作的理论与实践考核等合格证书。不但胜任高中物理教学，而且有教高的指导青年教师的能力，在我的指导下，吉淑琴老师在县基本功比赛中荣获二等奖，20xx年x月与张利平老师签订了帮教合同，在我的指导下，他很快站稳讲台，成为一名合格的高中教师。</w:t>
      </w:r>
    </w:p>
    <w:p>
      <w:pPr>
        <w:ind w:left="0" w:right="0" w:firstLine="560"/>
        <w:spacing w:before="450" w:after="450" w:line="312" w:lineRule="auto"/>
      </w:pPr>
      <w:r>
        <w:rPr>
          <w:rFonts w:ascii="宋体" w:hAnsi="宋体" w:eastAsia="宋体" w:cs="宋体"/>
          <w:color w:val="000"/>
          <w:sz w:val="28"/>
          <w:szCs w:val="28"/>
        </w:rPr>
        <w:t xml:space="preserve">作为教研组长，积极配合教务处，抓教学常规管理，带领全组教师深入研究课堂教学方法，以求大面积提高教学质量。几年来物理组各位教师在各级各类的考试、评比中都有较佳成绩，受到了同行和上级领导的好评。20xx年秋，全县完中视导检查中，物理组的集体备课受到表扬。</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我于19xx年考入西北民族学院汉语言文学系。19xx年7月毕业，本科学历。19xx年7月调入成都石室双楠实验学校，现任中学一级教师。现申报中学汉语高级教师资格。自工作以来，我一直担任汉语教学工作，期间并担任班主任工作多年（备课组长任职时间可作班主任任职时间）。9月起，任备课组长，管理本年级教师备课情况。任现职以来先后获得“先进教师”、“优秀班主任”和“新疆中学生汉语竞赛优秀辅导老师奖”等荣誉9次。</w:t>
      </w:r>
    </w:p>
    <w:p>
      <w:pPr>
        <w:ind w:left="0" w:right="0" w:firstLine="560"/>
        <w:spacing w:before="450" w:after="450" w:line="312" w:lineRule="auto"/>
      </w:pPr>
      <w:r>
        <w:rPr>
          <w:rFonts w:ascii="宋体" w:hAnsi="宋体" w:eastAsia="宋体" w:cs="宋体"/>
          <w:color w:val="000"/>
          <w:sz w:val="28"/>
          <w:szCs w:val="28"/>
        </w:rPr>
        <w:t xml:space="preserve">符合申报中学高级教师的条件，现述职如下：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我自参加工作以来，一直坚持党的四项基本原则，认真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政治思想觉悟好，道德情操高尚，坚持党的路线、方针和政策，热爱祖国，热爱人民，绝对忠诚于党，忠诚于人民的教育事业，爱岗敬业。我把教育好学生视为神圣的使命，视为自己人生的理想，安教，乐教。我谦虚进取，责任心强，讲原则，待人热诚大方，关心集体，关心他人，有团队精神。我能正确执行党的教育方针，大力推行素质教育，既教书又育人。我对学生的宗旨是：教育好照顾好每一个学生。我不但关心他们的学习，也常过问他们的生活，了解他们的思想动向，热情帮助他们解决生活上，学习上的难题。</w:t>
      </w:r>
    </w:p>
    <w:p>
      <w:pPr>
        <w:ind w:left="0" w:right="0" w:firstLine="560"/>
        <w:spacing w:before="450" w:after="450" w:line="312" w:lineRule="auto"/>
      </w:pPr>
      <w:r>
        <w:rPr>
          <w:rFonts w:ascii="宋体" w:hAnsi="宋体" w:eastAsia="宋体" w:cs="宋体"/>
          <w:color w:val="000"/>
          <w:sz w:val="28"/>
          <w:szCs w:val="28"/>
        </w:rPr>
        <w:t xml:space="preserve">我参加工作的这23年，可以说是汉语教学不断改革和探索的几年。在这几年里，市教育局不断提倡改革，鼓励教学上的大胆创新。在这种教学思想的指引下，我也努力探索，大胆尝试，逐渐摸索出了一套适合自己教学的方法。为了调动学生上课参与的积极性，努力钻研教材，使教学方法能适用于基础不同的学生，取得了比较好的效果。</w:t>
      </w:r>
    </w:p>
    <w:p>
      <w:pPr>
        <w:ind w:left="0" w:right="0" w:firstLine="560"/>
        <w:spacing w:before="450" w:after="450" w:line="312" w:lineRule="auto"/>
      </w:pPr>
      <w:r>
        <w:rPr>
          <w:rFonts w:ascii="宋体" w:hAnsi="宋体" w:eastAsia="宋体" w:cs="宋体"/>
          <w:color w:val="000"/>
          <w:sz w:val="28"/>
          <w:szCs w:val="28"/>
        </w:rPr>
        <w:t xml:space="preserve">担任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特别是对于“问题学生”平时认真关注，一旦发现问题，及时把问题消灭在萌芽之中。对“空巢”学生，积极关爱，使其感受到老师如家长一样的爱。</w:t>
      </w:r>
    </w:p>
    <w:p>
      <w:pPr>
        <w:ind w:left="0" w:right="0" w:firstLine="560"/>
        <w:spacing w:before="450" w:after="450" w:line="312" w:lineRule="auto"/>
      </w:pPr>
      <w:r>
        <w:rPr>
          <w:rFonts w:ascii="宋体" w:hAnsi="宋体" w:eastAsia="宋体" w:cs="宋体"/>
          <w:color w:val="000"/>
          <w:sz w:val="28"/>
          <w:szCs w:val="28"/>
        </w:rPr>
        <w:t xml:space="preserve">对工作，一直以来，我都是绝对的服从分配，听从安排的，从无半句怨言。在教学过程中，我能认真对待教学中的每一个环节，认真对待每一节课。备课认真，深入细致，教案书写认真详细，能做到教材、资料、学生齐备，真正做到了有备而上。所以我在课堂上总能胸有成竹，挥洒自如。上每一节课，我都能饱含热情，绝不会把不良情绪带进课堂。由于高度的投入，饱满的热情加上启发式的教学模式，我上课时学生参与率高，课堂气氛很活跃。课后，我常会找不同层次的学生谈话，既为了反馈又为了辅导，做到了因材施教，全面兼顾。作业的批改（特别是工作量巨大的作文批改）更是认真细致，并常按作业的情况有针对的找学生谈话，直接当面指导。我很注重知识的更新，对学科有较系统的理论。在平时十分注意学习、吸收新的、有用的教学理论和本学科的相关知识。在汉语教学中，引起学生兴趣，提高了他们的学习成绩，在课堂教学中，我充分利用堂上四十五分钟，提高效率，把课余时间更多地还给学生，以适应素质教育的需要。这样，充分地调动了学生的学习积极性，教学效果良好。自工作至今起，我就汉语和班主任的教学工作。我所任教的班，平均分、合格率、优秀率都很高。如届的学生，初二时测验只有十多个人合格，但到了初三第一学期中段考，全班平均分达到78分，合格率达92%，优秀率达27%，所教学生参加全疆汉语竞赛多次获奖。在我任教初三的几年来，每年中考，所教班级的汉语成绩，合格率在81%以上，优秀率一般在30%以上，总体成绩在全市排名居于前列。我连续5年被评为学校的优秀班主任，被评为全市的优秀教师，年终考核被评为优秀，被评为学校的“三八”红旗手，被评为全疆汉语竞赛优秀辅导教师，在学校的公开课、电教课、优质教案评比中均获得三等奖。</w:t>
      </w:r>
    </w:p>
    <w:p>
      <w:pPr>
        <w:ind w:left="0" w:right="0" w:firstLine="560"/>
        <w:spacing w:before="450" w:after="450" w:line="312" w:lineRule="auto"/>
      </w:pPr>
      <w:r>
        <w:rPr>
          <w:rFonts w:ascii="宋体" w:hAnsi="宋体" w:eastAsia="宋体" w:cs="宋体"/>
          <w:color w:val="000"/>
          <w:sz w:val="28"/>
          <w:szCs w:val="28"/>
        </w:rPr>
        <w:t xml:space="preserve">在多年的班主任工作中，我几乎每天随学生出操。我特别注重扶优转差工作。我常在班中选取成绩好，纪律好的学生，对他们进行不同形式的诱导和鼓励，把他们训练成品学兼优的带头人，用他们管理班级，扶助后进，用部分带动全部。</w:t>
      </w:r>
    </w:p>
    <w:p>
      <w:pPr>
        <w:ind w:left="0" w:right="0" w:firstLine="560"/>
        <w:spacing w:before="450" w:after="450" w:line="312" w:lineRule="auto"/>
      </w:pPr>
      <w:r>
        <w:rPr>
          <w:rFonts w:ascii="宋体" w:hAnsi="宋体" w:eastAsia="宋体" w:cs="宋体"/>
          <w:color w:val="000"/>
          <w:sz w:val="28"/>
          <w:szCs w:val="28"/>
        </w:rPr>
        <w:t xml:space="preserve">对思想有偏差的学生，我总是耐心引导，从不偏袒，从不放弃，做到了对每一个学生负责，很多学生在我的耐心教育和正确引导下大有转变。在做班主任的几年中，由于工作认真细致，亲和力强，我所管理的班级班凝聚力强，班风好，纪律好，学习成绩好，多次被学校评为“文明班”。</w:t>
      </w:r>
    </w:p>
    <w:p>
      <w:pPr>
        <w:ind w:left="0" w:right="0" w:firstLine="560"/>
        <w:spacing w:before="450" w:after="450" w:line="312" w:lineRule="auto"/>
      </w:pPr>
      <w:r>
        <w:rPr>
          <w:rFonts w:ascii="宋体" w:hAnsi="宋体" w:eastAsia="宋体" w:cs="宋体"/>
          <w:color w:val="000"/>
          <w:sz w:val="28"/>
          <w:szCs w:val="28"/>
        </w:rPr>
        <w:t xml:space="preserve">此外，我对其它如备课组长工作等照样积极认真，成绩显著。我接任备课组长后，经常带领本科教师开展各种教研教改活动，探讨教学方法，改革教学模式，带头上好公开课。经常举行形式多样的汉语活动，丰富学生校园生活，激发学生的学习兴趣。在我任职以来我科组教师工作积极性有了很大的提高，学生的总体汉语成绩也有所提高。</w:t>
      </w:r>
    </w:p>
    <w:p>
      <w:pPr>
        <w:ind w:left="0" w:right="0" w:firstLine="560"/>
        <w:spacing w:before="450" w:after="450" w:line="312" w:lineRule="auto"/>
      </w:pPr>
      <w:r>
        <w:rPr>
          <w:rFonts w:ascii="宋体" w:hAnsi="宋体" w:eastAsia="宋体" w:cs="宋体"/>
          <w:color w:val="000"/>
          <w:sz w:val="28"/>
          <w:szCs w:val="28"/>
        </w:rPr>
        <w:t xml:space="preserve">我工作踏实，任劳任怨，但成绩不是“敲门砖”，自己要戒骄戒躁，消除自满情绪，进一步加强理论学习和业务学习，了解最新教学动态，做好教书育人的工作。</w:t>
      </w:r>
    </w:p>
    <w:p>
      <w:pPr>
        <w:ind w:left="0" w:right="0" w:firstLine="560"/>
        <w:spacing w:before="450" w:after="450" w:line="312" w:lineRule="auto"/>
      </w:pPr>
      <w:r>
        <w:rPr>
          <w:rFonts w:ascii="宋体" w:hAnsi="宋体" w:eastAsia="宋体" w:cs="宋体"/>
          <w:color w:val="000"/>
          <w:sz w:val="28"/>
          <w:szCs w:val="28"/>
        </w:rPr>
        <w:t xml:space="preserve">1、不断提高专业知识水平，研究教与学规律，注意总结教学经验，大力进行教学改革，争取成为一名学者型教师。</w:t>
      </w:r>
    </w:p>
    <w:p>
      <w:pPr>
        <w:ind w:left="0" w:right="0" w:firstLine="560"/>
        <w:spacing w:before="450" w:after="450" w:line="312" w:lineRule="auto"/>
      </w:pPr>
      <w:r>
        <w:rPr>
          <w:rFonts w:ascii="宋体" w:hAnsi="宋体" w:eastAsia="宋体" w:cs="宋体"/>
          <w:color w:val="000"/>
          <w:sz w:val="28"/>
          <w:szCs w:val="28"/>
        </w:rPr>
        <w:t xml:space="preserve">2、参加继续教育，力争在教科研究方面有突破性的成绩。</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4、进一步学习现代教育理论，掌握先进的现代教育手段，促进多媒体教学的发展。</w:t>
      </w:r>
    </w:p>
    <w:p>
      <w:pPr>
        <w:ind w:left="0" w:right="0" w:firstLine="560"/>
        <w:spacing w:before="450" w:after="450" w:line="312" w:lineRule="auto"/>
      </w:pPr>
      <w:r>
        <w:rPr>
          <w:rFonts w:ascii="宋体" w:hAnsi="宋体" w:eastAsia="宋体" w:cs="宋体"/>
          <w:color w:val="000"/>
          <w:sz w:val="28"/>
          <w:szCs w:val="28"/>
        </w:rPr>
        <w:t xml:space="preserve">5、加强德育理论学习，提高德育管理水平。</w:t>
      </w:r>
    </w:p>
    <w:p>
      <w:pPr>
        <w:ind w:left="0" w:right="0" w:firstLine="560"/>
        <w:spacing w:before="450" w:after="450" w:line="312" w:lineRule="auto"/>
      </w:pPr>
      <w:r>
        <w:rPr>
          <w:rFonts w:ascii="宋体" w:hAnsi="宋体" w:eastAsia="宋体" w:cs="宋体"/>
          <w:color w:val="000"/>
          <w:sz w:val="28"/>
          <w:szCs w:val="28"/>
        </w:rPr>
        <w:t xml:space="preserve">6、认真抓好“三率”，优秀率、合格率和平均分。尤其是对“学困学生”中的后30%学生，积极培养其学习兴趣，努力促使其提高。</w:t>
      </w:r>
    </w:p>
    <w:p>
      <w:pPr>
        <w:ind w:left="0" w:right="0" w:firstLine="560"/>
        <w:spacing w:before="450" w:after="450" w:line="312" w:lineRule="auto"/>
      </w:pPr>
      <w:r>
        <w:rPr>
          <w:rFonts w:ascii="宋体" w:hAnsi="宋体" w:eastAsia="宋体" w:cs="宋体"/>
          <w:color w:val="000"/>
          <w:sz w:val="28"/>
          <w:szCs w:val="28"/>
        </w:rPr>
        <w:t xml:space="preserve">有人说：“教师站在讲台上，从头到脚就是教材。“因此教师的言谈举止、仪表作风自然会对学生的思想情操、意志品质、道德情操等方面，产生很大的影响。有人总结出教师形象应该是博学多识的学者形象，为人师表的楷模形象，爱生如子的严父慈母形象，爱岗敬业的红烛形象。我将会以此自勉，在自己的工作岗位上踏踏实实地工作，为教育事业做出更大的贡献。</w:t>
      </w:r>
    </w:p>
    <w:p>
      <w:pPr>
        <w:ind w:left="0" w:right="0" w:firstLine="560"/>
        <w:spacing w:before="450" w:after="450" w:line="312" w:lineRule="auto"/>
      </w:pPr>
      <w:r>
        <w:rPr>
          <w:rFonts w:ascii="宋体" w:hAnsi="宋体" w:eastAsia="宋体" w:cs="宋体"/>
          <w:color w:val="000"/>
          <w:sz w:val="28"/>
          <w:szCs w:val="28"/>
        </w:rPr>
        <w:t xml:space="preserve">以上是我任现职以来的工作实绩，根据中学高级教师资格条件标准，我认为自己达到汉语中学高级教师资格，现已述职申报，请评委会审核鉴定。</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述职报告对自身所负责的组织或者部门在某一阶段的工作进行全面的回顾，按照法规在一定时间(立法会议或者上级开会期间和工作任期之后)进行，要从工作实践中去总结成绩和经验，找出不足与教训，从而对过去的工作做出正确的结论。以下是小编整理的个人职称工作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一年来，在医院党组的领导下，坚持以十7大精神以及“三个代表”重要思想为指导，紧紧围绕全院的发展大局，认真开展各项医疗工作，全面履行了主治医的岗位职责。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公务员之家，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__x年对于我来说，是成长的一年，也是收获的一年。作为一名医生的我深深地意识到，肩上多的是一份责任，脚下多的是一份动力。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坚持以十七大精神和“三个代表”重要思想为指导，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12月底，我科完成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__x，现任__村卫生所所长。本人自从事乡村医生工作近几年以来，在市卫生局、镇卫生院的领导下，紧紧围绕农村卫生发展大局，坚持以十八大精神为指导，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在自己积极要求靠拢党组织的过程中，虽然碰到一些让人不愉快的事情，但自己始终保持一颗善待他人的心，始终坚持组织利益、组织安排为第一位;自己作为组织中的一员，自己理当服从组织的安排，理当服从组织的每一项决定。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__年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院的各期学习，认真参加市内的每次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的能力完成作为一个基层卫生所医生的各项工作和任务。多年来，回望过去，我可以说，我对于我目前的岗位和职位，我是十分胜任的，并且我也是非常热爱自己的本职岗位的。对于自己所从事的专业，自己已经奉献了自己的全部，试想哪一天，让我脱下洁白的白大褂，我还真是难以割舍下这位情感。但与其它同道相比还有差距，自己尚须进一步加强理论学习，并坚持理论联系实际并为实际服务的原则，学以致用、用有所成。在今后工作中，我仍将一如既往的对待工作认真负责;对待学习一丝不苟;对待患者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近两年年来，本人在卫生院及各级领导的关心帮助下，坚持以十八大精神以及“三个代表”重要思想为指导，认真做好各项业务性工作及事务性工作，全面贯彻执行各级领导安排和布置的各项工作和任务，全面履行了一名基层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切实贯彻执行十八大精神，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二、认真按时完成新农合、预防接种、基本药物零差率销售及公共卫生的各项工作。</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ind w:left="0" w:right="0" w:firstLine="560"/>
        <w:spacing w:before="450" w:after="450" w:line="312" w:lineRule="auto"/>
      </w:pPr>
      <w:r>
        <w:rPr>
          <w:rFonts w:ascii="宋体" w:hAnsi="宋体" w:eastAsia="宋体" w:cs="宋体"/>
          <w:color w:val="000"/>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ind w:left="0" w:right="0" w:firstLine="560"/>
        <w:spacing w:before="450" w:after="450" w:line="312" w:lineRule="auto"/>
      </w:pPr>
      <w:r>
        <w:rPr>
          <w:rFonts w:ascii="宋体" w:hAnsi="宋体" w:eastAsia="宋体" w:cs="宋体"/>
          <w:color w:val="000"/>
          <w:sz w:val="28"/>
          <w:szCs w:val="28"/>
        </w:rPr>
        <w:t xml:space="preserve">在居民健康档案工作中，本人能积极做好宣传工作，主动向村民介绍居民健康档案和体检的好处。力争做到重点人群知晓率达，体检率达百分之九十八，在居民健康档案的电子档案的录入工作中，努力完成卫生院下达的任务，完成居民电子档案的录入1000多份。特别是老年人、儿童、孕妇、高血压、糖尿病等档案的建立、录入、随访工作。</w:t>
      </w:r>
    </w:p>
    <w:p>
      <w:pPr>
        <w:ind w:left="0" w:right="0" w:firstLine="560"/>
        <w:spacing w:before="450" w:after="450" w:line="312" w:lineRule="auto"/>
      </w:pPr>
      <w:r>
        <w:rPr>
          <w:rFonts w:ascii="宋体" w:hAnsi="宋体" w:eastAsia="宋体" w:cs="宋体"/>
          <w:color w:val="000"/>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三、创造条件方便群众看病治疗。</w:t>
      </w:r>
    </w:p>
    <w:p>
      <w:pPr>
        <w:ind w:left="0" w:right="0" w:firstLine="560"/>
        <w:spacing w:before="450" w:after="450" w:line="312" w:lineRule="auto"/>
      </w:pPr>
      <w:r>
        <w:rPr>
          <w:rFonts w:ascii="宋体" w:hAnsi="宋体" w:eastAsia="宋体" w:cs="宋体"/>
          <w:color w:val="000"/>
          <w:sz w:val="28"/>
          <w:szCs w:val="28"/>
        </w:rPr>
        <w:t xml:space="preserve">两年来，村医疗室结合村卫生室标准化改造对房屋进行了整修，占地600多平方米，业务用房近100平方米，达到了四室分开、配备了二张输液椅及三张输液床，雾化器、血糖仪、电子血压计、身高体重计、紫外线消毒灯、高压灭菌锅、电扇、暖霸、空调、输液加热器、电视、dvd、观察室和卫生室大门配备了语音对讲呼叫系统，为群众就诊20_多人次;检查血压、测体温共4000多人次;重病人转送医院治疗的近20人次;得到村民好评。</w:t>
      </w:r>
    </w:p>
    <w:p>
      <w:pPr>
        <w:ind w:left="0" w:right="0" w:firstLine="560"/>
        <w:spacing w:before="450" w:after="450" w:line="312" w:lineRule="auto"/>
      </w:pPr>
      <w:r>
        <w:rPr>
          <w:rFonts w:ascii="宋体" w:hAnsi="宋体" w:eastAsia="宋体" w:cs="宋体"/>
          <w:color w:val="000"/>
          <w:sz w:val="28"/>
          <w:szCs w:val="28"/>
        </w:rPr>
        <w:t xml:space="preserve">四、努力钻研业务，不断提高自己的技术水平。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五、严格按规章制度办事，处处以法来约束自己。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六、无私奉献，无怨无悔。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自任教以来，我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作为一名信息技术教师，五年来我主要围绕三个方面展开我的工作。</w:t>
      </w:r>
    </w:p>
    <w:p>
      <w:pPr>
        <w:ind w:left="0" w:right="0" w:firstLine="560"/>
        <w:spacing w:before="450" w:after="450" w:line="312" w:lineRule="auto"/>
      </w:pPr>
      <w:r>
        <w:rPr>
          <w:rFonts w:ascii="宋体" w:hAnsi="宋体" w:eastAsia="宋体" w:cs="宋体"/>
          <w:color w:val="000"/>
          <w:sz w:val="28"/>
          <w:szCs w:val="28"/>
        </w:rPr>
        <w:t xml:space="preserve">任职以来，我一直担任学校电脑机房、学校教学楼、学校网络的管理与维护工作。在路中工作的五年中，尤以前三、四年是最苦最累的。20xx年，学校旧机房电脑非常落后、电脑故障发生率高，为保证教学的正常开展，我常加班加点，做大量维护工作。20xx年开始学校电脑急剧上升，并投入巨资搭建起校园网络，从那时起我与罗浙庆常利用晚上、中午时间一同管理、维护网络中心及校园网络建设。为每个教师建立起个人ftp、电子邮局，创建了几百g容量的视频点播库和素材资源库，管理并维护学校网站及论坛。经常为维护好网络、保障其正常运转，工作到深夜。寒、暑假期间我常在网络中心主动管理，每年台风期间做好了整个网络设备检查与断电后的恢复工作，及时保障网络设备安全及正常运转。几年下来，学校网络及其运转情况我基本做到了如指掌，直到20xx年初转由金西凯老师负责。</w:t>
      </w:r>
    </w:p>
    <w:p>
      <w:pPr>
        <w:ind w:left="0" w:right="0" w:firstLine="560"/>
        <w:spacing w:before="450" w:after="450" w:line="312" w:lineRule="auto"/>
      </w:pPr>
      <w:r>
        <w:rPr>
          <w:rFonts w:ascii="宋体" w:hAnsi="宋体" w:eastAsia="宋体" w:cs="宋体"/>
          <w:color w:val="000"/>
          <w:sz w:val="28"/>
          <w:szCs w:val="28"/>
        </w:rPr>
        <w:t xml:space="preserve">几年中，我已维修过大量的电脑，帮助过不少老师制作网线，拍摄结婚录像，为进一步锻炼自身拍摄技能，20xx年8月我负责拍摄了浙江省柔道比赛录像，20xx年7月，我负责拍摄过全国武术交流大赛比赛录像。为促进学校无纸化办公，我建立《路中oa办公系统》，并一直投入使用。此外，我参与到政治组、艺术组以及学生团委的诸多社团网站维护中。</w:t>
      </w:r>
    </w:p>
    <w:p>
      <w:pPr>
        <w:ind w:left="0" w:right="0" w:firstLine="560"/>
        <w:spacing w:before="450" w:after="450" w:line="312" w:lineRule="auto"/>
      </w:pPr>
      <w:r>
        <w:rPr>
          <w:rFonts w:ascii="宋体" w:hAnsi="宋体" w:eastAsia="宋体" w:cs="宋体"/>
          <w:color w:val="000"/>
          <w:sz w:val="28"/>
          <w:szCs w:val="28"/>
        </w:rPr>
        <w:t xml:space="preserve">五年来，几乎每年的寒、暑假我都自觉担任起学校教室电脑的义务维护，在沈坚桥老师回家高三补课期间、我又承担起高三楼，高二楼电脑的维护及高一军训期间的一系列工作。20xx年、20xx年学校举办暑期英语夏令营，我帮助搭建起机房1网络，为了保障机房空气流通，每天早上六点就到机房开好窗户，晚上到十点多检查完机房电脑，最后一个离开机房。为保障日常教学工作开展，我常对机房电脑进行维护、打扫机房卫生。这些工作，虽然占用了我许多寒、暑假休息时间，但为保证教学工作开展，我任劳任怨，从不计较报酬，从不抱怨，从不推脱。学校个别班级投影仪接口出现接触不好，控制面板损坏现像，我较好地掌握了焊接技能，及时保证了教学需求，同时为学校节省不少额外开支。</w:t>
      </w:r>
    </w:p>
    <w:p>
      <w:pPr>
        <w:ind w:left="0" w:right="0" w:firstLine="560"/>
        <w:spacing w:before="450" w:after="450" w:line="312" w:lineRule="auto"/>
      </w:pPr>
      <w:r>
        <w:rPr>
          <w:rFonts w:ascii="宋体" w:hAnsi="宋体" w:eastAsia="宋体" w:cs="宋体"/>
          <w:color w:val="000"/>
          <w:sz w:val="28"/>
          <w:szCs w:val="28"/>
        </w:rPr>
        <w:t xml:space="preserve">以上一系列工作，尽管非常辛苦，但值得欣慰的是，在付出大量辛勤劳动同时，我也收获到不少新知识、锻练了自身技能、总结了许多宝贵经验，这些则是书本上无法获得的。更重要的是：在学校老师及领导心中，树立起了良好的服务品质。</w:t>
      </w:r>
    </w:p>
    <w:p>
      <w:pPr>
        <w:ind w:left="0" w:right="0" w:firstLine="560"/>
        <w:spacing w:before="450" w:after="450" w:line="312" w:lineRule="auto"/>
      </w:pPr>
      <w:r>
        <w:rPr>
          <w:rFonts w:ascii="宋体" w:hAnsi="宋体" w:eastAsia="宋体" w:cs="宋体"/>
          <w:color w:val="000"/>
          <w:sz w:val="28"/>
          <w:szCs w:val="28"/>
        </w:rPr>
        <w:t xml:space="preserve">作为一名学科教师，教学应始终放在第一位，搞好教学工作是每一位教师应有的责任。为提升自身教学水平，我坚持每月读一本书计划，为保证上课质量，我认真备课、钻研教学，经常与学生交流，不断自我反思，力争创新。20xx年市教学调研中我开设的公开课《走进internet》获得较高评价，20xx年年5月我开设了区级公开课《西湖美景多媒体制作》并获得一致好评。</w:t>
      </w:r>
    </w:p>
    <w:p>
      <w:pPr>
        <w:ind w:left="0" w:right="0" w:firstLine="560"/>
        <w:spacing w:before="450" w:after="450" w:line="312" w:lineRule="auto"/>
      </w:pPr>
      <w:r>
        <w:rPr>
          <w:rFonts w:ascii="宋体" w:hAnsi="宋体" w:eastAsia="宋体" w:cs="宋体"/>
          <w:color w:val="000"/>
          <w:sz w:val="28"/>
          <w:szCs w:val="28"/>
        </w:rPr>
        <w:t xml:space="preserve">５年中，我连续３年担任过副主任工作，主持过班会，经常辅助班主任老师检查课间操，也常抽空与班级学生交流，深感班主任工作艰辛与责任的重大。班上学生计算机操作水平，存在着参差不齐现象，考虑到学生间的差异，我实施层次教学，并落实到每个学生，同时开展学生间互助教学，让学生既是知识获取者，又是教学实施参与者。为使每一堂课落实到位，我经常到中午12点多才离开机房。在教学同时，我注重学生兴趣的激发与培养。20xx年在台州市第八届中小学生电脑作品比赛中，我辅导的学生2人获台州市三等奖。每年的学生期末或会考成绩，无论是优秀率还是及格率我们班均排列第一。学校会考不通过人数，最多一年（20xx年）整个年级段达到180多人，但值得庆幸的是：我所教班级，5年来会考通过率基本上每年都是100%，及格率、优秀率一直都是高一段最好的。</w:t>
      </w:r>
    </w:p>
    <w:p>
      <w:pPr>
        <w:ind w:left="0" w:right="0" w:firstLine="560"/>
        <w:spacing w:before="450" w:after="450" w:line="312" w:lineRule="auto"/>
      </w:pPr>
      <w:r>
        <w:rPr>
          <w:rFonts w:ascii="宋体" w:hAnsi="宋体" w:eastAsia="宋体" w:cs="宋体"/>
          <w:color w:val="000"/>
          <w:sz w:val="28"/>
          <w:szCs w:val="28"/>
        </w:rPr>
        <w:t xml:space="preserve">除了教学外，近两年来，我注重参与科研工作，20xx年我参与陈仙花老师主持的区级课题《高中信息技术课堂学生自主学习习惯养成的研究》，和金西凯老师主持的校级课题《构建和谐的信息技术课堂的实践与研究》，20xx年我参与了沈坚桥老师主持的区级课题《新课程理念下的高中信息技术课堂教学的实践与研究》，和学校《重点中学“三位一体”青年教师专业发展实践研究》课题研究。20xx年我亲自主持校课题《新课标下高中信息技术与数学课程整合探究》，20xx年我撰写论文《速度决定效率问题决定潜力》获得区一等奖、市二等奖，并于20xx年年底于人教网上刊登发表。20xx年年撰写案例《话聊——flash中路径运动》获区三等奖，同时撰写论文《新课标下高中信息技术与数学课程整合探究》获得区一等奖、市二等奖。</w:t>
      </w:r>
    </w:p>
    <w:p>
      <w:pPr>
        <w:ind w:left="0" w:right="0" w:firstLine="560"/>
        <w:spacing w:before="450" w:after="450" w:line="312" w:lineRule="auto"/>
      </w:pPr>
      <w:r>
        <w:rPr>
          <w:rFonts w:ascii="宋体" w:hAnsi="宋体" w:eastAsia="宋体" w:cs="宋体"/>
          <w:color w:val="000"/>
          <w:sz w:val="28"/>
          <w:szCs w:val="28"/>
        </w:rPr>
        <w:t xml:space="preserve">信息学奥赛是国家教育部指定的五门学科竞赛之一：数学、物理、化学、信息学、生物。因而许多重点中学特别重视，并开展的很好。在台州地区，台州一中有专人辅导，黄中有3个老师辅导，温岭、台州中学有多个研究生上课，而我校高中学生是零起点，几年来由于工作较忙，我的辅导仅仅停留在几个学生小规模上。</w:t>
      </w:r>
    </w:p>
    <w:p>
      <w:pPr>
        <w:ind w:left="0" w:right="0" w:firstLine="560"/>
        <w:spacing w:before="450" w:after="450" w:line="312" w:lineRule="auto"/>
      </w:pPr>
      <w:r>
        <w:rPr>
          <w:rFonts w:ascii="宋体" w:hAnsi="宋体" w:eastAsia="宋体" w:cs="宋体"/>
          <w:color w:val="000"/>
          <w:sz w:val="28"/>
          <w:szCs w:val="28"/>
        </w:rPr>
        <w:t xml:space="preserve">为搞好信息学竞赛辅导工作，我独自摸索，通过自学努力提高自己。如果教师们留意的话，80%以上我是第一个到信息组办公室的，常常早上7点我就开好了机房门，只要有空闲时间我就用来学习。不少晚上、课余时间、周六或周日我都在机房度过——“机房即书房”。每年的寒、暑假，我都利用这段时间个别辅导学生或自己“闭关修练”。20xx年我开设了《路中信息学》网站，20xx年初我建立了《路中信息学奥赛训练营》，组织学生在线练习及比赛，亲自编写程序测试数据，有效评估学生程序优劣、激发学生兴趣、提高解决问题的成就感。</w:t>
      </w:r>
    </w:p>
    <w:p>
      <w:pPr>
        <w:ind w:left="0" w:right="0" w:firstLine="560"/>
        <w:spacing w:before="450" w:after="450" w:line="312" w:lineRule="auto"/>
      </w:pPr>
      <w:r>
        <w:rPr>
          <w:rFonts w:ascii="宋体" w:hAnsi="宋体" w:eastAsia="宋体" w:cs="宋体"/>
          <w:color w:val="000"/>
          <w:sz w:val="28"/>
          <w:szCs w:val="28"/>
        </w:rPr>
        <w:t xml:space="preserve">我先后自学了《pascal程序设计》，《组合数学》、《图论》、《线性代数》等专业知识。去年暑假我基本上学习完了mit（麻省理工大学）研究生英文版教材《算法导论》，几年下来，对大学计算机系，哪怕是最核心课程《数据结构》或《算法设计》，我自信能做到信手拈来。</w:t>
      </w:r>
    </w:p>
    <w:p>
      <w:pPr>
        <w:ind w:left="0" w:right="0" w:firstLine="560"/>
        <w:spacing w:before="450" w:after="450" w:line="312" w:lineRule="auto"/>
      </w:pPr>
      <w:r>
        <w:rPr>
          <w:rFonts w:ascii="宋体" w:hAnsi="宋体" w:eastAsia="宋体" w:cs="宋体"/>
          <w:color w:val="000"/>
          <w:sz w:val="28"/>
          <w:szCs w:val="28"/>
        </w:rPr>
        <w:t xml:space="preserve">高中信息学奥赛难度不亚于大学生程序竞赛acm联赛，为进一步提升自身水平，我自学了《国际大学生acm程序设计》，20xx年做了大量tju（同济大学）acm程序题，20xx年开始做ural（俄罗斯）和usaco（美国计算机竞赛）英文题型。为提高自身学习效率，我常：“带着问题入睡”，一觉醒来，一道题型的解题报告往往就出来了。暑假期间，为提高自身实力，让自己尽可能地都处于问题思考状态，让思考成为一种习惯！尽管当前信息学奥赛成绩不好，但有了以上的这一系列自我训练，（我校高一学生是零起点的）我仍有理由相信：从今年开始的我校第三轮信息学奥赛辅导，明年必将取得更好成绩。</w:t>
      </w:r>
    </w:p>
    <w:p>
      <w:pPr>
        <w:ind w:left="0" w:right="0" w:firstLine="560"/>
        <w:spacing w:before="450" w:after="450" w:line="312" w:lineRule="auto"/>
      </w:pPr>
      <w:r>
        <w:rPr>
          <w:rFonts w:ascii="宋体" w:hAnsi="宋体" w:eastAsia="宋体" w:cs="宋体"/>
          <w:color w:val="000"/>
          <w:sz w:val="28"/>
          <w:szCs w:val="28"/>
        </w:rPr>
        <w:t xml:space="preserve">下面是我辅导的几个学生在信息学奥赛中所取得的全国奖项成绩。</w:t>
      </w:r>
    </w:p>
    <w:p>
      <w:pPr>
        <w:ind w:left="0" w:right="0" w:firstLine="560"/>
        <w:spacing w:before="450" w:after="450" w:line="312" w:lineRule="auto"/>
      </w:pPr>
      <w:r>
        <w:rPr>
          <w:rFonts w:ascii="宋体" w:hAnsi="宋体" w:eastAsia="宋体" w:cs="宋体"/>
          <w:color w:val="000"/>
          <w:sz w:val="28"/>
          <w:szCs w:val="28"/>
        </w:rPr>
        <w:t xml:space="preserve">20xx年全国二等1人（蔡啸）。</w:t>
      </w:r>
    </w:p>
    <w:p>
      <w:pPr>
        <w:ind w:left="0" w:right="0" w:firstLine="560"/>
        <w:spacing w:before="450" w:after="450" w:line="312" w:lineRule="auto"/>
      </w:pPr>
      <w:r>
        <w:rPr>
          <w:rFonts w:ascii="宋体" w:hAnsi="宋体" w:eastAsia="宋体" w:cs="宋体"/>
          <w:color w:val="000"/>
          <w:sz w:val="28"/>
          <w:szCs w:val="28"/>
        </w:rPr>
        <w:t xml:space="preserve">20xx年全国一等1人（蔡啸）。</w:t>
      </w:r>
    </w:p>
    <w:p>
      <w:pPr>
        <w:ind w:left="0" w:right="0" w:firstLine="560"/>
        <w:spacing w:before="450" w:after="450" w:line="312" w:lineRule="auto"/>
      </w:pPr>
      <w:r>
        <w:rPr>
          <w:rFonts w:ascii="宋体" w:hAnsi="宋体" w:eastAsia="宋体" w:cs="宋体"/>
          <w:color w:val="000"/>
          <w:sz w:val="28"/>
          <w:szCs w:val="28"/>
        </w:rPr>
        <w:t xml:space="preserve">20xx年全国三等1人（蒋勇）台州市二等奖1人（蒋勇）市三等奖2人（杨加波、车凌宾）</w:t>
      </w:r>
    </w:p>
    <w:p>
      <w:pPr>
        <w:ind w:left="0" w:right="0" w:firstLine="560"/>
        <w:spacing w:before="450" w:after="450" w:line="312" w:lineRule="auto"/>
      </w:pPr>
      <w:r>
        <w:rPr>
          <w:rFonts w:ascii="宋体" w:hAnsi="宋体" w:eastAsia="宋体" w:cs="宋体"/>
          <w:color w:val="000"/>
          <w:sz w:val="28"/>
          <w:szCs w:val="28"/>
        </w:rPr>
        <w:t xml:space="preserve">20xx年全国一等1人（蒋勇），全国三等2人（蒋昱昱、金士杰）。</w:t>
      </w:r>
    </w:p>
    <w:p>
      <w:pPr>
        <w:ind w:left="0" w:right="0" w:firstLine="560"/>
        <w:spacing w:before="450" w:after="450" w:line="312" w:lineRule="auto"/>
      </w:pPr>
      <w:r>
        <w:rPr>
          <w:rFonts w:ascii="宋体" w:hAnsi="宋体" w:eastAsia="宋体" w:cs="宋体"/>
          <w:color w:val="000"/>
          <w:sz w:val="28"/>
          <w:szCs w:val="28"/>
        </w:rPr>
        <w:t xml:space="preserve">（台州市二等奖蒋勇、金士杰2人，市三等奖蒋昱昱、胡晓样2人）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近5年来，在整个台州地区信息学奥赛中全国一等奖我们学校2个，其它学校（包括温岭中学、台州中学、椒江一中、天台中学等）均为0个。</w:t>
      </w:r>
    </w:p>
    <w:p>
      <w:pPr>
        <w:ind w:left="0" w:right="0" w:firstLine="560"/>
        <w:spacing w:before="450" w:after="450" w:line="312" w:lineRule="auto"/>
      </w:pPr>
      <w:r>
        <w:rPr>
          <w:rFonts w:ascii="宋体" w:hAnsi="宋体" w:eastAsia="宋体" w:cs="宋体"/>
          <w:color w:val="000"/>
          <w:sz w:val="28"/>
          <w:szCs w:val="28"/>
        </w:rPr>
        <w:t xml:space="preserve">近5年来，在我校的学科竞赛中，同样也只有信息学奥赛拿到过2个全国一等，其它学科包括数学、物理、化学、生物均0个。</w:t>
      </w:r>
    </w:p>
    <w:p>
      <w:pPr>
        <w:ind w:left="0" w:right="0" w:firstLine="560"/>
        <w:spacing w:before="450" w:after="450" w:line="312" w:lineRule="auto"/>
      </w:pPr>
      <w:r>
        <w:rPr>
          <w:rFonts w:ascii="宋体" w:hAnsi="宋体" w:eastAsia="宋体" w:cs="宋体"/>
          <w:color w:val="000"/>
          <w:sz w:val="28"/>
          <w:szCs w:val="28"/>
        </w:rPr>
        <w:t xml:space="preserve">（若学科竞赛中学生获全国一等奖、全国二等奖在职称评定中具有“优先推荐资格”，我已具备三个优先推荐机会）</w:t>
      </w:r>
    </w:p>
    <w:p>
      <w:pPr>
        <w:ind w:left="0" w:right="0" w:firstLine="560"/>
        <w:spacing w:before="450" w:after="450" w:line="312" w:lineRule="auto"/>
      </w:pPr>
      <w:r>
        <w:rPr>
          <w:rFonts w:ascii="宋体" w:hAnsi="宋体" w:eastAsia="宋体" w:cs="宋体"/>
          <w:color w:val="000"/>
          <w:sz w:val="28"/>
          <w:szCs w:val="28"/>
        </w:rPr>
        <w:t xml:space="preserve">辅导信息学奥赛几年下来，由于复赛或省队选拔的机会，我总共出去过7次，到过温州中学、绍兴一中，杭二中，杭十四中等一些名校，了解了自己的实力，也了解了与部分学校的差距，对于接下来的信息学辅导则更多的是充满信心。</w:t>
      </w:r>
    </w:p>
    <w:p>
      <w:pPr>
        <w:ind w:left="0" w:right="0" w:firstLine="560"/>
        <w:spacing w:before="450" w:after="450" w:line="312" w:lineRule="auto"/>
      </w:pPr>
      <w:r>
        <w:rPr>
          <w:rFonts w:ascii="宋体" w:hAnsi="宋体" w:eastAsia="宋体" w:cs="宋体"/>
          <w:color w:val="000"/>
          <w:sz w:val="28"/>
          <w:szCs w:val="28"/>
        </w:rPr>
        <w:t xml:space="preserve">几年来，通过自身努力，无论是专业水平还是电脑维护技能、教育教学水平，全校师生都给予了高度赞赏。在信息学竞赛方面所取得成绩同样得到不少同行的尊重。xx学年考核我被学校评为优秀，得到了全校师生及领导的认可。但我认为：“荣誉是别人给的，实力才是属于自己的！”经过这么多年的努力，虽取得一些成绩，但对年轻老师而言，相比今后要走的路，其实微不足道。</w:t>
      </w:r>
    </w:p>
    <w:p>
      <w:pPr>
        <w:ind w:left="0" w:right="0" w:firstLine="560"/>
        <w:spacing w:before="450" w:after="450" w:line="312" w:lineRule="auto"/>
      </w:pPr>
      <w:r>
        <w:rPr>
          <w:rFonts w:ascii="宋体" w:hAnsi="宋体" w:eastAsia="宋体" w:cs="宋体"/>
          <w:color w:val="000"/>
          <w:sz w:val="28"/>
          <w:szCs w:val="28"/>
        </w:rPr>
        <w:t xml:space="preserve">我也将继续努力，不断成长……</w:t>
      </w:r>
    </w:p>
    <w:p>
      <w:pPr>
        <w:ind w:left="0" w:right="0" w:firstLine="560"/>
        <w:spacing w:before="450" w:after="450" w:line="312" w:lineRule="auto"/>
      </w:pPr>
      <w:r>
        <w:rPr>
          <w:rFonts w:ascii="宋体" w:hAnsi="宋体" w:eastAsia="宋体" w:cs="宋体"/>
          <w:color w:val="000"/>
          <w:sz w:val="28"/>
          <w:szCs w:val="28"/>
        </w:rPr>
        <w:t xml:space="preserve">最后，我引用一副对联与大家共勉：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个人评职称工作述职报告评职称的个人述职报告八</w:t>
      </w:r>
    </w:p>
    <w:p>
      <w:pPr>
        <w:ind w:left="0" w:right="0" w:firstLine="560"/>
        <w:spacing w:before="450" w:after="450" w:line="312" w:lineRule="auto"/>
      </w:pPr>
      <w:r>
        <w:rPr>
          <w:rFonts w:ascii="宋体" w:hAnsi="宋体" w:eastAsia="宋体" w:cs="宋体"/>
          <w:color w:val="000"/>
          <w:sz w:val="28"/>
          <w:szCs w:val="28"/>
        </w:rPr>
        <w:t xml:space="preserve">我于20xx年7月从苏州大学毕业，取得历史学教育本科学历及学士学位。同年8月进入河埒中学从事历史教学工作。20xx年晋升为中学二级教师，在河埒中学任教至今。任职五年来，不论是担任任课教师还是班主任，都能立足本职，勤于钻研，勇于实践，成为学校历史学科组教学的骨干。</w:t>
      </w:r>
    </w:p>
    <w:p>
      <w:pPr>
        <w:ind w:left="0" w:right="0" w:firstLine="560"/>
        <w:spacing w:before="450" w:after="450" w:line="312" w:lineRule="auto"/>
      </w:pPr>
      <w:r>
        <w:rPr>
          <w:rFonts w:ascii="宋体" w:hAnsi="宋体" w:eastAsia="宋体" w:cs="宋体"/>
          <w:color w:val="000"/>
          <w:sz w:val="28"/>
          <w:szCs w:val="28"/>
        </w:rPr>
        <w:t xml:space="preserve">思想上好学上进，要求进步，忠于教育事业。坚决拥护党改革开放以来的路线方针政策，坚持认真学习邓小平理论，学习“三个代表”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ind w:left="0" w:right="0" w:firstLine="560"/>
        <w:spacing w:before="450" w:after="450" w:line="312" w:lineRule="auto"/>
      </w:pPr>
      <w:r>
        <w:rPr>
          <w:rFonts w:ascii="宋体" w:hAnsi="宋体" w:eastAsia="宋体" w:cs="宋体"/>
          <w:color w:val="000"/>
          <w:sz w:val="28"/>
          <w:szCs w:val="28"/>
        </w:rPr>
        <w:t xml:space="preserve">1、历史教学工作</w:t>
      </w:r>
    </w:p>
    <w:p>
      <w:pPr>
        <w:ind w:left="0" w:right="0" w:firstLine="560"/>
        <w:spacing w:before="450" w:after="450" w:line="312" w:lineRule="auto"/>
      </w:pPr>
      <w:r>
        <w:rPr>
          <w:rFonts w:ascii="宋体" w:hAnsi="宋体" w:eastAsia="宋体" w:cs="宋体"/>
          <w:color w:val="000"/>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xx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20xx年至20xx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xx年圆满完成了实习班主任的指导工作。20xx年获校优秀中队辅导员称号。</w:t>
      </w:r>
    </w:p>
    <w:p>
      <w:pPr>
        <w:ind w:left="0" w:right="0" w:firstLine="560"/>
        <w:spacing w:before="450" w:after="450" w:line="312" w:lineRule="auto"/>
      </w:pPr>
      <w:r>
        <w:rPr>
          <w:rFonts w:ascii="宋体" w:hAnsi="宋体" w:eastAsia="宋体" w:cs="宋体"/>
          <w:color w:val="000"/>
          <w:sz w:val="28"/>
          <w:szCs w:val="28"/>
        </w:rPr>
        <w:t xml:space="preserve">20xx年公开课《昌盛的秦汉文化——领先世界的科学成就》获校级“优秀公开课”和“多媒体课件设计优胜奖”。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20xx年公开课《甲午战争》获校级公开课优胜奖。</w:t>
      </w:r>
    </w:p>
    <w:p>
      <w:pPr>
        <w:ind w:left="0" w:right="0" w:firstLine="560"/>
        <w:spacing w:before="450" w:after="450" w:line="312" w:lineRule="auto"/>
      </w:pPr>
      <w:r>
        <w:rPr>
          <w:rFonts w:ascii="宋体" w:hAnsi="宋体" w:eastAsia="宋体" w:cs="宋体"/>
          <w:color w:val="000"/>
          <w:sz w:val="28"/>
          <w:szCs w:val="28"/>
        </w:rPr>
        <w:t xml:space="preserve">20xx年公开课《红军不怕远征难》获校级优秀公开课和“多媒体课件设计优胜奖”。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《论诗词在中学历史教学中的应用》获“崇宁杯”新课改教育教学论文评比二等奖，送审合格。</w:t>
      </w:r>
    </w:p>
    <w:p>
      <w:pPr>
        <w:ind w:left="0" w:right="0" w:firstLine="560"/>
        <w:spacing w:before="450" w:after="450" w:line="312" w:lineRule="auto"/>
      </w:pPr>
      <w:r>
        <w:rPr>
          <w:rFonts w:ascii="宋体" w:hAnsi="宋体" w:eastAsia="宋体" w:cs="宋体"/>
          <w:color w:val="000"/>
          <w:sz w:val="28"/>
          <w:szCs w:val="28"/>
        </w:rPr>
        <w:t xml:space="preserve">《随风润物——论中学历史教学与学生人格建构》获“崇宁杯”新课改教育教学论文评比三等奖。送审合格。</w:t>
      </w:r>
    </w:p>
    <w:p>
      <w:pPr>
        <w:ind w:left="0" w:right="0" w:firstLine="560"/>
        <w:spacing w:before="450" w:after="450" w:line="312" w:lineRule="auto"/>
      </w:pPr>
      <w:r>
        <w:rPr>
          <w:rFonts w:ascii="宋体" w:hAnsi="宋体" w:eastAsia="宋体" w:cs="宋体"/>
          <w:color w:val="000"/>
          <w:sz w:val="28"/>
          <w:szCs w:val="28"/>
        </w:rPr>
        <w:t xml:space="preserve">20xx年获校级“优秀中队辅导员”。</w:t>
      </w:r>
    </w:p>
    <w:p>
      <w:pPr>
        <w:ind w:left="0" w:right="0" w:firstLine="560"/>
        <w:spacing w:before="450" w:after="450" w:line="312" w:lineRule="auto"/>
      </w:pPr>
      <w:r>
        <w:rPr>
          <w:rFonts w:ascii="宋体" w:hAnsi="宋体" w:eastAsia="宋体" w:cs="宋体"/>
          <w:color w:val="000"/>
          <w:sz w:val="28"/>
          <w:szCs w:val="28"/>
        </w:rPr>
        <w:t xml:space="preserve">20xx年课件《蒙古的兴起和元朝的建立》获无锡市历史学科初中新课程优质课评比二等奖。</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个人评职称工作述职报告评职称的个人述职报告九</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转眼间，一学期的体育教学又圆满地结束了，在体育教研组的统一调配和指导下，五年级的体育教学工作开展得较成功，但不足之处也在所难免。为了今后更好的开展体育教学工作，特将本学期工作作以下总结：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4"/>
          <w:szCs w:val="34"/>
          <w:b w:val="1"/>
          <w:bCs w:val="1"/>
        </w:rPr>
        <w:t xml:space="preserve">个人评职称工作述职报告评职称的个人述职报告篇十</w:t>
      </w:r>
    </w:p>
    <w:p>
      <w:pPr>
        <w:ind w:left="0" w:right="0" w:firstLine="560"/>
        <w:spacing w:before="450" w:after="450" w:line="312" w:lineRule="auto"/>
      </w:pPr>
      <w:r>
        <w:rPr>
          <w:rFonts w:ascii="宋体" w:hAnsi="宋体" w:eastAsia="宋体" w:cs="宋体"/>
          <w:color w:val="000"/>
          <w:sz w:val="28"/>
          <w:szCs w:val="28"/>
        </w:rPr>
        <w:t xml:space="preserve">每次述职就标志着一年即将结束，是一年的终点，也是下一年的起点，在这承前启后的日子，为了使来年的工作更上一个台阶，就要对一年的工作进行总结和梳理。</w:t>
      </w:r>
    </w:p>
    <w:p>
      <w:pPr>
        <w:ind w:left="0" w:right="0" w:firstLine="560"/>
        <w:spacing w:before="450" w:after="450" w:line="312" w:lineRule="auto"/>
      </w:pPr>
      <w:r>
        <w:rPr>
          <w:rFonts w:ascii="宋体" w:hAnsi="宋体" w:eastAsia="宋体" w:cs="宋体"/>
          <w:color w:val="000"/>
          <w:sz w:val="28"/>
          <w:szCs w:val="28"/>
        </w:rPr>
        <w:t xml:space="preserve">下面我借此述职机会，从工作态度、工作能力和工作业绩三个方面予以总结，请领导和同事们批评、指正。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始终认为：能否成为一名优秀的会计人，态度很重要，正可谓态度大于能力、成功是一种态度。从20____年进台，晃然间已度过了10年，10年以来，我始终秉承着用心做事、踏实工作、诚实做人的态度。正是有了这种态度，对待工作我兢兢业业，对待账务处理我仔细认真，对待领导交办的各项工作我立即执行，唯恐因为我的不慎给单位带来不必要的麻烦和损失，也力争把账务处理的出错率降到最低。除此之外，积极参加台里组织的各项活动，严格遵守台规台纪，做一个称职的电视人。之所以这样做，一是为了对得起自己的薪水;二是为了对得起自己的良心。毕竟尽力做事只能把事情做对，用心做事，才能把事情做好;摸着“良心”做事，才能把人、把事都做好。</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每天早上上班时的第一件事情，我会把当天所要做的事情，按照重轻、急缓一一写在工作日志上，然后逐一落实。这样做的目的有二：一是提高工作效率;二是在做好日常工作的基础上，把精力集中在重要的事情上，只有把重要的事情做好了，工作才能出彩、出新，才能在实践中锻炼自身的能力。</w:t>
      </w:r>
    </w:p>
    <w:p>
      <w:pPr>
        <w:ind w:left="0" w:right="0" w:firstLine="560"/>
        <w:spacing w:before="450" w:after="450" w:line="312" w:lineRule="auto"/>
      </w:pPr>
      <w:r>
        <w:rPr>
          <w:rFonts w:ascii="宋体" w:hAnsi="宋体" w:eastAsia="宋体" w:cs="宋体"/>
          <w:color w:val="000"/>
          <w:sz w:val="28"/>
          <w:szCs w:val="28"/>
        </w:rPr>
        <w:t xml:space="preserve">要想提高自身的能力，唯有加强自身的学习。20____年上半年我报名参加了注册税务师考试，通过学习全面、系统地掌握了税务方面的相关知识，理论水平有了较大幅度地提高。知识要转化为能力，只有通过实践，实践出真知。一年来，每每遇到不懂的问题我会及时向财政局、审计局等单位的相关人员请教，向水平高的外单位财务人员学习，然后再联系书本，结合我台实际，举一反三，把知识切切实实地转化为自身的能力。</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__年我主要的工作是：审核每笔原始报账单据，审核每天的记账凭证，登记总分类账，编制会计报表，装订会计凭证;每月按时撰写财务分析，审核各栏目收支情况和成本核算分析;每月按时写出用款申请，到市财政局请款，以确保我台正常运转所需的资金能够及时到位。特别是药博会专项资金的申请与拨款，由于责任重大，那些日子里，我就像是财政局的员工，每天上班前提前20分钟到财政局，有时一等就是一天，目的就是能让我台的药博会专项资金能及时到位，那时每每看到市财政局长和综合科和领导，我手心都会出汗，唯恐他们说出半个“不”字，总之一句话：要钱的日子不好过，但是为了晚会的成功，不好过也得过。</w:t>
      </w:r>
    </w:p>
    <w:p>
      <w:pPr>
        <w:ind w:left="0" w:right="0" w:firstLine="560"/>
        <w:spacing w:before="450" w:after="450" w:line="312" w:lineRule="auto"/>
      </w:pPr>
      <w:r>
        <w:rPr>
          <w:rFonts w:ascii="宋体" w:hAnsi="宋体" w:eastAsia="宋体" w:cs="宋体"/>
          <w:color w:val="000"/>
          <w:sz w:val="28"/>
          <w:szCs w:val="28"/>
        </w:rPr>
        <w:t xml:space="preserve">还有就是审核原始报账单据等会计凭证，责任重大，如果没有丰富的财务知识必定会给我台的财务管理工作带来隐患。我也清醒地认识到承担责任的同时，更多的是领导的信任。因此，每每下笔之前，我都会细之又细地看上几遍，严格按照财务制度和流程办事。即便如此，但这毕竟是以前我从没有做过的一项工作，我只有利用业余时间多学，遇到不懂的及时请教他人，我决不能因我的不才而影响电视台的财务管理工作。我也会尽我最大的努力用心去做好自己本职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2026-04-05T21:27:21+08:00</dcterms:created>
  <dcterms:modified xsi:type="dcterms:W3CDTF">2026-04-05T21:27:21+08:00</dcterms:modified>
</cp:coreProperties>
</file>

<file path=docProps/custom.xml><?xml version="1.0" encoding="utf-8"?>
<Properties xmlns="http://schemas.openxmlformats.org/officeDocument/2006/custom-properties" xmlns:vt="http://schemas.openxmlformats.org/officeDocument/2006/docPropsVTypes"/>
</file>