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最新口腔科述职报告个人总结(十六篇)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腔科述职报告个人总结一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口腔科述职报告个人总结一</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龄xx岁，x族，中共党员，x年毕业于卫校医士专业，xx年在职教育，毕业于高等专科学校“口腔科”，xx年x月取得口腔执业医师资格和口腔医师任职资格，现任xx县人民医院口腔科医师。近年来，在xx县人民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加强政治业务学习，不断提高自身素质。做到思想上、政治上时刻同党中央保持高度一致。同时，坚持学以致用、用有所成的原则，把学习与工作有机结合，做到学习工作化、工作学习化，两者相互促进，共同提高。先后到贵阳医学院附院进修学习，不懈的学习、使得知识面不断拓宽。理论联系实际，潜心揣摸，医术更趋精粹。 “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近年来科室在业务收入持续下降的情况下，在院领导的关心、支持和重视下，通过制作广告宣传牌，增加科室的口腔治疗设备，加大就诊患者宣传力度，查找科室和自身存在的问题，解放相思，开拓创新，与时俱进，大胆地开展新的业务技术工作。通过不限的努力，科室业务收入明显的提高，由每月2—3千元上升到每月4—8千元甚至万元。</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在本地区帅先开展了牙齿美容术，固定义齿、整铸支架和儿童正脐矫治术等。曾经被评为州政府计划免度二个85%目标先进个人、县卫生局计划免度工作先进工作者、黔桂两省消疟联防先进个人等荣誉称号。先后抽调参与州少数民族运动会，县十一届党代会医疗服务活动等。利用工作之余撰写口腔医学论文及科普文章、临床感悟和临床随笔等。其中《口腔科患者就诊心理分析及调态》刊登在国家级中国保健杂志上。</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我20xx年毕业于xx医学院后分配到我们医院，几年来一直在从事口腔医疗工作，在20xx年xx月被任命为口腔医师。现在我的工作总结如下：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和“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仁真诚地对待，坚持以工作为重，遵守各项纪律，兢兢业业，任劳任怨，树立了自身良好形象。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xx年来，在各级的帮助和同仁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大家好!20xx年即将过去，虽然我刚到口腔科，但在主任和同事们的帮助和指导下，使我的工作很快上手，现将我一年来思想、工作、生活上总结如下: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立场，认真贯彻执行党的路线方针，认真学习邓小平理论，以“三个代表”重要思想鞭策自己。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10月1日开始，本人继续担任口腔科总住院医师工作。20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汇编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会从术前术后的资料对比，典型病例的影像、病理及手术照片都要收集。凡是我独立管床的病人都保留各项资料。按疾病的不同分类、姓名及住院日期建立不同索引，有利于查找。典型病例制作光盘，单独保留。临床资料的收集汇编及分类工作是一项系统的繁杂的工程，我经常牺牲周末节假日汇编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6、科研工作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感动中国年度人物之一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 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xx新年的到来，我们又兢兢业业地走过了一年。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圆满地完成了各项任务。现将20xx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定期与不定期进行护理质量督查，做到每日有检查，每周有反馈，每月有总结，重点问题跟踪监测，保持护理质量持续改进。配合医院的整体工作，认真完成各项指令性工作任务。加强护理安全管理，加强重点时段、重点员工、重点患者的管理，为患者提供优质、安全、有序的护理服务。实行弹性排班制，合理搭配值班人员，对病人风险做出评估并制定具体护理重点，主次分层安排，强调各班的工作重心。完善及规范护理文件记录，恪守客观、真实、准确、及时、完整、规范\\十二字原则。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20xx年我个人发表论文两篇，均在国家核心期刊刊出。带领科室护理人员勤学不辍，现在，我科护士已经全部进入护理学专业大专的教育，部分已经取得了本科学历。 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 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今后，我将更加努力工作，从自身做起，树立院兴我荣，院衰我耻\\的主人翁思想，转变服务理念，强化服务意识。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口腔科述职报告个人总结九</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在医院各级领导的正确领导下，口腔科完成医院的各项任务。一年来，无医疗差错及医疗事故的发生，科室成员发扬不怕困难、顽强拼搏、敢于创新精神，取得了一定的成绩，当然也存在一些不足，在此对即将过去一年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口腔科现有成员6人，平均年龄30岁，大学本科学历5人，大专学历1人，在编5人，聘用1人。其中执业医师4人，执业助理医师1人，见习医师1人。</w:t>
      </w:r>
    </w:p>
    <w:p>
      <w:pPr>
        <w:ind w:left="0" w:right="0" w:firstLine="560"/>
        <w:spacing w:before="450" w:after="450" w:line="312" w:lineRule="auto"/>
      </w:pPr>
      <w:r>
        <w:rPr>
          <w:rFonts w:ascii="宋体" w:hAnsi="宋体" w:eastAsia="宋体" w:cs="宋体"/>
          <w:color w:val="000"/>
          <w:sz w:val="28"/>
          <w:szCs w:val="28"/>
        </w:rPr>
        <w:t xml:space="preserve">口腔科就诊患者量较去年平中略升，较好的完成了医院绩效管理的各项指标，获得了第三季度绩效管理优胜奖。业务收入较20xx年同期增长约25%左右，科室各成员的福利也有一定的提高，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（一）加强科室内部管理，进一步强化服务意识，拓展服务范围，开展新项目，向服务要效益，向新技术要效益。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（二）进一步完善服务流程，耐心细致与患者沟通。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（三）加强人文关怀，确保医疗安全，提高病人满意度。多向病人及家属询问意见和要求，将可能发生的纠纷消灭在萌芽状态。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（四）强化学习氛围，提高业务水平。科内人员的业务素质、服务意识需要进一步加强。要用心，用真情，下功夫，作好每一件事的每一个环节。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宋体" w:hAnsi="宋体" w:eastAsia="宋体" w:cs="宋体"/>
          <w:color w:val="000"/>
          <w:sz w:val="28"/>
          <w:szCs w:val="28"/>
        </w:rPr>
        <w:t xml:space="preserve">为了尽快提高科室成员的自身业务水平和开展更多的新项目，希望院领导在适当的时候能安排科室人员外出进修学习。因口腔科业务收入并不高，建议适当增加科室提成比例，同时适当减轻水电费用等公共费用支出，以期减轻科室支出负担，提高科室人员的福利待遇，从而更好的激发大家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以上是我现职以来的述职报告，不妥之处，请各位领导和同志们批评指正。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口腔科述职报告个人总结篇十一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尊敬的的各位领导、同志们：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气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期盼在下半年的工作中，我们将根据专科特点和护士的配备情况，进一步加强专科技能和服务水平，组织大家学习专科理论和四手操作配合技术，为护理工作者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在这三个月的时间里，在领导和同事们的悉心关怀和指导下，通过自身的不懈努力，各方面均取得了一定的进步，现将我的工作情况作如下汇报。&lt;</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一、在思想上，与党中央保持一致，坚持四项基本原则。要求积极上进，热爱祖国、热爱人民，拥护中国共产党的领导、拥护党各项方针政策，遵守国家的法律法规及各项规章制度积极向党组织靠拢，向组织递交入党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三、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口腔科述职报告个人总结篇十五</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2026-06-10T10:06:13+08:00</dcterms:created>
  <dcterms:modified xsi:type="dcterms:W3CDTF">2026-06-10T10:06:13+08:00</dcterms:modified>
</cp:coreProperties>
</file>

<file path=docProps/custom.xml><?xml version="1.0" encoding="utf-8"?>
<Properties xmlns="http://schemas.openxmlformats.org/officeDocument/2006/custom-properties" xmlns:vt="http://schemas.openxmlformats.org/officeDocument/2006/docPropsVTypes"/>
</file>