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最新小学音乐老师述职报告</w:t>
      </w:r>
      <w:bookmarkEnd w:id="1"/>
    </w:p>
    <w:p>
      <w:pPr>
        <w:jc w:val="center"/>
        <w:spacing w:before="0" w:after="450"/>
      </w:pPr>
      <w:r>
        <w:rPr>
          <w:rFonts w:ascii="Arial" w:hAnsi="Arial" w:eastAsia="Arial" w:cs="Arial"/>
          <w:color w:val="999999"/>
          <w:sz w:val="20"/>
          <w:szCs w:val="20"/>
        </w:rPr>
        <w:t xml:space="preserve">来源：网络  作者：落花人独立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小学音乐老师述职报告 音乐老师述职报告 产假一1、勤——时时处处皆学习。俗话说：夜精于勤荒于嬉，行成于思毁于随。我始终把工作放在第一位，在工作中勤于思考，力争做一名有思想的教师。20xx年10月学习《音乐新课程改革理论》并写成心得，20xx...</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产假一</w:t>
      </w:r>
    </w:p>
    <w:p>
      <w:pPr>
        <w:ind w:left="0" w:right="0" w:firstLine="560"/>
        <w:spacing w:before="450" w:after="450" w:line="312" w:lineRule="auto"/>
      </w:pPr>
      <w:r>
        <w:rPr>
          <w:rFonts w:ascii="宋体" w:hAnsi="宋体" w:eastAsia="宋体" w:cs="宋体"/>
          <w:color w:val="000"/>
          <w:sz w:val="28"/>
          <w:szCs w:val="28"/>
        </w:rPr>
        <w:t xml:space="preserve">1、勤——时时处处皆学习。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xx年10月学习《音乐新课程改革理论》并写成心得，20xx年12月学习《中学音乐优秀教学设计》并写成心得。20xx年3月与全校的名师骨干教师一起赴青岛学习“高效课堂”，写成了《在探索中前行，在反思中成长——新课程背景下的音乐高效课堂教学的反思与对策》一文，后又联系自己的教学实践写成了《音乐课有效教学行为》的反思。20xx年5月赴北京参加“全国校园合唱指挥研修班”，回来后写了学习心得。</w:t>
      </w:r>
    </w:p>
    <w:p>
      <w:pPr>
        <w:ind w:left="0" w:right="0" w:firstLine="560"/>
        <w:spacing w:before="450" w:after="450" w:line="312" w:lineRule="auto"/>
      </w:pPr>
      <w:r>
        <w:rPr>
          <w:rFonts w:ascii="宋体" w:hAnsi="宋体" w:eastAsia="宋体" w:cs="宋体"/>
          <w:color w:val="000"/>
          <w:sz w:val="28"/>
          <w:szCs w:val="28"/>
        </w:rPr>
        <w:t xml:space="preserve">20xx年2月正值寒假期间，我静心拜读了《你能成为优秀的教师》一书，从这项山东省中小学人文教育研究与实践成果中学习了成为名师的6大职业素养和49个细节，阅读中一次次被书中多位名师的肺腑之言所打动，同时被书中多位名师所阐述的教育哲理深深折服，写成《做优秀的音乐教师》读后感。20xx年7月，参加全县教师暑期培训，写了总结《音乐鉴赏与作品分析之感想》。20xx年9月观摩第二轮立标课后写了心得体会。20xx年12月写了学习《中国教育报》的总结。</w:t>
      </w:r>
    </w:p>
    <w:p>
      <w:pPr>
        <w:ind w:left="0" w:right="0" w:firstLine="560"/>
        <w:spacing w:before="450" w:after="450" w:line="312" w:lineRule="auto"/>
      </w:pPr>
      <w:r>
        <w:rPr>
          <w:rFonts w:ascii="宋体" w:hAnsi="宋体" w:eastAsia="宋体" w:cs="宋体"/>
          <w:color w:val="000"/>
          <w:sz w:val="28"/>
          <w:szCs w:val="28"/>
        </w:rPr>
        <w:t xml:space="preserve">2、广——博采众长。</w:t>
      </w:r>
    </w:p>
    <w:p>
      <w:pPr>
        <w:ind w:left="0" w:right="0" w:firstLine="560"/>
        <w:spacing w:before="450" w:after="450" w:line="312" w:lineRule="auto"/>
      </w:pPr>
      <w:r>
        <w:rPr>
          <w:rFonts w:ascii="宋体" w:hAnsi="宋体" w:eastAsia="宋体" w:cs="宋体"/>
          <w:color w:val="000"/>
          <w:sz w:val="28"/>
          <w:szCs w:val="28"/>
        </w:rPr>
        <w:t xml:space="preserve">读书使我心灵充盈，眼界开阔，为汲取营养，提升自己，我制定了学习计划，并按照计划，自主学习了《中国音乐教育》、《中小学音乐教育》、《初中音乐新课程教学法》、《新课程教学问题解决实践研究》、《中小学音乐教师手册》、《中学音乐教师人文素质培养》、《奥尔夫学校音乐教材入门》、《中小学音乐教育课题研究与论文写作》。每月有计划的撰写业务理论笔记及教学随笔多篇，提升自己的理论高度和实践深度。尤其是在我今年生病养病的几个月时间里，忍着病痛，我把《中国教育报》、《人民教育》进行了细致的研读，为自己“充电”，或做批注书写自己的灵感，或做摘抄记录自己的感想，感觉受益匪浅。</w:t>
      </w:r>
    </w:p>
    <w:p>
      <w:pPr>
        <w:ind w:left="0" w:right="0" w:firstLine="560"/>
        <w:spacing w:before="450" w:after="450" w:line="312" w:lineRule="auto"/>
      </w:pPr>
      <w:r>
        <w:rPr>
          <w:rFonts w:ascii="宋体" w:hAnsi="宋体" w:eastAsia="宋体" w:cs="宋体"/>
          <w:color w:val="000"/>
          <w:sz w:val="28"/>
          <w:szCs w:val="28"/>
        </w:rPr>
        <w:t xml:space="preserve">3、深——读原著，明精髓。</w:t>
      </w:r>
    </w:p>
    <w:p>
      <w:pPr>
        <w:ind w:left="0" w:right="0" w:firstLine="560"/>
        <w:spacing w:before="450" w:after="450" w:line="312" w:lineRule="auto"/>
      </w:pPr>
      <w:r>
        <w:rPr>
          <w:rFonts w:ascii="宋体" w:hAnsi="宋体" w:eastAsia="宋体" w:cs="宋体"/>
          <w:color w:val="000"/>
          <w:sz w:val="28"/>
          <w:szCs w:val="28"/>
        </w:rPr>
        <w:t xml:space="preserve">学无止境，“学，然后知不足”。我尽自己最大的努力去学习，把书籍作为我进步的阶梯。认真研读、学习了苏霍姆林斯基的《给教师的一百条建议》、郑杰的《给教师的一百条新建议》、《你能成为优秀的教师》、《与优秀教师同行》、《与名师同行》、《骨干教师成长的秘诀》等专业书籍，从专家学者身上吸取理论精华，充实自己的教育教学思想。</w:t>
      </w:r>
    </w:p>
    <w:p>
      <w:pPr>
        <w:ind w:left="0" w:right="0" w:firstLine="560"/>
        <w:spacing w:before="450" w:after="450" w:line="312" w:lineRule="auto"/>
      </w:pPr>
      <w:r>
        <w:rPr>
          <w:rFonts w:ascii="宋体" w:hAnsi="宋体" w:eastAsia="宋体" w:cs="宋体"/>
          <w:color w:val="000"/>
          <w:sz w:val="28"/>
          <w:szCs w:val="28"/>
        </w:rPr>
        <w:t xml:space="preserve">有心人，多观察，多思考，善于积累，勤于动笔。 将自己的随思随想化为文字，积极投稿报刊杂志。20xx年撰写论文《论音乐教育在学校素质教育中的作用》发表于《现代教育报》教师周刊，20xx年撰写论文《以音乐为本实施初中音乐新理念》发表于国家教育部主管的《新课程研究。基础教育》刊物，20xx年撰写论文《改变教学方法打造高效音乐课堂》发表于国家教育部主管的《教育学》刊物。</w:t>
      </w:r>
    </w:p>
    <w:p>
      <w:pPr>
        <w:ind w:left="0" w:right="0" w:firstLine="560"/>
        <w:spacing w:before="450" w:after="450" w:line="312" w:lineRule="auto"/>
      </w:pPr>
      <w:r>
        <w:rPr>
          <w:rFonts w:ascii="宋体" w:hAnsi="宋体" w:eastAsia="宋体" w:cs="宋体"/>
          <w:color w:val="000"/>
          <w:sz w:val="28"/>
          <w:szCs w:val="28"/>
        </w:rPr>
        <w:t xml:space="preserve">20xx年撰写论文《谈谈音乐欣赏课教学》在“感动中国——20xx年全国第三届音乐教案、论文大赛”中获三等奖;20xx年创作歌曲《我把祖国爱心窝》在“感动中国——20xx年全国第三届新创歌曲、歌词大赛”中获二等奖并发表收录于《感动中国——建国六十周年优秀原创音乐作品精选》一书。</w:t>
      </w:r>
    </w:p>
    <w:p>
      <w:pPr>
        <w:ind w:left="0" w:right="0" w:firstLine="560"/>
        <w:spacing w:before="450" w:after="450" w:line="312" w:lineRule="auto"/>
      </w:pPr>
      <w:r>
        <w:rPr>
          <w:rFonts w:ascii="宋体" w:hAnsi="宋体" w:eastAsia="宋体" w:cs="宋体"/>
          <w:color w:val="000"/>
          <w:sz w:val="28"/>
          <w:szCs w:val="28"/>
        </w:rPr>
        <w:t xml:space="preserve">积极参加专业技能实践锻炼，提高自己的专业技能水平。忘不了与学校部分老师参加的20xx年春节文艺汇演文化广场展演健身操，展示了锦秋中学老师们蓬勃向上的精神风貌。也忘不了与全校老师一起拼搏20xx年“纪念改革开放三十周年”博兴教育系统合唱比赛，喜获二等奖，展现了锦秋人的积极豪迈。更忘不了与锦秋办事处的全体职工一起参加县委宣传部组织举办的“庆祝中华人民共和国成立60周年及我县跻身全国经济百强”大型广场歌咏比赛，荣获二等奖。并且珍惜和积极投身于全县教育艺术团的每次排练和演出。</w:t>
      </w:r>
    </w:p>
    <w:p>
      <w:pPr>
        <w:ind w:left="0" w:right="0" w:firstLine="560"/>
        <w:spacing w:before="450" w:after="450" w:line="312" w:lineRule="auto"/>
      </w:pPr>
      <w:r>
        <w:rPr>
          <w:rFonts w:ascii="宋体" w:hAnsi="宋体" w:eastAsia="宋体" w:cs="宋体"/>
          <w:color w:val="000"/>
          <w:sz w:val="28"/>
          <w:szCs w:val="28"/>
        </w:rPr>
        <w:t xml:space="preserve">20xx年9月被评为博兴县首批“骨干教师”，20xx年10月被评为“滨州市艺术教育优秀辅导教师”，20xx年3月入选全县学科中心教研组成员，20xx年9月被评为“博兴县第七批初中音乐学科教学能手”，20xx年12月被评为“滨州市第七批教学能手”。</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产假二</w:t>
      </w:r>
    </w:p>
    <w:p>
      <w:pPr>
        <w:ind w:left="0" w:right="0" w:firstLine="560"/>
        <w:spacing w:before="450" w:after="450" w:line="312" w:lineRule="auto"/>
      </w:pPr>
      <w:r>
        <w:rPr>
          <w:rFonts w:ascii="宋体" w:hAnsi="宋体" w:eastAsia="宋体" w:cs="宋体"/>
          <w:color w:val="000"/>
          <w:sz w:val="28"/>
          <w:szCs w:val="28"/>
        </w:rPr>
        <w:t xml:space="preserve">回顾工作，总结经验，以启迪来年的工作。 下面我就汇报一下自己这学期的工作情况：</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二、教学能力及自身素质方面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w:t>
      </w:r>
    </w:p>
    <w:p>
      <w:pPr>
        <w:ind w:left="0" w:right="0" w:firstLine="560"/>
        <w:spacing w:before="450" w:after="450" w:line="312" w:lineRule="auto"/>
      </w:pPr>
      <w:r>
        <w:rPr>
          <w:rFonts w:ascii="宋体" w:hAnsi="宋体" w:eastAsia="宋体" w:cs="宋体"/>
          <w:color w:val="000"/>
          <w:sz w:val="28"/>
          <w:szCs w:val="28"/>
        </w:rPr>
        <w:t xml:space="preserve">三、课外活动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 取得了非常喜人的成绩。音乐教师要积极组织学校各项文艺活动，这学期我们组织的低碳伴我行六一联欢活动，提倡让各班积极参与，争取让每一个孩子都有展示的机会，并在活动中渗透地碳环保理念。</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在本学期做到了严格要求自己，认真执行学校的各项规章制度，忠诚党的教育事业，遵守作息时间，不迟到不早，出满勤站满岗，按时参加继续教育学习，并认真做好笔记，努力把学到的知识应用到教学实践中去，做到学以致用。服从领导分配，积极配合领导工作，勇挑重担。在倡导素质教育的今天，我时刻警醒自己，严格要求自己，努力使自己成为 一名具有时代感，在教科研中具有领先意识的优秀教师。</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 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产假三</w:t>
      </w:r>
    </w:p>
    <w:p>
      <w:pPr>
        <w:ind w:left="0" w:right="0" w:firstLine="560"/>
        <w:spacing w:before="450" w:after="450" w:line="312" w:lineRule="auto"/>
      </w:pPr>
      <w:r>
        <w:rPr>
          <w:rFonts w:ascii="宋体" w:hAnsi="宋体" w:eastAsia="宋体" w:cs="宋体"/>
          <w:color w:val="000"/>
          <w:sz w:val="28"/>
          <w:szCs w:val="28"/>
        </w:rPr>
        <w:t xml:space="preserve">一学年的工作即将结束了，在这一学年里，我觉得自己在思想、工作、学习以及个人素质能力等各方面都进步、提高了许多。在本年度，我能不断学习，努力进取，用自己的爱心和敬业精神，在自己的教学工作中努力突出艺术学科的特色，把美的享受带给学生，让学生在音乐中得到熏陶，审美能力得到提高，满足了学生的需求，也达到了领导的要求，是一名合格的音乐教师。现对自己的一学年工作述职如下：</w:t>
      </w:r>
    </w:p>
    <w:p>
      <w:pPr>
        <w:ind w:left="0" w:right="0" w:firstLine="560"/>
        <w:spacing w:before="450" w:after="450" w:line="312" w:lineRule="auto"/>
      </w:pPr>
      <w:r>
        <w:rPr>
          <w:rFonts w:ascii="宋体" w:hAnsi="宋体" w:eastAsia="宋体" w:cs="宋体"/>
          <w:color w:val="000"/>
          <w:sz w:val="28"/>
          <w:szCs w:val="28"/>
        </w:rPr>
        <w:t xml:space="preserve">本人始终如一地热爱祖国，拥护党的领导，热爱本职工作，坚持四项基本原则，拥护党的各项方针政策，教育目的明确，态度端正，专研业务，勤奋刻苦；努力工作认真负责，关心学生，爱护学生，做学生的良师益友。为人师表，有奉献精神。在业务上不断学习各种音乐教育理论，来充实自己，以便在工作中以坚实的理论为指导，更好的进行音乐教育教学。注重个人道德修养，为人师表，严于律己，加强团结，与同事相处融洽，合作愉快，心往一处想，劲往一处使，组成一个团结协作的`大家庭。</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1、寻求最新咨询，认真备课。</w:t>
      </w:r>
    </w:p>
    <w:p>
      <w:pPr>
        <w:ind w:left="0" w:right="0" w:firstLine="560"/>
        <w:spacing w:before="450" w:after="450" w:line="312" w:lineRule="auto"/>
      </w:pPr>
      <w:r>
        <w:rPr>
          <w:rFonts w:ascii="宋体" w:hAnsi="宋体" w:eastAsia="宋体" w:cs="宋体"/>
          <w:color w:val="000"/>
          <w:sz w:val="28"/>
          <w:szCs w:val="28"/>
        </w:rPr>
        <w:t xml:space="preserve">我虽然是个老教师但是我从不服老。努力备好每一课教案。</w:t>
      </w:r>
    </w:p>
    <w:p>
      <w:pPr>
        <w:ind w:left="0" w:right="0" w:firstLine="560"/>
        <w:spacing w:before="450" w:after="450" w:line="312" w:lineRule="auto"/>
      </w:pPr>
      <w:r>
        <w:rPr>
          <w:rFonts w:ascii="宋体" w:hAnsi="宋体" w:eastAsia="宋体" w:cs="宋体"/>
          <w:color w:val="000"/>
          <w:sz w:val="28"/>
          <w:szCs w:val="28"/>
        </w:rPr>
        <w:t xml:space="preserve">2、教法新颖活泼，课堂充分活力：</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3、爱心融入音乐，尽力辅导学生：</w:t>
      </w:r>
    </w:p>
    <w:p>
      <w:pPr>
        <w:ind w:left="0" w:right="0" w:firstLine="560"/>
        <w:spacing w:before="450" w:after="450" w:line="312" w:lineRule="auto"/>
      </w:pPr>
      <w:r>
        <w:rPr>
          <w:rFonts w:ascii="宋体" w:hAnsi="宋体" w:eastAsia="宋体" w:cs="宋体"/>
          <w:color w:val="000"/>
          <w:sz w:val="28"/>
          <w:szCs w:val="28"/>
        </w:rPr>
        <w:t xml:space="preserve">师爱是人类复杂情感，它凝聚着教师无私奉献的精神。这种爱没有血缘和亲情，没有私立与目的，然而却有一种巨大的力量。我能充分将自己的爱心与音乐融合在一起，将自己有限的音乐知识技能技巧传授给我的学生。课中全神贯注。处处体现音乐课特色，用旋律代替老师的指令，琴声就是他们出发的号角，让学生始终处于音乐的欢快氛围中。并根据学生的年龄特点进行趣味化教学，让学生在一种轻松愉快的氛围中学习。愉快的心情是产生学习兴趣的重要因素，所以我将从激发学生的学习兴趣入手，运用谜语、音乐故事等，导入新课、故事贯穿课堂始终、音乐游戏中解决枯燥的乐理教学、充分地调动学生的学习积极性，引导学生在老师的启发下进行一系列的学习活动，自觉的用脑、用耳、动口、动手去完成老师所设计的各个教学环节，兴趣成为了学生学习的动力。课后及时反馈。</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宋体" w:hAnsi="宋体" w:eastAsia="宋体" w:cs="宋体"/>
          <w:color w:val="000"/>
          <w:sz w:val="28"/>
          <w:szCs w:val="28"/>
        </w:rPr>
        <w:t xml:space="preserve">有机会在这里与大家交流，是一件非常荣幸的事情。谈起教育教学，在座的各位都是行家里手。在此，谨将自己任职骨干教师以来的工作情况以及点滴心得体会汇报于下，不妥之处敬请批评指正。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1、潜心教学研究，有明确的专业发展目标。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2、奋斗目标明确，教学改革愿望强烈。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3、创新教学模式，形成自己独特的教学特色和教学风格。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小学音乐老师述职报告 音乐老师述职报告 产假五</w:t>
      </w:r>
    </w:p>
    <w:p>
      <w:pPr>
        <w:ind w:left="0" w:right="0" w:firstLine="560"/>
        <w:spacing w:before="450" w:after="450" w:line="312" w:lineRule="auto"/>
      </w:pPr>
      <w:r>
        <w:rPr>
          <w:rFonts w:ascii="宋体" w:hAnsi="宋体" w:eastAsia="宋体" w:cs="宋体"/>
          <w:color w:val="000"/>
          <w:sz w:val="28"/>
          <w:szCs w:val="28"/>
        </w:rPr>
        <w:t xml:space="preserve">我于xxxx年毕业于丹阳师范音乐大专班，毕业后任教京口实验小学至今已有九个年头。20xx年，我被评为小学一级教师，至今已有五个年头。自从20xx年担任音乐教研组长至今也已有七个年头，我带领全体音乐教师认真做好学校的艺术工作。自xx年开始我报名参加了南京师范大学的小学教育自学考试本科班，于20xx年取得了本科文凭。回顾过去的5年，主要工作总结如下：</w:t>
      </w:r>
    </w:p>
    <w:p>
      <w:pPr>
        <w:ind w:left="0" w:right="0" w:firstLine="560"/>
        <w:spacing w:before="450" w:after="450" w:line="312" w:lineRule="auto"/>
      </w:pPr>
      <w:r>
        <w:rPr>
          <w:rFonts w:ascii="宋体" w:hAnsi="宋体" w:eastAsia="宋体" w:cs="宋体"/>
          <w:color w:val="000"/>
          <w:sz w:val="28"/>
          <w:szCs w:val="28"/>
        </w:rPr>
        <w:t xml:space="preserve">身为教师，为人师表，我深深认识到“教书育人”、“文以载道”的重要性和艰巨性。多年来，始终具有明确的政治目标，崇高的品德修养，坚持党的四项基本原则，坚持党的教育方针，认真贯彻教书育人的思想，积极实践“三个代表”重要思想。在工作中，具有高度的责任心，严谨的工作作风和良好的思想素养，热爱、关心全体学生，对学生的教育能够动之以情，晓之以理，帮助学生树立正确的人生观、科学的世界观。每天坚持早到晚归，严格按照学校的要求做好各项工作，甚至还放弃节假日的休息，回校做好有关艺术工作；甘于奉献，从不计较个人得失，绝对做到个人利益服从集体利益。在学生和教师心目中，具有较高的威信和较好的教师形象。</w:t>
      </w:r>
    </w:p>
    <w:p>
      <w:pPr>
        <w:ind w:left="0" w:right="0" w:firstLine="560"/>
        <w:spacing w:before="450" w:after="450" w:line="312" w:lineRule="auto"/>
      </w:pPr>
      <w:r>
        <w:rPr>
          <w:rFonts w:ascii="宋体" w:hAnsi="宋体" w:eastAsia="宋体" w:cs="宋体"/>
          <w:color w:val="000"/>
          <w:sz w:val="28"/>
          <w:szCs w:val="28"/>
        </w:rPr>
        <w:t xml:space="preserve">教学是学校的中心任务，学校以教学为主，这是办好学校最基本的规律。在教学方面，能准确把握教学大纲和教材，制定合理的教学目标，把各种教学方法有机地结合起来，充分发挥教师的主导作用，以学生为主体，力求教学由简到繁、由易到难、深入浅出、通俗易懂，本人十分注重提高教学技巧，讲究教学艺术，教学语言生动，学生学得轻松，老师教得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2026-01-22T20:49:49+08:00</dcterms:created>
  <dcterms:modified xsi:type="dcterms:W3CDTF">2026-01-22T20:49:49+08:00</dcterms:modified>
</cp:coreProperties>
</file>

<file path=docProps/custom.xml><?xml version="1.0" encoding="utf-8"?>
<Properties xmlns="http://schemas.openxmlformats.org/officeDocument/2006/custom-properties" xmlns:vt="http://schemas.openxmlformats.org/officeDocument/2006/docPropsVTypes"/>
</file>