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村支部书记的述职报告(8篇)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村支部书记的述职报告六</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村支部书记的述职报告七</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村支部书记的述职报告八</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