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 保管员述职报告部队士官(七篇)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 保管员述职报告部队士官一本人认真遵守劳动纪律，按时出勤，有效利用工作时刻，坚守岗位，需要加班完成工作按时加班加点，保证工作能按时完成，我的工作主要是仓库保管，我本着“把工作做的更好”的目标，工作上发扬开拓创新精神，扎扎实实干...</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保管员述职报告部队士官三</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保管员述职报告部队士官四</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保管员述职报告部队士官六</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保管员述职报告部队士官七</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