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社区书记上半年述职报告(三篇)</w:t>
      </w:r>
      <w:bookmarkEnd w:id="1"/>
    </w:p>
    <w:p>
      <w:pPr>
        <w:jc w:val="center"/>
        <w:spacing w:before="0" w:after="450"/>
      </w:pPr>
      <w:r>
        <w:rPr>
          <w:rFonts w:ascii="Arial" w:hAnsi="Arial" w:eastAsia="Arial" w:cs="Arial"/>
          <w:color w:val="999999"/>
          <w:sz w:val="20"/>
          <w:szCs w:val="20"/>
        </w:rPr>
        <w:t xml:space="preserve">来源：网络  作者：轻吟低唱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社区书记上半年述职报告一一、工作方面。x年党委分工，我牵头综治、信访、维稳、安全、应急管理、农民负担、“三资”管理、民政等工作，负责财金财贸、机关管理、惠农政策落实、依法行政、统计等工作。现将x年所做的9项主要工作报告如下：1.加强财务管理...</w:t>
      </w:r>
    </w:p>
    <w:p>
      <w:pPr>
        <w:ind w:left="0" w:right="0" w:firstLine="560"/>
        <w:spacing w:before="450" w:after="450" w:line="312" w:lineRule="auto"/>
      </w:pPr>
      <w:r>
        <w:rPr>
          <w:rFonts w:ascii="黑体" w:hAnsi="黑体" w:eastAsia="黑体" w:cs="黑体"/>
          <w:color w:val="000000"/>
          <w:sz w:val="36"/>
          <w:szCs w:val="36"/>
          <w:b w:val="1"/>
          <w:bCs w:val="1"/>
        </w:rPr>
        <w:t xml:space="preserve">社区书记上半年述职报告一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x年党委分工，我牵头综治、信访、维稳、安全、应急管理、农民负担、“三资”管理、民政等工作，负责财金财贸、机关管理、惠农政策落实、依法行政、统计等工作。现将x年所做的9项主要工作报告如下：</w:t>
      </w:r>
    </w:p>
    <w:p>
      <w:pPr>
        <w:ind w:left="0" w:right="0" w:firstLine="560"/>
        <w:spacing w:before="450" w:after="450" w:line="312" w:lineRule="auto"/>
      </w:pPr>
      <w:r>
        <w:rPr>
          <w:rFonts w:ascii="宋体" w:hAnsi="宋体" w:eastAsia="宋体" w:cs="宋体"/>
          <w:color w:val="000"/>
          <w:sz w:val="28"/>
          <w:szCs w:val="28"/>
        </w:rPr>
        <w:t xml:space="preserve">1.加强财务管理，规范收支行为。根据市委、市政府贯彻落实中央“八项规定”的系列文件精神，重新梳理镇政府财务管理方面的文件，制发了《关于进一步加强农村财务管理工作的意见》、《关于加强财务管理、规范收支行为、严格财经纪律的意见》(试行)，组织镇财政(经管)会计和镇办(站)、村(社区)报账员学习贯彻。严格按照时间节点督促办(站)、村(社区)结账，严格按照意见要求组织审核做账，全镇财务管理、三资管理呈现规范有序态势。</w:t>
      </w:r>
    </w:p>
    <w:p>
      <w:pPr>
        <w:ind w:left="0" w:right="0" w:firstLine="560"/>
        <w:spacing w:before="450" w:after="450" w:line="312" w:lineRule="auto"/>
      </w:pPr>
      <w:r>
        <w:rPr>
          <w:rFonts w:ascii="宋体" w:hAnsi="宋体" w:eastAsia="宋体" w:cs="宋体"/>
          <w:color w:val="000"/>
          <w:sz w:val="28"/>
          <w:szCs w:val="28"/>
        </w:rPr>
        <w:t xml:space="preserve">2.建立项目台账，厘清往来账目。用4个月时间，组织镇财政、镇机关各办公室对20_年以来落户的项目(企业)各类合同、办证资料及镇财政各账户项目(企业)资金往来情况进行全面清理，建立项目(企业)资金管理台账99个，在每个管理台账中设立了项目(企业)基本情况、财政滚存台账、办证收支台账、项目(企业)结算台账、村级结算台账、政府收益台账等6个分账，彻底厘清了项目(企业)与镇、镇与市、镇与村的资金往来。</w:t>
      </w:r>
    </w:p>
    <w:p>
      <w:pPr>
        <w:ind w:left="0" w:right="0" w:firstLine="560"/>
        <w:spacing w:before="450" w:after="450" w:line="312" w:lineRule="auto"/>
      </w:pPr>
      <w:r>
        <w:rPr>
          <w:rFonts w:ascii="宋体" w:hAnsi="宋体" w:eastAsia="宋体" w:cs="宋体"/>
          <w:color w:val="000"/>
          <w:sz w:val="28"/>
          <w:szCs w:val="28"/>
        </w:rPr>
        <w:t xml:space="preserve">3.健全跟踪制度，加快资金回笼。x年，国网通航跑道变更设计，顺风4e机场前期论证，格林美等12家企业办证，刘家垸危旧房改造、土地增减挂钩项目实施，福利院日间照料工程等调剂使用了大量资金。为保证调剂资金迅速回笼(清收)到位，我们健全了资金跟踪回笼(清收)制度，每个季度印发1期需回笼(清收)资金表册，对需回笼(清收)的资金进行跟踪督办，全年共回笼资金3300余万元，有力保障了财政资金运转。</w:t>
      </w:r>
    </w:p>
    <w:p>
      <w:pPr>
        <w:ind w:left="0" w:right="0" w:firstLine="560"/>
        <w:spacing w:before="450" w:after="450" w:line="312" w:lineRule="auto"/>
      </w:pPr>
      <w:r>
        <w:rPr>
          <w:rFonts w:ascii="宋体" w:hAnsi="宋体" w:eastAsia="宋体" w:cs="宋体"/>
          <w:color w:val="000"/>
          <w:sz w:val="28"/>
          <w:szCs w:val="28"/>
        </w:rPr>
        <w:t xml:space="preserve">4.加大硬件投入，改善基础条件。为改善机关干部办公、住宿、生活基础条件，镇机关先后投入30余万元，购置空调27台，新修公共卫生间1处，新建公共浴室1处。为建设网格化管理中心，镇政府投入10余万元，装修办公室3间，新购置电脑2台、打印复印一体机1台，配置了网管专用光纤和视频监控墙，按照市综治委统一要求，结合“三万”活动开展，投入资金70余万元，配置电脑66台、打印复印一体机66台，建成66个村(社区)网格化管理站。为建成集镇视频监控网络，镇政府投入资金30余万元，首期在长埫口集镇建成26个视频监控网点，在镇政府机关院内、信访办、镇便民服务大厅建成3个视频监控网点</w:t>
      </w:r>
    </w:p>
    <w:p>
      <w:pPr>
        <w:ind w:left="0" w:right="0" w:firstLine="560"/>
        <w:spacing w:before="450" w:after="450" w:line="312" w:lineRule="auto"/>
      </w:pPr>
      <w:r>
        <w:rPr>
          <w:rFonts w:ascii="宋体" w:hAnsi="宋体" w:eastAsia="宋体" w:cs="宋体"/>
          <w:color w:val="000"/>
          <w:sz w:val="28"/>
          <w:szCs w:val="28"/>
        </w:rPr>
        <w:t xml:space="preserve">5.普查税源投资，组织税投入库。x年3月，组织财税专班人员，深入42家投产工商企业认真开展税收资源普查。通过税收资源普查找准了税收增长点，促进了税收入库。截止11月，全镇完成税收2025万元(不含应划未划)，其中国税1372万元、地税686万元。预计x年完成税收3000万元(国税1955万元、地税1045万元)，超奋斗目标(2633万元)13.94%，其中国税(20_万元低3.24%、地税(624万元)超67.47%。x年5月，组织统计专班人员，深入22家落户在建项目(企业)认真开展固定资产投资普查。通过固定资产投资普查，促进了全镇固定资产投资项目入库。x年7月，全镇固定资产投资项目入库金额23亿元。截止x年11月，全镇社会固定资产投资完成10.5亿元，预计x年固定资产投资完成12亿元，超任务(11.5亿元)4.35%。</w:t>
      </w:r>
    </w:p>
    <w:p>
      <w:pPr>
        <w:ind w:left="0" w:right="0" w:firstLine="560"/>
        <w:spacing w:before="450" w:after="450" w:line="312" w:lineRule="auto"/>
      </w:pPr>
      <w:r>
        <w:rPr>
          <w:rFonts w:ascii="宋体" w:hAnsi="宋体" w:eastAsia="宋体" w:cs="宋体"/>
          <w:color w:val="000"/>
          <w:sz w:val="28"/>
          <w:szCs w:val="28"/>
        </w:rPr>
        <w:t xml:space="preserve">6.开展重点整治，推进平安创建。争取市委政法委支持，在66个村(社区)开展“打盗抢、除霸恶、治环境、促发展”专项整治活动，投入30余万元，刷写固定墙标44幅，拉横幅70条，印发专刊三期400份，张贴“门神”20_0份，张贴公告800份，与各类重点对象谈心谈话1200余人次，打击各类犯罪分子50人。专项整治活动成效得到了市委、市政府主要领导高度评价。深入开展重点村整治、重点部位整治、校园周边环境整治、法制宣传进校园(社区、村组)、铁路护路巡逻，三级联防巡逻等活动，营造了全镇上下防控保平安、创建促平安的大氛围。</w:t>
      </w:r>
    </w:p>
    <w:p>
      <w:pPr>
        <w:ind w:left="0" w:right="0" w:firstLine="560"/>
        <w:spacing w:before="450" w:after="450" w:line="312" w:lineRule="auto"/>
      </w:pPr>
      <w:r>
        <w:rPr>
          <w:rFonts w:ascii="宋体" w:hAnsi="宋体" w:eastAsia="宋体" w:cs="宋体"/>
          <w:color w:val="000"/>
          <w:sz w:val="28"/>
          <w:szCs w:val="28"/>
        </w:rPr>
        <w:t xml:space="preserve">7.划分区域网格，推行管服一体。按照市网格化管理服务总体要求，制定网格化管理服务工作方案，将全镇66个村(社区)划分为139个网格，确定网格员139人、网格信息员66人，开展网格员培训3期417人次，组织网格员深入居民户逐户调查摸底采集基础信息，登录平台录入基础信息。截止x年11月，全镇139个网格、30256户的基础信息采集录入工作全部完成，为全镇居民网格化管理服务奠定了坚实基础。</w:t>
      </w:r>
    </w:p>
    <w:p>
      <w:pPr>
        <w:ind w:left="0" w:right="0" w:firstLine="560"/>
        <w:spacing w:before="450" w:after="450" w:line="312" w:lineRule="auto"/>
      </w:pPr>
      <w:r>
        <w:rPr>
          <w:rFonts w:ascii="宋体" w:hAnsi="宋体" w:eastAsia="宋体" w:cs="宋体"/>
          <w:color w:val="000"/>
          <w:sz w:val="28"/>
          <w:szCs w:val="28"/>
        </w:rPr>
        <w:t xml:space="preserve">8.化解矛盾纠纷，确保社会稳定。严格落实矛盾纠纷定期排查机制，认真组织开展半月矛盾纠纷排查、一月矛盾分析研判、领导接访日、领导包案、四访促和谐、百日清仓等活动，综合运用人民调解、社会调解、司法调解等手段，着力化解各类矛盾纠纷，力求案结事了。全年共排查各类矛盾纠纷248起、妥处234起，共发生非亡事件21起、妥处21起，确保了社会面的稳定。</w:t>
      </w:r>
    </w:p>
    <w:p>
      <w:pPr>
        <w:ind w:left="0" w:right="0" w:firstLine="560"/>
        <w:spacing w:before="450" w:after="450" w:line="312" w:lineRule="auto"/>
      </w:pPr>
      <w:r>
        <w:rPr>
          <w:rFonts w:ascii="宋体" w:hAnsi="宋体" w:eastAsia="宋体" w:cs="宋体"/>
          <w:color w:val="000"/>
          <w:sz w:val="28"/>
          <w:szCs w:val="28"/>
        </w:rPr>
        <w:t xml:space="preserve">9.严格程序步骤，指导村级换届。认真学习理会《仙桃市郭河镇经纬村第九届村级组织换届选举资料汇编》、《湖北省村民委员会选举工作指南》，严格按照《村民委员会组织法》、《湖北省村民委员会选举办法》规定的程序步骤，制定《长埫口镇第九届村民委员会换届选举工作日程安排表》。x年8月中旬，组织经管会计对全镇65个村结账做账，9月组织镇财政、经管站、三资办人员开展第八届村委会任期财务与经济责任审计。换届期间，深入片村及时开展村民委员会换届工作指导，并在自己负责的村办点实践。与专班人员一道认真分析各村选情，争取党委、政府主要领导支持，对选情复杂的村派驻指导组。及时组织指导组(员)培训，及时督促驻村指导组(员)下村进行指导，按照时间节点组织专班人员深入片村检查督办。严格按照法律法规规定，按照既定程序步骤，选举产生新一届村民委员会主任65人、副主任191人，圆满完成第九届村民委员会换届工作。</w:t>
      </w:r>
    </w:p>
    <w:p>
      <w:pPr>
        <w:ind w:left="0" w:right="0" w:firstLine="560"/>
        <w:spacing w:before="450" w:after="450" w:line="312" w:lineRule="auto"/>
      </w:pPr>
      <w:r>
        <w:rPr>
          <w:rFonts w:ascii="宋体" w:hAnsi="宋体" w:eastAsia="宋体" w:cs="宋体"/>
          <w:color w:val="000"/>
          <w:sz w:val="28"/>
          <w:szCs w:val="28"/>
        </w:rPr>
        <w:t xml:space="preserve">二、廉政方面。</w:t>
      </w:r>
    </w:p>
    <w:p>
      <w:pPr>
        <w:ind w:left="0" w:right="0" w:firstLine="560"/>
        <w:spacing w:before="450" w:after="450" w:line="312" w:lineRule="auto"/>
      </w:pPr>
      <w:r>
        <w:rPr>
          <w:rFonts w:ascii="宋体" w:hAnsi="宋体" w:eastAsia="宋体" w:cs="宋体"/>
          <w:color w:val="000"/>
          <w:sz w:val="28"/>
          <w:szCs w:val="28"/>
        </w:rPr>
        <w:t xml:space="preserve">个人能严格按照《党员干部廉洁从政若干准则》和中央“八项规定”、“六条禁令”、“四风建设”要求，始终把清正、清廉、清明作为工作、生活准则，始终保持清醒头脑，筑牢思想防线。在日常工作生活中严格要求自己，正确看待权力，做到了“清白为人、堂正处事”。同时，能按照“一岗双责”的要求，经常督办检查分管单位党风廉政建设落实情况，经常与分管单位干部交心谈心，让他们清醒头脑、筑牢防线。</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认真学习了不同时期党的领导人关于群众路线的经典阐述，对照“八项规定”、“四风问题”进行了深刻检查，制定了整改措施。在日常工作、生活中，坚持以用促学、学以致用，及时通过书本、网络学习时政、法律、法规、业务，努力提高自身理论水平、业务技能。</w:t>
      </w:r>
    </w:p>
    <w:p>
      <w:pPr>
        <w:ind w:left="0" w:right="0" w:firstLine="560"/>
        <w:spacing w:before="450" w:after="450" w:line="312" w:lineRule="auto"/>
      </w:pPr>
      <w:r>
        <w:rPr>
          <w:rFonts w:ascii="宋体" w:hAnsi="宋体" w:eastAsia="宋体" w:cs="宋体"/>
          <w:color w:val="000"/>
          <w:sz w:val="28"/>
          <w:szCs w:val="28"/>
        </w:rPr>
        <w:t xml:space="preserve">四、个人教育实践活动落实整改情况。</w:t>
      </w:r>
    </w:p>
    <w:p>
      <w:pPr>
        <w:ind w:left="0" w:right="0" w:firstLine="560"/>
        <w:spacing w:before="450" w:after="450" w:line="312" w:lineRule="auto"/>
      </w:pPr>
      <w:r>
        <w:rPr>
          <w:rFonts w:ascii="宋体" w:hAnsi="宋体" w:eastAsia="宋体" w:cs="宋体"/>
          <w:color w:val="000"/>
          <w:sz w:val="28"/>
          <w:szCs w:val="28"/>
        </w:rPr>
        <w:t xml:space="preserve">自我镇启动第二批党的群众路线教育实践活动以来，我始终坚持立查立改，纠正自身存在的不良思想及作风，解决立改事项。截止目前，个人的10个整改项目已办结9项，未办结的事项为“持之以恒改变作风”。因该事项需长期坚持，每年初针对上年度个人作风建设情况，制定个人年度优良作风建设计划和个人整改清单，待x年工作考核结束后，我将制定计划清单，将个人作风建设具体化，以作风建设的实效取信于民。</w:t>
      </w:r>
    </w:p>
    <w:p>
      <w:pPr>
        <w:ind w:left="0" w:right="0" w:firstLine="560"/>
        <w:spacing w:before="450" w:after="450" w:line="312" w:lineRule="auto"/>
      </w:pPr>
      <w:r>
        <w:rPr>
          <w:rFonts w:ascii="宋体" w:hAnsi="宋体" w:eastAsia="宋体" w:cs="宋体"/>
          <w:color w:val="000"/>
          <w:sz w:val="28"/>
          <w:szCs w:val="28"/>
        </w:rPr>
        <w:t xml:space="preserve">回顾一年，历历在目，忙碌中有艰辛，耕耘中有收获，成绩中有不足。今后，我将扬长避短，用更加积极的态度、更加扎实的作风全身心投入新一年的工作!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社区书记上半年述职报告二</w:t>
      </w:r>
    </w:p>
    <w:p>
      <w:pPr>
        <w:ind w:left="0" w:right="0" w:firstLine="560"/>
        <w:spacing w:before="450" w:after="450" w:line="312" w:lineRule="auto"/>
      </w:pPr>
      <w:r>
        <w:rPr>
          <w:rFonts w:ascii="宋体" w:hAnsi="宋体" w:eastAsia="宋体" w:cs="宋体"/>
          <w:color w:val="000"/>
          <w:sz w:val="28"/>
          <w:szCs w:val="28"/>
        </w:rPr>
        <w:t xml:space="preserve">20_年上半年我党支部在淮口镇党委政府的领导之下,认真贯彻落实淮口镇党的代表大会精神,坚持以“科学发展观”重要思想为指导，以构建和谐社区为目标。开展社区支部组织建设年活动。</w:t>
      </w:r>
    </w:p>
    <w:p>
      <w:pPr>
        <w:ind w:left="0" w:right="0" w:firstLine="560"/>
        <w:spacing w:before="450" w:after="450" w:line="312" w:lineRule="auto"/>
      </w:pPr>
      <w:r>
        <w:rPr>
          <w:rFonts w:ascii="宋体" w:hAnsi="宋体" w:eastAsia="宋体" w:cs="宋体"/>
          <w:color w:val="000"/>
          <w:sz w:val="28"/>
          <w:szCs w:val="28"/>
        </w:rPr>
        <w:t xml:space="preserve">一、贯彻落实淮口镇党委的各项决议、决定，针对淮口镇开展的基层组织建设年活动为载体，搞好基层民主政治建设，组织开展了社区支部“组织建设”创建活动。</w:t>
      </w:r>
    </w:p>
    <w:p>
      <w:pPr>
        <w:ind w:left="0" w:right="0" w:firstLine="560"/>
        <w:spacing w:before="450" w:after="450" w:line="312" w:lineRule="auto"/>
      </w:pPr>
      <w:r>
        <w:rPr>
          <w:rFonts w:ascii="宋体" w:hAnsi="宋体" w:eastAsia="宋体" w:cs="宋体"/>
          <w:color w:val="000"/>
          <w:sz w:val="28"/>
          <w:szCs w:val="28"/>
        </w:rPr>
        <w:t xml:space="preserve">组成了以书记为组长、支委成员和居委会班干部为成员的组织构架，我们社区支部制定了“上半年打好基础，下半年完成创建”的 “基层组织建设”实施方案，认真落实基层组织制度，健全各种工作措施，坚持按照组织规定，开展创建活动，做到每季一次党课、每月一次组织生活、每周一次党员讲评。</w:t>
      </w:r>
    </w:p>
    <w:p>
      <w:pPr>
        <w:ind w:left="0" w:right="0" w:firstLine="560"/>
        <w:spacing w:before="450" w:after="450" w:line="312" w:lineRule="auto"/>
      </w:pPr>
      <w:r>
        <w:rPr>
          <w:rFonts w:ascii="宋体" w:hAnsi="宋体" w:eastAsia="宋体" w:cs="宋体"/>
          <w:color w:val="000"/>
          <w:sz w:val="28"/>
          <w:szCs w:val="28"/>
        </w:rPr>
        <w:t xml:space="preserve">二、社区党员科学发展观教育和社区基层组织建设制度化经常化。</w:t>
      </w:r>
    </w:p>
    <w:p>
      <w:pPr>
        <w:ind w:left="0" w:right="0" w:firstLine="560"/>
        <w:spacing w:before="450" w:after="450" w:line="312" w:lineRule="auto"/>
      </w:pPr>
      <w:r>
        <w:rPr>
          <w:rFonts w:ascii="宋体" w:hAnsi="宋体" w:eastAsia="宋体" w:cs="宋体"/>
          <w:color w:val="000"/>
          <w:sz w:val="28"/>
          <w:szCs w:val="28"/>
        </w:rPr>
        <w:t xml:space="preserve">1、深入开展了党员培训工作和支部情况调查活动。</w:t>
      </w:r>
    </w:p>
    <w:p>
      <w:pPr>
        <w:ind w:left="0" w:right="0" w:firstLine="560"/>
        <w:spacing w:before="450" w:after="450" w:line="312" w:lineRule="auto"/>
      </w:pPr>
      <w:r>
        <w:rPr>
          <w:rFonts w:ascii="宋体" w:hAnsi="宋体" w:eastAsia="宋体" w:cs="宋体"/>
          <w:color w:val="000"/>
          <w:sz w:val="28"/>
          <w:szCs w:val="28"/>
        </w:rPr>
        <w:t xml:space="preserve">2、20_年上半年共培训6次，参学党员200人次，入党积极分子10人次，做到了有培训记录，有学习记录。3、做好了党员发展工作，今年我社区支部发展2名党员、一名党员按期转正，并及时进行组织考察。4、认真做好基层组织工作情况调查和实施，针对社区工作实际和存在问题多开座谈会、村民议事会、组长会大力宣传党的主张实实在在做好基层组织工作完善组织工作制度。</w:t>
      </w:r>
    </w:p>
    <w:p>
      <w:pPr>
        <w:ind w:left="0" w:right="0" w:firstLine="560"/>
        <w:spacing w:before="450" w:after="450" w:line="312" w:lineRule="auto"/>
      </w:pPr>
      <w:r>
        <w:rPr>
          <w:rFonts w:ascii="宋体" w:hAnsi="宋体" w:eastAsia="宋体" w:cs="宋体"/>
          <w:color w:val="000"/>
          <w:sz w:val="28"/>
          <w:szCs w:val="28"/>
        </w:rPr>
        <w:t xml:space="preserve">三、做好基层组织建设班子建设。坚持基层组织建设首先要有一个好的支部工作制度。我社区根据实际情况做好了干部在高学历中选、在实际工作中练、在组织生活中育的指导方针。以先进为载体、以事迹感召，持三联系活动既先进联系后进、坚发展好的联系发展不好的、党员联系群众和干部联系党员。发挥组织在社区中的核心作用。</w:t>
      </w:r>
    </w:p>
    <w:p>
      <w:pPr>
        <w:ind w:left="0" w:right="0" w:firstLine="560"/>
        <w:spacing w:before="450" w:after="450" w:line="312" w:lineRule="auto"/>
      </w:pPr>
      <w:r>
        <w:rPr>
          <w:rFonts w:ascii="宋体" w:hAnsi="宋体" w:eastAsia="宋体" w:cs="宋体"/>
          <w:color w:val="000"/>
          <w:sz w:val="28"/>
          <w:szCs w:val="28"/>
        </w:rPr>
        <w:t xml:space="preserve">四、加强社区党员队伍建设。坚持支部的各项制度在入党方面我社区党支部严格要求成熟一个发展一个。在职党员坚持每周一次党课、每月一次组织生活会、每季度一次支部大会、每半年一次支部讲评会;不在职党员定时开放社区党报、党课、党会学习让每个党员牢记使命，同时社区及时为党员办理党员证为流动党员建档和党员服务。使党员能够很好的发挥自己的先锋带头作用。</w:t>
      </w:r>
    </w:p>
    <w:p>
      <w:pPr>
        <w:ind w:left="0" w:right="0" w:firstLine="560"/>
        <w:spacing w:before="450" w:after="450" w:line="312" w:lineRule="auto"/>
      </w:pPr>
      <w:r>
        <w:rPr>
          <w:rFonts w:ascii="宋体" w:hAnsi="宋体" w:eastAsia="宋体" w:cs="宋体"/>
          <w:color w:val="000"/>
          <w:sz w:val="28"/>
          <w:szCs w:val="28"/>
        </w:rPr>
        <w:t xml:space="preserve">五、做好我社区以党员为骨干促经济的各种组织和协调工作。我社区有养殖业专业全作社二个，个体加工业四个，在生产、管理、发展中不管有什么问题，我们第一时间赶到现场为他们做好各种组织和协调工作。</w:t>
      </w:r>
    </w:p>
    <w:p>
      <w:pPr>
        <w:ind w:left="0" w:right="0" w:firstLine="560"/>
        <w:spacing w:before="450" w:after="450" w:line="312" w:lineRule="auto"/>
      </w:pPr>
      <w:r>
        <w:rPr>
          <w:rFonts w:ascii="宋体" w:hAnsi="宋体" w:eastAsia="宋体" w:cs="宋体"/>
          <w:color w:val="000"/>
          <w:sz w:val="28"/>
          <w:szCs w:val="28"/>
        </w:rPr>
        <w:t xml:space="preserve">六、做好我社区以党员为骨干开展联勤。1、联防工作无毒社区的创建工作。2、充分利用普法宣传月、禁毒日进行深入宣传，共集中宣传了3次，发放宣传资料400余份。3、做好了我社区的安全和稳定工作4、做好了社会事业与计生工作目标，认真组织和做好了我独生子女奖励换折工作。5、加强社区安全工作的宣传力度。</w:t>
      </w:r>
    </w:p>
    <w:p>
      <w:pPr>
        <w:ind w:left="0" w:right="0" w:firstLine="560"/>
        <w:spacing w:before="450" w:after="450" w:line="312" w:lineRule="auto"/>
      </w:pPr>
      <w:r>
        <w:rPr>
          <w:rFonts w:ascii="宋体" w:hAnsi="宋体" w:eastAsia="宋体" w:cs="宋体"/>
          <w:color w:val="000"/>
          <w:sz w:val="28"/>
          <w:szCs w:val="28"/>
        </w:rPr>
        <w:t xml:space="preserve">七、在支部领导下，积极开展了我社区劳动力培训工作。20_年我社区组织招聘会四次，参加人员50人次，使我社区群众能够多了一个就业的渠道。增加居民收入。</w:t>
      </w:r>
    </w:p>
    <w:p>
      <w:pPr>
        <w:ind w:left="0" w:right="0" w:firstLine="560"/>
        <w:spacing w:before="450" w:after="450" w:line="312" w:lineRule="auto"/>
      </w:pPr>
      <w:r>
        <w:rPr>
          <w:rFonts w:ascii="宋体" w:hAnsi="宋体" w:eastAsia="宋体" w:cs="宋体"/>
          <w:color w:val="000"/>
          <w:sz w:val="28"/>
          <w:szCs w:val="28"/>
        </w:rPr>
        <w:t xml:space="preserve">八、做好了党务公开工作和支部一班人我党风廉政工作。我社区党支部每一个季度定时公开支部和居委会的开支和收支情况接受群众的监督。每半月组织党员干部学习党的各种纪律。建设好基层组织的核心堡垒。</w:t>
      </w:r>
    </w:p>
    <w:p>
      <w:pPr>
        <w:ind w:left="0" w:right="0" w:firstLine="560"/>
        <w:spacing w:before="450" w:after="450" w:line="312" w:lineRule="auto"/>
      </w:pPr>
      <w:r>
        <w:rPr>
          <w:rFonts w:ascii="宋体" w:hAnsi="宋体" w:eastAsia="宋体" w:cs="宋体"/>
          <w:color w:val="000"/>
          <w:sz w:val="28"/>
          <w:szCs w:val="28"/>
        </w:rPr>
        <w:t xml:space="preserve">九、围绕构建和谐社区在支部的领导下我社区定时召开组议事会和社区议事会定量了解群众最想了解的情况、最关心的事情、最想得到的帮助是那些，建立应急协调小组及时为居民处理各种问题和矛盾。</w:t>
      </w:r>
    </w:p>
    <w:p>
      <w:pPr>
        <w:ind w:left="0" w:right="0" w:firstLine="560"/>
        <w:spacing w:before="450" w:after="450" w:line="312" w:lineRule="auto"/>
      </w:pPr>
      <w:r>
        <w:rPr>
          <w:rFonts w:ascii="宋体" w:hAnsi="宋体" w:eastAsia="宋体" w:cs="宋体"/>
          <w:color w:val="000"/>
          <w:sz w:val="28"/>
          <w:szCs w:val="28"/>
        </w:rPr>
        <w:t xml:space="preserve">按照党委政府提出的“全面建设新淮口，加强核心领导作用和坚强的党支部”的工作思路，积极做好社区内支部的各项工作，发挥支部的堡垒作用。</w:t>
      </w:r>
    </w:p>
    <w:p>
      <w:pPr>
        <w:ind w:left="0" w:right="0" w:firstLine="560"/>
        <w:spacing w:before="450" w:after="450" w:line="312" w:lineRule="auto"/>
      </w:pPr>
      <w:r>
        <w:rPr>
          <w:rFonts w:ascii="黑体" w:hAnsi="黑体" w:eastAsia="黑体" w:cs="黑体"/>
          <w:color w:val="000000"/>
          <w:sz w:val="36"/>
          <w:szCs w:val="36"/>
          <w:b w:val="1"/>
          <w:bCs w:val="1"/>
        </w:rPr>
        <w:t xml:space="preserve">社区书记上半年述职报告三</w:t>
      </w:r>
    </w:p>
    <w:p>
      <w:pPr>
        <w:ind w:left="0" w:right="0" w:firstLine="560"/>
        <w:spacing w:before="450" w:after="450" w:line="312" w:lineRule="auto"/>
      </w:pPr>
      <w:r>
        <w:rPr>
          <w:rFonts w:ascii="宋体" w:hAnsi="宋体" w:eastAsia="宋体" w:cs="宋体"/>
          <w:color w:val="000"/>
          <w:sz w:val="28"/>
          <w:szCs w:val="28"/>
        </w:rPr>
        <w:t xml:space="preserve">半年以来，x社区在镇党委政府的正确领导下，坚持以人为本，充分发挥民主，牢固树立为民服务，突出为民做好事、办实事的工作作风，在全体党员、辖区各单位、经营户及广大居民的大力支持下，社区干群团结一致，较好的完成了镇党委、政府及有关部门交给的各项任务。</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半年来，我们坚持规范党建工作，抓好党员教育管理;组织党员认真学习，注重党员日常政治理论、业务知识学习，积极引导党员干部通过学习把握正确的政治方向。今年我社区积极开展党的群众路线教育实践活动，增强了党员凝聚力。在开展党的群众路线教育实践活动以来，结合社区实际，认真制定了教育实践活动实施方案，成立了教育实践活动领导小组及其办公室，做到组织落实。同时，及时传达市、区、镇关于深入开展教育实践活动的讲话精神和要求，组织党员干部观看“杨善洲”、“焦裕禄”“周恩来的四个昼夜”、文朝荣同志先进事迹、等一系列电教片，并多次以党支部会议的形式，研究部署教育实践活动的具体细节，细化实施方案，并集中学习有关文件精神和重要讲话，准确领会和掌握活动精神和要求。切实提高了党员干部的政治理论知识和自身素质。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我社区支部还加强了入党积极分子的培养与教育工作，严格把关，着重培养热爱党组织的有志人员。今年，我社区一如既往坚持新时期党员标准，严格规范发展党员工作程序，即将2名积预备党员转正，3名入党积极分子转为发展对象，并通过开展了一系列的理论知识教育，使入党积极分子进一步加深了对党的认识，端正了入党动机，为党组织增添了新鲜血液，壮大党员队伍，增强了党组织的战斗力。</w:t>
      </w:r>
    </w:p>
    <w:p>
      <w:pPr>
        <w:ind w:left="0" w:right="0" w:firstLine="560"/>
        <w:spacing w:before="450" w:after="450" w:line="312" w:lineRule="auto"/>
      </w:pPr>
      <w:r>
        <w:rPr>
          <w:rFonts w:ascii="宋体" w:hAnsi="宋体" w:eastAsia="宋体" w:cs="宋体"/>
          <w:color w:val="000"/>
          <w:sz w:val="28"/>
          <w:szCs w:val="28"/>
        </w:rPr>
        <w:t xml:space="preserve">大坝社区现有在册党员人数25人，其中60岁以上党员7人，在职党员16人，预备党员2人，入党积极分子3人，根据20xx年党员发展计划，按照“坚持标准，保证质量，改善结构，慎重发展”的方针，落实发展党员各项工作制度，坚持做到“成熟一个，发展一个”。吸纳表现优秀的年轻同志，做到主动发展、主动培养，充分发挥党员的带头引领作用。严格履行收缴党费手续，做到党员交纳党费有登记、做到党费帐簿规范合理，执行严格的交费登记程序，同时保存好上交党费的所有票据，以便于随时核对和上级党组织检查。定期自我检查，社区党委将坚持定期进行党费收缴与管理工作自我检查。</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城镇低保工作是一项惠民工程，社区干部细致了解民情，对特困户经常关心，并上门慰问，而且对每户低保户做到了入户调查，资料审核，开展民主评议并及时向外公示，做到公平、公正、公开，并接受居民监督。截至目前，我社区享受低保生活保障对象12户，清理4户，充分体现了社会保障资金动态管理，做到应保尽保。另外，协助镇劳保所，鼓励居民自主创业的同时，还有效解决部分居民的再就业问题。今年以来，安排4名社区失业居民参加了“syb创业培训”，推荐下岗失业人员再就业3人。</w:t>
      </w:r>
    </w:p>
    <w:p>
      <w:pPr>
        <w:ind w:left="0" w:right="0" w:firstLine="560"/>
        <w:spacing w:before="450" w:after="450" w:line="312" w:lineRule="auto"/>
      </w:pPr>
      <w:r>
        <w:rPr>
          <w:rFonts w:ascii="宋体" w:hAnsi="宋体" w:eastAsia="宋体" w:cs="宋体"/>
          <w:color w:val="000"/>
          <w:sz w:val="28"/>
          <w:szCs w:val="28"/>
        </w:rPr>
        <w:t xml:space="preserve">残疾人员管理，在区、镇残联的指导下，全面整理社区残疾人资料，为残疾人建立完整的个人档案，完善健全残疾人管理工作制度，做好残疾人办理残疾证明的宣传工作，使其合法权益得到最大的保障。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上半年社区共计为贫困户、困难党员、困难群众等共30人，发放慰问金及物资折合人民币5000元。平时对生活困难和年老及体弱多病的党员、居民进行慰问，切实送去党组织和政府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在重大节日期间实行24小时值班制度，全面监控重点对象，社区无一例上访事件发生。每周定期、定时在辖区内实行巡查，消除安全隐患，保护居民群众安全。在辖区内积极开展治安防范工作：</w:t>
      </w:r>
    </w:p>
    <w:p>
      <w:pPr>
        <w:ind w:left="0" w:right="0" w:firstLine="560"/>
        <w:spacing w:before="450" w:after="450" w:line="312" w:lineRule="auto"/>
      </w:pPr>
      <w:r>
        <w:rPr>
          <w:rFonts w:ascii="宋体" w:hAnsi="宋体" w:eastAsia="宋体" w:cs="宋体"/>
          <w:color w:val="000"/>
          <w:sz w:val="28"/>
          <w:szCs w:val="28"/>
        </w:rPr>
        <w:t xml:space="preserve">一是深入辖区企业和店面进行“四防”宣传，发放《致居民群众的一封信》、《中华人民共和国国家安全法》、《预防艾滋病》等宣传资料400多份;</w:t>
      </w:r>
    </w:p>
    <w:p>
      <w:pPr>
        <w:ind w:left="0" w:right="0" w:firstLine="560"/>
        <w:spacing w:before="450" w:after="450" w:line="312" w:lineRule="auto"/>
      </w:pPr>
      <w:r>
        <w:rPr>
          <w:rFonts w:ascii="宋体" w:hAnsi="宋体" w:eastAsia="宋体" w:cs="宋体"/>
          <w:color w:val="000"/>
          <w:sz w:val="28"/>
          <w:szCs w:val="28"/>
        </w:rPr>
        <w:t xml:space="preserve">二是同辖区企业和居民签定“禁毒目标责任书”;</w:t>
      </w:r>
    </w:p>
    <w:p>
      <w:pPr>
        <w:ind w:left="0" w:right="0" w:firstLine="560"/>
        <w:spacing w:before="450" w:after="450" w:line="312" w:lineRule="auto"/>
      </w:pPr>
      <w:r>
        <w:rPr>
          <w:rFonts w:ascii="宋体" w:hAnsi="宋体" w:eastAsia="宋体" w:cs="宋体"/>
          <w:color w:val="000"/>
          <w:sz w:val="28"/>
          <w:szCs w:val="28"/>
        </w:rPr>
        <w:t xml:space="preserve">三是向广大居民群众宣传治安防范基本常识，强化防范意识与技能，起到了良好的宣传教育作用，为社区营造了浓厚的综治工作氛围。</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上半年，社区共出生7人,其中一孩6人，二孩1人，政策外生育0人。每月做好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为搞好人口计生“双诚信、双承诺”工作，按“一处守信、处处受益，一处失信、处处受制”的原则，我社区积极开展同社区居民签订“双诚信，双承诺”责任书，并进行了大量的宣传活动，顺利地完成了此项工作任务。</w:t>
      </w:r>
    </w:p>
    <w:p>
      <w:pPr>
        <w:ind w:left="0" w:right="0" w:firstLine="560"/>
        <w:spacing w:before="450" w:after="450" w:line="312" w:lineRule="auto"/>
      </w:pPr>
      <w:r>
        <w:rPr>
          <w:rFonts w:ascii="宋体" w:hAnsi="宋体" w:eastAsia="宋体" w:cs="宋体"/>
          <w:color w:val="000"/>
          <w:sz w:val="28"/>
          <w:szCs w:val="28"/>
        </w:rPr>
        <w:t xml:space="preserve">同时我社区也非常重视对流动人口的管理，经常开展送服务、送资料、送药具等活动。今年上半年，我社区在镇政府的统一部署下，对辖区内的流动人口进行全面的摸底登记，截至目前已登记185余人，按时完成“三按月”工作。</w:t>
      </w:r>
    </w:p>
    <w:p>
      <w:pPr>
        <w:ind w:left="0" w:right="0" w:firstLine="560"/>
        <w:spacing w:before="450" w:after="450" w:line="312" w:lineRule="auto"/>
      </w:pPr>
      <w:r>
        <w:rPr>
          <w:rFonts w:ascii="宋体" w:hAnsi="宋体" w:eastAsia="宋体" w:cs="宋体"/>
          <w:color w:val="000"/>
          <w:sz w:val="28"/>
          <w:szCs w:val="28"/>
        </w:rPr>
        <w:t xml:space="preserve">(五)积极开展群众文艺活动，丰富群众文化生活。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艺活动，培育社区文化。今年来，我社区文体活动精彩纷呈。如我社区积极开展学习28式木兰拳、太极功夫扇等，社区现有太极拳队、广场舞蹈队、木兰剑队等文体活动队伍，并积极参加北面乡镇举办的各类文体活动，既丰富了社区居民的生活，又锻炼身体。</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1、随着办公环境的改善，相应的工作水平需要进一步提升，社区人员业务知识需要进一步充实、加强。</w:t>
      </w:r>
    </w:p>
    <w:p>
      <w:pPr>
        <w:ind w:left="0" w:right="0" w:firstLine="560"/>
        <w:spacing w:before="450" w:after="450" w:line="312" w:lineRule="auto"/>
      </w:pPr>
      <w:r>
        <w:rPr>
          <w:rFonts w:ascii="宋体" w:hAnsi="宋体" w:eastAsia="宋体" w:cs="宋体"/>
          <w:color w:val="000"/>
          <w:sz w:val="28"/>
          <w:szCs w:val="28"/>
        </w:rPr>
        <w:t xml:space="preserve">2、是社区班子成员创新意识不够。部分社区干部工作上容易满足于现状，习惯于用旧方法解决新问题，缺少敢拼敢干的朝气，视野不广，创新意识不强，不能创造性完成各项工作。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3、是社区干部理论水平不高。实际工作中常忙于具体事务，忽视加强自身学习，对党和国家的方针政策把握不到位，开展工作难免与上级要求有偏差。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2、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1、继续加强党的群众路线教育实践活动，加强党员教育培训工作，确保我社区群众路线活动在查摆问题、开展批评环节环节取得实效。</w:t>
      </w:r>
    </w:p>
    <w:p>
      <w:pPr>
        <w:ind w:left="0" w:right="0" w:firstLine="560"/>
        <w:spacing w:before="450" w:after="450" w:line="312" w:lineRule="auto"/>
      </w:pPr>
      <w:r>
        <w:rPr>
          <w:rFonts w:ascii="宋体" w:hAnsi="宋体" w:eastAsia="宋体" w:cs="宋体"/>
          <w:color w:val="000"/>
          <w:sz w:val="28"/>
          <w:szCs w:val="28"/>
        </w:rPr>
        <w:t xml:space="preserve">2、加强人口与计划生育工作，继续建立和完善大坝社区人口生育工作体系，加大计划生育知识的宣传力度，不断提高服务水平和业务质量。</w:t>
      </w:r>
    </w:p>
    <w:p>
      <w:pPr>
        <w:ind w:left="0" w:right="0" w:firstLine="560"/>
        <w:spacing w:before="450" w:after="450" w:line="312" w:lineRule="auto"/>
      </w:pPr>
      <w:r>
        <w:rPr>
          <w:rFonts w:ascii="宋体" w:hAnsi="宋体" w:eastAsia="宋体" w:cs="宋体"/>
          <w:color w:val="000"/>
          <w:sz w:val="28"/>
          <w:szCs w:val="28"/>
        </w:rPr>
        <w:t xml:space="preserve">3、完善社区社会保障体系，严格规范城市最低生活保障审批呈报程序，确保动态管理下的应保尽保，按照就业与救助相结合的思路，促进低保与就业政策的有效衔接。</w:t>
      </w:r>
    </w:p>
    <w:p>
      <w:pPr>
        <w:ind w:left="0" w:right="0" w:firstLine="560"/>
        <w:spacing w:before="450" w:after="450" w:line="312" w:lineRule="auto"/>
      </w:pPr>
      <w:r>
        <w:rPr>
          <w:rFonts w:ascii="宋体" w:hAnsi="宋体" w:eastAsia="宋体" w:cs="宋体"/>
          <w:color w:val="000"/>
          <w:sz w:val="28"/>
          <w:szCs w:val="28"/>
        </w:rPr>
        <w:t xml:space="preserve">4、加大再就业优惠政策宣传力度，将上级优惠就业政策及时宣传到千家万户。</w:t>
      </w:r>
    </w:p>
    <w:p>
      <w:pPr>
        <w:ind w:left="0" w:right="0" w:firstLine="560"/>
        <w:spacing w:before="450" w:after="450" w:line="312" w:lineRule="auto"/>
      </w:pPr>
      <w:r>
        <w:rPr>
          <w:rFonts w:ascii="宋体" w:hAnsi="宋体" w:eastAsia="宋体" w:cs="宋体"/>
          <w:color w:val="000"/>
          <w:sz w:val="28"/>
          <w:szCs w:val="28"/>
        </w:rPr>
        <w:t xml:space="preserve">5、进一步做好社区维稳工作，加强值班、巡逻力度，确保社区一方平安。做到无人上访。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2026-11-01T08:00:21+08:00</dcterms:created>
  <dcterms:modified xsi:type="dcterms:W3CDTF">2026-11-01T08:00:21+08:00</dcterms:modified>
</cp:coreProperties>
</file>

<file path=docProps/custom.xml><?xml version="1.0" encoding="utf-8"?>
<Properties xmlns="http://schemas.openxmlformats.org/officeDocument/2006/custom-properties" xmlns:vt="http://schemas.openxmlformats.org/officeDocument/2006/docPropsVTypes"/>
</file>