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最新教师述职报告德能勤绩廉</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教师述职报告德能勤绩廉 教师述职报告 小学数学一1、 认真备课：本学期我采用的是书面备课的形式，按要求有单元教学目标、教材分析，每一课也都有教学目标、教学重难点、教学准备和详细的教学过程(学生、教师活动预设)。反思：在备课中，还没有能够做到...</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小学数学一</w:t>
      </w:r>
    </w:p>
    <w:p>
      <w:pPr>
        <w:ind w:left="0" w:right="0" w:firstLine="560"/>
        <w:spacing w:before="450" w:after="450" w:line="312" w:lineRule="auto"/>
      </w:pPr>
      <w:r>
        <w:rPr>
          <w:rFonts w:ascii="宋体" w:hAnsi="宋体" w:eastAsia="宋体" w:cs="宋体"/>
          <w:color w:val="000"/>
          <w:sz w:val="28"/>
          <w:szCs w:val="28"/>
        </w:rPr>
        <w:t xml:space="preserve">1、 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 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 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 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 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音乐是一种情感艺术 , 音乐的魅力在于您给人们一个驰骋想象的空间 . 一首好的音乐作品或是蕴涵着一个美好的寓意 , 或是抒发一种温馨的心曲 , 或是衬托出一个美丽的梦幻 , 或是展现一片灼热的情怀 . 这种立意与意境之美对人有着深刻的感染力 , 会在心灵留下美的烙印 .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 11个班的音乐教学，每个班的情况都不一样，没有“备”好学生。希望在今后的教学中自己能有所改进。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小学数学二</w:t>
      </w:r>
    </w:p>
    <w:p>
      <w:pPr>
        <w:ind w:left="0" w:right="0" w:firstLine="560"/>
        <w:spacing w:before="450" w:after="450" w:line="312" w:lineRule="auto"/>
      </w:pPr>
      <w:r>
        <w:rPr>
          <w:rFonts w:ascii="宋体" w:hAnsi="宋体" w:eastAsia="宋体" w:cs="宋体"/>
          <w:color w:val="000"/>
          <w:sz w:val="28"/>
          <w:szCs w:val="28"/>
        </w:rPr>
        <w:t xml:space="preserve">我叫xx，出生于1987年11月16日，汉族，中国共产党员。xx年夏天，我成为临夏州和政县特岗队伍中的一员来到了和政三中，时间过得真快，我来和政三中工作已经三年了，在这三年的日子里，让我感同身受的是来自每一位领导和老师给予我的信任、关心、支持和帮助，我也在和政三中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小学数学三</w:t>
      </w:r>
    </w:p>
    <w:p>
      <w:pPr>
        <w:ind w:left="0" w:right="0" w:firstLine="560"/>
        <w:spacing w:before="450" w:after="450" w:line="312" w:lineRule="auto"/>
      </w:pPr>
      <w:r>
        <w:rPr>
          <w:rFonts w:ascii="宋体" w:hAnsi="宋体" w:eastAsia="宋体" w:cs="宋体"/>
          <w:color w:val="000"/>
          <w:sz w:val="28"/>
          <w:szCs w:val="28"/>
        </w:rPr>
        <w:t xml:space="preserve">来到xxxx小学转眼间已快一年了，在这一年的时间里：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在新教材改革的浪潮里，20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广州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在20xx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六一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以上所做的一切只是踏入城西小学的第一年，将成为以后工作的起点。在今后的日子里，我要更加积极进去，加强学习，不断总结，努力提高自己的业务水平和工作能力，为学校的教育事业做出应有的力量。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小学数学四</w:t>
      </w:r>
    </w:p>
    <w:p>
      <w:pPr>
        <w:ind w:left="0" w:right="0" w:firstLine="560"/>
        <w:spacing w:before="450" w:after="450" w:line="312" w:lineRule="auto"/>
      </w:pPr>
      <w:r>
        <w:rPr>
          <w:rFonts w:ascii="宋体" w:hAnsi="宋体" w:eastAsia="宋体" w:cs="宋体"/>
          <w:color w:val="000"/>
          <w:sz w:val="28"/>
          <w:szCs w:val="28"/>
        </w:rPr>
        <w:t xml:space="preserve">本学年度教育教学工作已接近尾声，在本年度中，我上学期担任四年级班主任，并承担语文、体育等科目教学，本学期后半学期承担五年级数学、科学等科目的教学，一年来，我能以饱满的热情、务实的态度，积极投身于教育教学工作。严格恪守《师德规范》，积极履行自己的岗位职责，做到兢兢业业、尽职尽责，现将各方面工作做一小结。</w:t>
      </w:r>
    </w:p>
    <w:p>
      <w:pPr>
        <w:ind w:left="0" w:right="0" w:firstLine="560"/>
        <w:spacing w:before="450" w:after="450" w:line="312" w:lineRule="auto"/>
      </w:pPr>
      <w:r>
        <w:rPr>
          <w:rFonts w:ascii="宋体" w:hAnsi="宋体" w:eastAsia="宋体" w:cs="宋体"/>
          <w:color w:val="000"/>
          <w:sz w:val="28"/>
          <w:szCs w:val="28"/>
        </w:rPr>
        <w:t xml:space="preserve">本人坚持四项基本原则，热爱党的教育事业，并能始终以《中小学教师职业道德规范》的标准来衡量自己言行，遵纪守法，严以律己，服从组织的安排，对教育教学事业具有高度的事业心和责任感，能尽职尽责做好本职工作；平时工作中，团结教师，关心爱护学生，做到为教书育人，为人师表，并能处处以良师的言行严格要求自己，对学校安排的各项工作，我都倾尽全力，尽我所能去做好。一年来，认真遵守学校各种项规章制度，敬业爱岗，忠于职守，热爱学生，认真履行着自己的岗位职责，有效提高了自己的思想素质和师德水平。</w:t>
      </w:r>
    </w:p>
    <w:p>
      <w:pPr>
        <w:ind w:left="0" w:right="0" w:firstLine="560"/>
        <w:spacing w:before="450" w:after="450" w:line="312" w:lineRule="auto"/>
      </w:pPr>
      <w:r>
        <w:rPr>
          <w:rFonts w:ascii="宋体" w:hAnsi="宋体" w:eastAsia="宋体" w:cs="宋体"/>
          <w:color w:val="000"/>
          <w:sz w:val="28"/>
          <w:szCs w:val="28"/>
        </w:rPr>
        <w:t xml:space="preserve">班主任工作中，我坚定“没有爱就没有教育”的信念，教书与育人并举，严格要求学生，努力培养良好学习习惯、健全的品格和健康的人格。班级管理上，积极实践“正面教育理论”，重用爱心和耐心感染学生，因材施教，主动热情地帮助学生，注意在活动中渗透道德教育。经常组织丰富多彩的主题班会，寓教于乐，鼓励学生集体参与，共同接受教育，增强了集体的凝聚力，同时，特别注重差生的转化工作，使一部分“问题学生”明白是非，逐步培养了学生良好的行为习惯，让班级形成了一个良好的班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我能积极参加各种业务理论学习，积极参加课改培训等继续教育活动。平时以自学为主，在学习中坚持写读书笔记和学习心得。通过学习，提高了业务理论水平，并应用于教学实践。</w:t>
      </w:r>
    </w:p>
    <w:p>
      <w:pPr>
        <w:ind w:left="0" w:right="0" w:firstLine="560"/>
        <w:spacing w:before="450" w:after="450" w:line="312" w:lineRule="auto"/>
      </w:pPr>
      <w:r>
        <w:rPr>
          <w:rFonts w:ascii="宋体" w:hAnsi="宋体" w:eastAsia="宋体" w:cs="宋体"/>
          <w:color w:val="000"/>
          <w:sz w:val="28"/>
          <w:szCs w:val="28"/>
        </w:rPr>
        <w:t xml:space="preserve">上学期担任四年级的语文教学。在教学上，为了有效地提高教学质量，我首先从自己做起，改变观念，努力改进课堂教学，做了以下几点：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2、注意培养良好的学习习惯，提高学生的自学能力。3、优化教学方法，充分发挥学生的主体作用。课上，本人以素质教育为导向，积极采用启发式、讨论式等重“导”轻“灌”的教学法，培养了学生的自学能力，拓宽了学生的思路，发展了学生的创新思维；同时，我通过充分利用远程教育项目资源，采用灵活多样的教学方法，生动了课堂教学，优化了教学质量；在教学中，我特别注重做好培优转差的工作。对于班中的优等生，我额外给他们“加餐”，经常出一些难度比较高的，能够锻炼思维的题目给他们做。对于差生，我鼓励他们不要灰心泄气，尽力挖掘出他们的闪光点，让他们树立起战胜困难的信心，帮助他们制订好追求进步的计划；另外给他们“开小灶”，利用空闲时间给他们辅导没有学好的知识，以使他们获得进步。同时，我还充分发挥优等生的作用，开展“一帮一”助学促学活动，以加速后进生的转化，强化优等生的能力。我通过不懈地努力，上学期所带四年级语文学科及格率、优秀率都超额完成学区下达的指标，较好的完成了教育教学任务。</w:t>
      </w:r>
    </w:p>
    <w:p>
      <w:pPr>
        <w:ind w:left="0" w:right="0" w:firstLine="560"/>
        <w:spacing w:before="450" w:after="450" w:line="312" w:lineRule="auto"/>
      </w:pPr>
      <w:r>
        <w:rPr>
          <w:rFonts w:ascii="宋体" w:hAnsi="宋体" w:eastAsia="宋体" w:cs="宋体"/>
          <w:color w:val="000"/>
          <w:sz w:val="28"/>
          <w:szCs w:val="28"/>
        </w:rPr>
        <w:t xml:space="preserve">本学期由于住院做手术，于11月份融入中心校这个大家庭中，教学工作中，我认真地解读新课程标准，并以此为依据，刻苦钻研教材、教法；根据实际情况，精心地准备每一节课，上好每好每一节课，课堂教学努力体现“教师为主导，学生为主体”的教学思想，优化教学方法，鼓励学生主动参与、主动探索、主动思考、主动操作，培养良好的作业习惯。在进行作业中，我要求学生先要认真审题，边审题边思考：“题抄对了没有？先算什么？再算什么？能否简算？”计算过程中要求学生做到一步一回头，进行自觉检验。如果发现学生做错了题，及时要求学生纠正，自觉分析造成错误的原因，防止再错，养成认真计算的习惯。要求学生对题目中的数字、小数点、运算符号必须写得清楚工整、规范，作业做完后，要养成自觉检验的习惯，端正认真学习、刻苦钻研的学习态度，根据学生的实际情况进行集体辅导和个人辅导，热情辅导中下生，做好学生的补漏工作。反思自己一年来的教育教学，虽然各方面工作取得了一点成效，但还存在一定问题，主要表现在：</w:t>
      </w:r>
    </w:p>
    <w:p>
      <w:pPr>
        <w:ind w:left="0" w:right="0" w:firstLine="560"/>
        <w:spacing w:before="450" w:after="450" w:line="312" w:lineRule="auto"/>
      </w:pPr>
      <w:r>
        <w:rPr>
          <w:rFonts w:ascii="宋体" w:hAnsi="宋体" w:eastAsia="宋体" w:cs="宋体"/>
          <w:color w:val="000"/>
          <w:sz w:val="28"/>
          <w:szCs w:val="28"/>
        </w:rPr>
        <w:t xml:space="preserve">1、在新课程的实践中思考得还不够多，不能及时将一些教学想法和问题记录下来，进行进一步的反思，形成成果。</w:t>
      </w:r>
    </w:p>
    <w:p>
      <w:pPr>
        <w:ind w:left="0" w:right="0" w:firstLine="560"/>
        <w:spacing w:before="450" w:after="450" w:line="312" w:lineRule="auto"/>
      </w:pPr>
      <w:r>
        <w:rPr>
          <w:rFonts w:ascii="宋体" w:hAnsi="宋体" w:eastAsia="宋体" w:cs="宋体"/>
          <w:color w:val="000"/>
          <w:sz w:val="28"/>
          <w:szCs w:val="28"/>
        </w:rPr>
        <w:t xml:space="preserve">2、业务学习虽认真开展，但学习的深度、广度都不够，不能将学习的东西自如的贯穿在教学实践中。</w:t>
      </w:r>
    </w:p>
    <w:p>
      <w:pPr>
        <w:ind w:left="0" w:right="0" w:firstLine="560"/>
        <w:spacing w:before="450" w:after="450" w:line="312" w:lineRule="auto"/>
      </w:pPr>
      <w:r>
        <w:rPr>
          <w:rFonts w:ascii="宋体" w:hAnsi="宋体" w:eastAsia="宋体" w:cs="宋体"/>
          <w:color w:val="000"/>
          <w:sz w:val="28"/>
          <w:szCs w:val="28"/>
        </w:rPr>
        <w:t xml:space="preserve">回顾一学年的教育教学工作有喜有忧，有得有失，在今后的教育教学中我将扬长避短，不断努力，争取更大的进步。</w:t>
      </w:r>
    </w:p>
    <w:p>
      <w:pPr>
        <w:ind w:left="0" w:right="0" w:firstLine="560"/>
        <w:spacing w:before="450" w:after="450" w:line="312" w:lineRule="auto"/>
      </w:pPr>
      <w:r>
        <w:rPr>
          <w:rFonts w:ascii="宋体" w:hAnsi="宋体" w:eastAsia="宋体" w:cs="宋体"/>
          <w:color w:val="000"/>
          <w:sz w:val="28"/>
          <w:szCs w:val="28"/>
        </w:rPr>
        <w:t xml:space="preserve">张新</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王茂群，20xx年6月毕业于安徽师大物理学专业，同年进入一所国家示范高中任教，20xx年7月到我校工作。在我校工作期间，我能立足本职，从德能勤绩方面要求自己。于德，能抵制诱惑，自觉维护教师的尊严；于能，能站稳讲台，得到学生的认可；于勤，能按时到岗，极少请假，绝无缺岗；于绩，有一定的工作成效。根据晋升条件，特述职如下：</w:t>
      </w:r>
    </w:p>
    <w:p>
      <w:pPr>
        <w:ind w:left="0" w:right="0" w:firstLine="560"/>
        <w:spacing w:before="450" w:after="450" w:line="312" w:lineRule="auto"/>
      </w:pPr>
      <w:r>
        <w:rPr>
          <w:rFonts w:ascii="宋体" w:hAnsi="宋体" w:eastAsia="宋体" w:cs="宋体"/>
          <w:color w:val="000"/>
          <w:sz w:val="28"/>
          <w:szCs w:val="28"/>
        </w:rPr>
        <w:t xml:space="preserve">本学期，我担任初中物理教学工作，认真学习教育教学理论，从各方面严格要求自己，主动与班主任团结合作，结合本班的实际条件和学生的实际情况，勤勤恳恳，兢兢业业，使教学工作有计划，有组织，有步骤地开展。为完成教育教学工作出勤出力，现对教学工作作以下总结：</w:t>
      </w:r>
    </w:p>
    <w:p>
      <w:pPr>
        <w:ind w:left="0" w:right="0" w:firstLine="560"/>
        <w:spacing w:before="450" w:after="450" w:line="312" w:lineRule="auto"/>
      </w:pPr>
      <w:r>
        <w:rPr>
          <w:rFonts w:ascii="宋体" w:hAnsi="宋体" w:eastAsia="宋体" w:cs="宋体"/>
          <w:color w:val="000"/>
          <w:sz w:val="28"/>
          <w:szCs w:val="28"/>
        </w:rPr>
        <w:t xml:space="preserve">教材以物理课程标准为依据，吸收了教育学和心理学领域的最新研究成果，致力于改变学生的物理学习方式，在课堂中推进素质教育，力求体现三个面向的指导思想。目的是使学生体会物理与大自然及人类社会的密切联系；体会物理的价值，增强理解物理和运用物理的信心；初步学会应用物理的思维方式去观察，分析，解决日常生活中的问题；形成勇于探索，勇于创新的科学精神；获得适应未来社会生活和进一步发展所必需的重要物理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物理学习环境，让学生在获得知识和技能的同时，在情感、态度价值观等方面都能够充分发展作为教学改革的基本指导思想，把物理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总之，在教学工作，既有成功的喜悦，也有失败的困惑，虽然取得了一定的成绩，但也存在不少的缺点。本人今后将在教学工作中，吸取别人的长处，弥补自己的不足，力争取得更好的成绩。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小学数学六</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首先谢谢大家能在这里听取我们的述职报告。</w:t>
      </w:r>
    </w:p>
    <w:p>
      <w:pPr>
        <w:ind w:left="0" w:right="0" w:firstLine="560"/>
        <w:spacing w:before="450" w:after="450" w:line="312" w:lineRule="auto"/>
      </w:pPr>
      <w:r>
        <w:rPr>
          <w:rFonts w:ascii="宋体" w:hAnsi="宋体" w:eastAsia="宋体" w:cs="宋体"/>
          <w:color w:val="000"/>
          <w:sz w:val="28"/>
          <w:szCs w:val="28"/>
        </w:rPr>
        <w:t xml:space="preserve">我出生于20xx年1月，20xx年考入南昌大学物理系学习应用物理专业，20xx年毕业后来到桐乡任教，在这里我认识了很多良师益友，岁月的流逝中，我依然在成长，工作与学习中我收获了很多，也体味了很多。</w:t>
      </w:r>
    </w:p>
    <w:p>
      <w:pPr>
        <w:ind w:left="0" w:right="0" w:firstLine="560"/>
        <w:spacing w:before="450" w:after="450" w:line="312" w:lineRule="auto"/>
      </w:pPr>
      <w:r>
        <w:rPr>
          <w:rFonts w:ascii="宋体" w:hAnsi="宋体" w:eastAsia="宋体" w:cs="宋体"/>
          <w:color w:val="000"/>
          <w:sz w:val="28"/>
          <w:szCs w:val="28"/>
        </w:rPr>
        <w:t xml:space="preserve">初到桐乡一中任教，是因为认识了当时的谭炳法校长，与他的相识让我知道教育是国家的未来，是人生的希望，是一个个家庭美满与幸福的源泉。一名合格的教师可以用自己的力量为国家造就伟大的人才，为社会的和谐增添亮丽的色彩，为他人的幸福打开大门，因此我希望能站好一方讲台，流洒一片汗水，实现心中一梦想，自己不能成为伟人，那就让自己为别人的成材尽一点自己的力量。站的高，看的远，那的确是一片让人心仪的风景，但能做一个台阶，虽不能远瞰但也实在。教师，我觉的自己应该来做这么一份伟大的工作，平凡而又实在，物质的收获可能不多，可却能实现自己最大的人生价值。为了实现这个目标，我必须成为一个坚实的台阶，富有知识和爱心的台阶，所以我要更多的进行学习。</w:t>
      </w:r>
    </w:p>
    <w:p>
      <w:pPr>
        <w:ind w:left="0" w:right="0" w:firstLine="560"/>
        <w:spacing w:before="450" w:after="450" w:line="312" w:lineRule="auto"/>
      </w:pPr>
      <w:r>
        <w:rPr>
          <w:rFonts w:ascii="宋体" w:hAnsi="宋体" w:eastAsia="宋体" w:cs="宋体"/>
          <w:color w:val="000"/>
          <w:sz w:val="28"/>
          <w:szCs w:val="28"/>
        </w:rPr>
        <w:t xml:space="preserve">在桐乡一中任教期间，我有幸遇到了几位在教学业务上的精英，宋国强，赵惠松，崔碧原还有一中所有的物理组成员。初上讲台，我没有被自己大学时的优秀成绩而过于自豪，因为这是成为一名优秀教师的基本条件，为了上好每一节课，我的练习量是学生的好几倍，每次讲练习，我都要让自己能背下题目，能熟练的给学生分析不同的解题方法；为了上好每一节课，我要多向老教师学习，多听课，在前三年的教学中，每个学期我都要用掉两本以上的听课笔记本。在这样学习过程中，我慢慢有了自己的教学风格，学生们也喜欢上我的`物理课了，学生的评教结果是优秀，学生的考试成绩也总能在平行班级中占据领先位置。20xx年在桐乡市优质课评比中，我获得了一等奖；在桐乡市青年教师基础能力测试中获一等奖。</w:t>
      </w:r>
    </w:p>
    <w:p>
      <w:pPr>
        <w:ind w:left="0" w:right="0" w:firstLine="560"/>
        <w:spacing w:before="450" w:after="450" w:line="312" w:lineRule="auto"/>
      </w:pPr>
      <w:r>
        <w:rPr>
          <w:rFonts w:ascii="宋体" w:hAnsi="宋体" w:eastAsia="宋体" w:cs="宋体"/>
          <w:color w:val="000"/>
          <w:sz w:val="28"/>
          <w:szCs w:val="28"/>
        </w:rPr>
        <w:t xml:space="preserve">20xx年6月，我带的三个一舟班会考全部通过，20xx年6月一舟高三的学生成功的走出高考的考场；20xx年9月，我又有了三个高一班级，三个班级的同学都很努力，择优班的物理成绩总能排在全校前列，重点班的同学更是在高一时创造了超过择优班成绩的佳绩。学生的学习的成功了，我也收获了心中的喜悦。今年8月，在上级领导的安排下，我来到了凤鸣高级中学，这里新的气息让我有了创造更高成绩的冲动，我想，我一定会更努力的工作，更努力的为实现学生们人生梦想而奋斗的。</w:t>
      </w:r>
    </w:p>
    <w:p>
      <w:pPr>
        <w:ind w:left="0" w:right="0" w:firstLine="560"/>
        <w:spacing w:before="450" w:after="450" w:line="312" w:lineRule="auto"/>
      </w:pPr>
      <w:r>
        <w:rPr>
          <w:rFonts w:ascii="宋体" w:hAnsi="宋体" w:eastAsia="宋体" w:cs="宋体"/>
          <w:color w:val="000"/>
          <w:sz w:val="28"/>
          <w:szCs w:val="28"/>
        </w:rPr>
        <w:t xml:space="preserve">教师，首先要能学，其后才能教。为了能更好的工作，能更有成效的教学，几年中，我不断的学习充电。20xx年毕业于非师范类院校的我参加了浙江省自学考试，取得了教育学，心理学考试合格证书，20xx年3月参加普通话测试，成绩达到二级乙等，20xx年7月参加浙江省教师计算机二级考试，成绩优秀，今年8月又参加了新三级考试，成绩合格。20xx年在校领导的同意下，报考浙江师范大学在职教育硕士，成绩213分，比录取线160分高出50多分而顺利录取。今年三月参加全国公共英语三级考试也取得了73分的好成绩。今年6月通过自学考试获得了浙江省中小学教师心理健康教育基础知识培训合格证书。</w:t>
      </w:r>
    </w:p>
    <w:p>
      <w:pPr>
        <w:ind w:left="0" w:right="0" w:firstLine="560"/>
        <w:spacing w:before="450" w:after="450" w:line="312" w:lineRule="auto"/>
      </w:pPr>
      <w:r>
        <w:rPr>
          <w:rFonts w:ascii="宋体" w:hAnsi="宋体" w:eastAsia="宋体" w:cs="宋体"/>
          <w:color w:val="000"/>
          <w:sz w:val="28"/>
          <w:szCs w:val="28"/>
        </w:rPr>
        <w:t xml:space="preserve">教育科研是教师的成长之路，在做好日常教学工作的同时，我也积极投身教育科研，并获得了一定的成绩。20xx年至20xx年参加由省规划课题《在物理实验中培养学生的创新能力》并获省一等奖，20xx年负责桐乡市课题《物理教学中美育渗透的研究与实践》，并于20xx年9月结题。所撰写的论文从20xx年开始每年都获嘉兴市二等奖。20xx年获中国教育学会物理教学专业委员会立项课题《高中物理开放性校本课程的研究与开发》，现正在进行中。20xx年和20xx年参加嘉兴市物理竞赛命题，被评为优秀撰稿人。</w:t>
      </w:r>
    </w:p>
    <w:p>
      <w:pPr>
        <w:ind w:left="0" w:right="0" w:firstLine="560"/>
        <w:spacing w:before="450" w:after="450" w:line="312" w:lineRule="auto"/>
      </w:pPr>
      <w:r>
        <w:rPr>
          <w:rFonts w:ascii="宋体" w:hAnsi="宋体" w:eastAsia="宋体" w:cs="宋体"/>
          <w:color w:val="000"/>
          <w:sz w:val="28"/>
          <w:szCs w:val="28"/>
        </w:rPr>
        <w:t xml:space="preserve">播撒爱心，关爱学生，不仅要让课堂充满欢笑，让学生在每次考试中凯旋，更要体现在自己的对学生的德育过程中。工作后我主动承担班主任工作，当作为一名年轻班主任第一次站在家长面前时，我看到了家长眼中的一丝忧虑，可考试的成绩却给了家长很大的安慰，在这一年中，我班的成绩比平行班高出20来分，我自己任教的物理每次比平行班高出7到8分。在金秋时节，我带学生到乌镇游玩，跟学生一起准备文艺节目。学生对我的信任也让我感到了当班主任的幸福。20xx年因为工作需要，学校要加强一舟班的师资力量，我被安排到一舟高中任教，中途不得不放了下原本做的很好的班主任工作。20xx年，当我把一舟班级的学生胜利送进大学校门后，我又担任了高一（4）班的班主任工作。</w:t>
      </w:r>
    </w:p>
    <w:p>
      <w:pPr>
        <w:ind w:left="0" w:right="0" w:firstLine="560"/>
        <w:spacing w:before="450" w:after="450" w:line="312" w:lineRule="auto"/>
      </w:pPr>
      <w:r>
        <w:rPr>
          <w:rFonts w:ascii="宋体" w:hAnsi="宋体" w:eastAsia="宋体" w:cs="宋体"/>
          <w:color w:val="000"/>
          <w:sz w:val="28"/>
          <w:szCs w:val="28"/>
        </w:rPr>
        <w:t xml:space="preserve">在工作中，我把“信任、关爱、严格”作为自己处理班级事务的信条。相信学生，这样才能让学生表现出自己的能力，才能换来学生对老师的信任与依赖。班级里的事情，无论大小，能让学生自己完成的，我就不用亲自动手；让学生自己组织班级自律委员会，给予班干部更大的权力，这些都让我所带的班级各项工作都井井有条，学生能力得到更大的发展。对学生的信任当然也换来了学生对我的信任，有同学被男生追求，她会向我求救；有同学家里父母闹矛盾了，他们会向我倾诉；有同学学习压力太大了，他们会找到我谈心。这些都让我站到了学生中间。关爱学生，这是一个好老师的标志。守住一方讲台，我爱我的学生，当学生需要我的时候，我一定会出现在他们的身旁。</w:t>
      </w:r>
    </w:p>
    <w:p>
      <w:pPr>
        <w:ind w:left="0" w:right="0" w:firstLine="560"/>
        <w:spacing w:before="450" w:after="450" w:line="312" w:lineRule="auto"/>
      </w:pPr>
      <w:r>
        <w:rPr>
          <w:rFonts w:ascii="宋体" w:hAnsi="宋体" w:eastAsia="宋体" w:cs="宋体"/>
          <w:color w:val="000"/>
          <w:sz w:val="28"/>
          <w:szCs w:val="28"/>
        </w:rPr>
        <w:t xml:space="preserve">几年的班主任工作期间，学生要上医院，钱不够了，我会主动的把钱借给学生，我不在校的时候，他们会打电话给我，我也会把钱给他们送到医院。学生生病了，守护在他们的病床前，这是一名老师的责任，也是老师对学生的爱的表达。章鑫宇同学是个单亲家庭的孩子，一次生病期间对他的照顾，我觉得自己只是在做自己份内的事，可后来他家的亲戚却不断的过来学校向我表示感谢，因为章鑫宇跟家人说“罗老师对我的照顾让我很感动！”班主任工作只有信任和爱还是不够的，学生需要我们正确的引导，而这就要求我们严格要求，鼓励与批评对学生都是需要的。在我的班级里，我要求学生有竞争的意识，要在奋斗的观念，要有敢于接受批评的勇气，要有严格遵守规章的能力。有犯规者一定要追查到底。只有在强有力的规章执行力度下学生才能更好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述职人：罗成</w:t>
      </w:r>
    </w:p>
    <w:p>
      <w:pPr>
        <w:ind w:left="0" w:right="0" w:firstLine="560"/>
        <w:spacing w:before="450" w:after="450" w:line="312" w:lineRule="auto"/>
      </w:pPr>
      <w:r>
        <w:rPr>
          <w:rFonts w:ascii="宋体" w:hAnsi="宋体" w:eastAsia="宋体" w:cs="宋体"/>
          <w:color w:val="000"/>
          <w:sz w:val="28"/>
          <w:szCs w:val="28"/>
        </w:rPr>
        <w:t xml:space="preserve">20xx-9-30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2026-04-01T17:24:03+08:00</dcterms:created>
  <dcterms:modified xsi:type="dcterms:W3CDTF">2026-04-01T17:24:03+08:00</dcterms:modified>
</cp:coreProperties>
</file>

<file path=docProps/custom.xml><?xml version="1.0" encoding="utf-8"?>
<Properties xmlns="http://schemas.openxmlformats.org/officeDocument/2006/custom-properties" xmlns:vt="http://schemas.openxmlformats.org/officeDocument/2006/docPropsVTypes"/>
</file>