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推荐数学教师德育述职报告通用(9篇)</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数学教师德育述职报告通用一班上学生对知识的掌握仍存在一定缺陷与不足，综合能力有待提高，有一部分学生学习态度比较浮躁，需要改正，改掉许多学习上的不良习惯，班级部分家长的重视程度也有待提高，争取学好本学期的任务。二、教材内容本册教材内容为：...</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推荐数学教师德育述职报告通用一</w:t>
      </w:r>
    </w:p>
    <w:p>
      <w:pPr>
        <w:ind w:left="0" w:right="0" w:firstLine="560"/>
        <w:spacing w:before="450" w:after="450" w:line="312" w:lineRule="auto"/>
      </w:pPr>
      <w:r>
        <w:rPr>
          <w:rFonts w:ascii="宋体" w:hAnsi="宋体" w:eastAsia="宋体" w:cs="宋体"/>
          <w:color w:val="000"/>
          <w:sz w:val="28"/>
          <w:szCs w:val="28"/>
        </w:rPr>
        <w:t xml:space="preserve">班上学生对知识的掌握仍存在一定缺陷与不足，综合能力有待提高，有一部分学生学习态度比较浮躁，需要改正，改掉许多学习上的不良习惯，班级部分家长的重视程度也有待提高，争取学好本学期的任务。</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本册教材内容为：四则运算、观察物体、运算定律、小数的意义和性质、三角形、小数的加法和减法、图形的运动、统计、数学广角等。</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ind w:left="0" w:right="0" w:firstLine="560"/>
        <w:spacing w:before="450" w:after="450" w:line="312" w:lineRule="auto"/>
      </w:pPr>
      <w:r>
        <w:rPr>
          <w:rFonts w:ascii="宋体" w:hAnsi="宋体" w:eastAsia="宋体" w:cs="宋体"/>
          <w:color w:val="000"/>
          <w:sz w:val="28"/>
          <w:szCs w:val="28"/>
        </w:rPr>
        <w:t xml:space="preserve">2、注重基础知识和技能的训练，控制训练量，把握训练密度，以达到的训练效果。重视提高学生的计算能力，讲求精讲多练，采取及时有效的措施解决所存在的问题保证课堂教学效率的提高。</w:t>
      </w:r>
    </w:p>
    <w:p>
      <w:pPr>
        <w:ind w:left="0" w:right="0" w:firstLine="560"/>
        <w:spacing w:before="450" w:after="450" w:line="312" w:lineRule="auto"/>
      </w:pPr>
      <w:r>
        <w:rPr>
          <w:rFonts w:ascii="宋体" w:hAnsi="宋体" w:eastAsia="宋体" w:cs="宋体"/>
          <w:color w:val="000"/>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ind w:left="0" w:right="0" w:firstLine="560"/>
        <w:spacing w:before="450" w:after="450" w:line="312" w:lineRule="auto"/>
      </w:pPr>
      <w:r>
        <w:rPr>
          <w:rFonts w:ascii="宋体" w:hAnsi="宋体" w:eastAsia="宋体" w:cs="宋体"/>
          <w:color w:val="000"/>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4、在教学中多关注学生的个体差异，尊重学生的创造精神，对学生在学习过程中遇到的.问题。要适时，有效的帮助和引导。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ind w:left="0" w:right="0" w:firstLine="560"/>
        <w:spacing w:before="450" w:after="450" w:line="312" w:lineRule="auto"/>
      </w:pPr>
      <w:r>
        <w:rPr>
          <w:rFonts w:ascii="宋体" w:hAnsi="宋体" w:eastAsia="宋体" w:cs="宋体"/>
          <w:color w:val="000"/>
          <w:sz w:val="28"/>
          <w:szCs w:val="28"/>
        </w:rPr>
        <w:t xml:space="preserve">6、抓好培优补差工作。</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推荐数学教师德育述职报告通用二</w:t>
      </w:r>
    </w:p>
    <w:p>
      <w:pPr>
        <w:ind w:left="0" w:right="0" w:firstLine="560"/>
        <w:spacing w:before="450" w:after="450" w:line="312" w:lineRule="auto"/>
      </w:pPr>
      <w:r>
        <w:rPr>
          <w:rFonts w:ascii="宋体" w:hAnsi="宋体" w:eastAsia="宋体" w:cs="宋体"/>
          <w:color w:val="000"/>
          <w:sz w:val="28"/>
          <w:szCs w:val="28"/>
        </w:rPr>
        <w:t xml:space="preserve">在语文的学习中，深深地记得这样一句话“师者，传道授业解惑也”，也曾在书中看到“教师是人类灵魂的工程师”类似的标语。带着这样的目标和骄傲，我开始了我的教师实习，两个月的时间里，教育理论一点点转化为教学实践，渐渐地也尝试了面对面的教学。尽管生涩，但在慢慢地的成熟之中，让我的实习生活充满了未知、惊喜、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xx年x月xx日，我来到我的实习学校——xx中学。学校地处秀丽的富春江畔的千年古镇——xx镇。20xx年，学校成为xx省一级重点中学。学校现占地130多亩，总建筑面积28300平方米，绿化面积15873平方米，所有教学设施均按一级重点中学要求配备。校园布局合理，建筑群与绿地相互映衬，是工作、学习、生活的理想场所。学校现有班级52个，教职员工190余人，其中特级教师3人，高级教师50余人，一级教师80余人，外籍教师2人，省优秀教师3名，xx春蚕奖”获得者、省优秀青年教师各1名，还有一批杭州市教坛新秀和xx教坛中坚，师资力量雄厚。</w:t>
      </w:r>
    </w:p>
    <w:p>
      <w:pPr>
        <w:ind w:left="0" w:right="0" w:firstLine="560"/>
        <w:spacing w:before="450" w:after="450" w:line="312" w:lineRule="auto"/>
      </w:pPr>
      <w:r>
        <w:rPr>
          <w:rFonts w:ascii="宋体" w:hAnsi="宋体" w:eastAsia="宋体" w:cs="宋体"/>
          <w:color w:val="000"/>
          <w:sz w:val="28"/>
          <w:szCs w:val="28"/>
        </w:rPr>
        <w:t xml:space="preserve">学校办学指导思想是“团结务实，和谐发展，争创一流”。近年来，学校以建设高质量、高品位、有特色、现代化的示范性高级中学为奋斗目标。全面实施“以人为本、和谐教育”的学校管理新模式。坚持科学管理，实现了从刚性管理向柔性管理的转变;坚持科研导向，现有省级以上课题五个;坚持以学生发展为本，崇尚科学、弘扬人文、发展个性的培养目标，努力使学生在未来迅速变化的社会中拥有合作、竞争、不断创新和可持续发展的能力。营造出团结、和谐、乐观、奋进的内部环境和友好、协调、互利、互谅的外部环境。现为xx省文明单位、xx市首批文明学校、xx市平安示范校园、xx市园林式校园。</w:t>
      </w:r>
    </w:p>
    <w:p>
      <w:pPr>
        <w:ind w:left="0" w:right="0" w:firstLine="560"/>
        <w:spacing w:before="450" w:after="450" w:line="312" w:lineRule="auto"/>
      </w:pPr>
      <w:r>
        <w:rPr>
          <w:rFonts w:ascii="宋体" w:hAnsi="宋体" w:eastAsia="宋体" w:cs="宋体"/>
          <w:color w:val="000"/>
          <w:sz w:val="28"/>
          <w:szCs w:val="28"/>
        </w:rPr>
        <w:t xml:space="preserve">我实习的班级是高中一年级12班，这个班级在学校里算是普通班，学生学习成绩不是那么优秀。在班主任以及几个任课老师的眼里，这个班级的纪律方面也比较松散。在接触这个班级之前，我心里有点担忧，害怕自己无法胜任在这个班级的各项工作。记得第一次去听课的时候，我坐在教室最后面，经过了指导老师的介绍，学生边鼓掌边转过头来看我，我扫视了下他们。从这一刻起，我的角色转换了，从一个即将毕业的大四学生转换成一个实习老师。</w:t>
      </w:r>
    </w:p>
    <w:p>
      <w:pPr>
        <w:ind w:left="0" w:right="0" w:firstLine="560"/>
        <w:spacing w:before="450" w:after="450" w:line="312" w:lineRule="auto"/>
      </w:pPr>
      <w:r>
        <w:rPr>
          <w:rFonts w:ascii="宋体" w:hAnsi="宋体" w:eastAsia="宋体" w:cs="宋体"/>
          <w:color w:val="000"/>
          <w:sz w:val="28"/>
          <w:szCs w:val="28"/>
        </w:rPr>
        <w:t xml:space="preserve">关于教学方面，刚开始实习的时候，我的主要任务是听课，听着我的指导老师李老师讲课，再回顾以前教过我的任课老师的授课方式，我总结、思考之后，我从中吸取了许多经验，发现了每个老师都会有自己独特的教学风格，或许这就是教无定论的真正含义。我的指导老师李老师是新登中学教龄最大老师中的一个，对于数学教学方面有着广泛而深刻的经验。在课堂上，李老师对于学生的回答应对自如，并且将上课的重难点与高考的考点紧紧相扣，加上多媒体技术，使很多抽象的数学问题动态地展现出来，课堂气氛很活跃，学生很激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几个星期听课下来，我深感，教学是一门艺术，课堂语言是这种艺术的传达方式。听课的过程，是积累经验的过程，了解教学流程，也注意到一些好的教学方式。第三周，我便开始自</w:t>
      </w:r>
    </w:p>
    <w:p>
      <w:pPr>
        <w:ind w:left="0" w:right="0" w:firstLine="560"/>
        <w:spacing w:before="450" w:after="450" w:line="312" w:lineRule="auto"/>
      </w:pPr>
      <w:r>
        <w:rPr>
          <w:rFonts w:ascii="宋体" w:hAnsi="宋体" w:eastAsia="宋体" w:cs="宋体"/>
          <w:color w:val="000"/>
          <w:sz w:val="28"/>
          <w:szCs w:val="28"/>
        </w:rPr>
        <w:t xml:space="preserve">己走上讲台，第一节课上的是习题课，习题课说简单也简单，不过想要真正上好习题课也是不简单的，我把要讲的习题的过程详细地写出来了，还考虑了各种各样做这种题目会出现的想法。我提前五分钟来到教室里，让学生先准备好上课要讲的两张试卷，学生得知这节课是我上很激动，有几个学生还为我加油，真是一帮可爱的学生。当铃声响起的时候，面对着学生一张张的面孔，我有些许的紧张，这节课的内容还是蛮多的，可是我却提前讲完了，学生觉得我讲得太快了，我想也许是我太紧张，语速很快。课后，李老师给了我一些建议，我也意识到了自己有很多的不足，不过，这是我第一次站在讲台上，李老师还是给予了鼓励。</w:t>
      </w:r>
    </w:p>
    <w:p>
      <w:pPr>
        <w:ind w:left="0" w:right="0" w:firstLine="560"/>
        <w:spacing w:before="450" w:after="450" w:line="312" w:lineRule="auto"/>
      </w:pPr>
      <w:r>
        <w:rPr>
          <w:rFonts w:ascii="宋体" w:hAnsi="宋体" w:eastAsia="宋体" w:cs="宋体"/>
          <w:color w:val="000"/>
          <w:sz w:val="28"/>
          <w:szCs w:val="28"/>
        </w:rPr>
        <w:t xml:space="preserve">一个星期之后，我要上一堂新课了。我提前好多天准备课件，准备好之后给老师讲一下整个上课的流程，经过几次的修改之后，终于算是定稿了。上课的前一天，我去听了下其他实习老师上这堂课，想取长补短，结果确实有收获。然后，我自己去了一个空的教室开始演练一遍。下午第一节课，是学生午觉后的第一节课，我担心学生会没有反应。我又是提前来到班级，把多媒体的设备连接好。站在讲台桌前，看着班级里的学生陆陆续续地进入班级。学生看着我站在讲台桌前，就已经猜测到这节课是我上的，有一个学生主动地帮我擦黑板，还有几个学生走到讲台桌和我讲，让我讲得慢一点，让我上课多提问。上课铃声响后，随着上课同学好老师好的声音开始了这堂课，整堂课学生都配合得很好，我轻松愉快地结束了本次的课堂。上完课后，指导老师李老师耐心地为我分析上课时的优缺点。李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实习期间，刚好赶上学校的校运会，我被学校分配作为终点裁判员。校运会的前一天，我们还去操场彩排。校运会那天，我们都穿上学校女老师的制服，走在裁判员的队列中，开始了新登中学第55届校运会。我在终点裁判处，可以看到所有的跑步比赛，我为我们班级的学生加油助威。这次校运会，我们班的分数还不差，大多分数都是我们班男生获得的。经过这次的校运会，我发觉班级的集体感加强了。</w:t>
      </w:r>
    </w:p>
    <w:p>
      <w:pPr>
        <w:ind w:left="0" w:right="0" w:firstLine="560"/>
        <w:spacing w:before="450" w:after="450" w:line="312" w:lineRule="auto"/>
      </w:pPr>
      <w:r>
        <w:rPr>
          <w:rFonts w:ascii="宋体" w:hAnsi="宋体" w:eastAsia="宋体" w:cs="宋体"/>
          <w:color w:val="000"/>
          <w:sz w:val="28"/>
          <w:szCs w:val="28"/>
        </w:rPr>
        <w:t xml:space="preserve">作为班主任，每天早读课之前就得到教室。为了使教室保持新鲜的空气，教室里是不允许吃早饭的。早读课之前还有一个早早读，专门是读历史、政治或是地理的。待到早上第二节课后，班主任要跟着学生一起晨跑，大致有一千米左右。身体是革命的本钱，看来学校非常重视</w:t>
      </w:r>
    </w:p>
    <w:p>
      <w:pPr>
        <w:ind w:left="0" w:right="0" w:firstLine="560"/>
        <w:spacing w:before="450" w:after="450" w:line="312" w:lineRule="auto"/>
      </w:pPr>
      <w:r>
        <w:rPr>
          <w:rFonts w:ascii="宋体" w:hAnsi="宋体" w:eastAsia="宋体" w:cs="宋体"/>
          <w:color w:val="000"/>
          <w:sz w:val="28"/>
          <w:szCs w:val="28"/>
        </w:rPr>
        <w:t xml:space="preserve">学生的健康。一天之中，有两次眼保健操，班主任也要过去巡视下。下午的课外活动以及夜自修之前的读报唱歌课，大多都是学校有安排的，不是考试就是打扫卫生。有些时候，指导老师也会安排我去监考或是管理班级的一些事情。最终，学校还安排我们作为期中考试的监考老师，能参加学校这么大型活动，我真是兴奋激动，拿出自己一百分的精力来完成。作为实习班主任的每一天，我很享受和学生们在一起的每分每秒，学生是那么可爱，那么充满活力，也使我真正体会到作为一名老师的快乐。</w:t>
      </w:r>
    </w:p>
    <w:p>
      <w:pPr>
        <w:ind w:left="0" w:right="0" w:firstLine="560"/>
        <w:spacing w:before="450" w:after="450" w:line="312" w:lineRule="auto"/>
      </w:pPr>
      <w:r>
        <w:rPr>
          <w:rFonts w:ascii="宋体" w:hAnsi="宋体" w:eastAsia="宋体" w:cs="宋体"/>
          <w:color w:val="000"/>
          <w:sz w:val="28"/>
          <w:szCs w:val="28"/>
        </w:rPr>
        <w:t xml:space="preserve">这次的实习，我受益匪浅，也对自己做了一次绝好的体验。作为一名数学老师，基础知识要扎实，知识面要宽广，平时要做有心人，多多细心观察生活，留意身边的事情，并将他们灵活的运用渗透于教学之中。作为一名班主任，耐心和毅力，理解和尊重，是处理学生工作时非常重要的因素。无论是哪一个角色，我深深体会到教学相长的道理。其实，学生也是我的老师，从学生身上我也可以学到一些事情，我们一起成长成熟。十年树木，百年树人。实习生活虽然结束了，但我的教师生涯才刚刚开始，知识是无止境的，我会时刻不忘超越自己，而对教育事业，我将带着满腔热情，不断前行。</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这一册教材包括下面一些内容：负数、圆柱与圆锥、比例、统计、数学广角、整理和复习等。</w:t>
      </w:r>
    </w:p>
    <w:p>
      <w:pPr>
        <w:ind w:left="0" w:right="0" w:firstLine="560"/>
        <w:spacing w:before="450" w:after="450" w:line="312" w:lineRule="auto"/>
      </w:pPr>
      <w:r>
        <w:rPr>
          <w:rFonts w:ascii="宋体" w:hAnsi="宋体" w:eastAsia="宋体" w:cs="宋体"/>
          <w:color w:val="000"/>
          <w:sz w:val="28"/>
          <w:szCs w:val="28"/>
        </w:rPr>
        <w:t xml:space="preserve">教学重点：百分数的应用、圆柱的侧面积和表面积的计较方法、圆柱和圆锥的体积计较方法、比例的意义和基本性质、正比例和反比例、扇形统计图、转化的解题策略以及总复习的四个板块的系列内容。</w:t>
      </w:r>
    </w:p>
    <w:p>
      <w:pPr>
        <w:ind w:left="0" w:right="0" w:firstLine="560"/>
        <w:spacing w:before="450" w:after="450" w:line="312" w:lineRule="auto"/>
      </w:pPr>
      <w:r>
        <w:rPr>
          <w:rFonts w:ascii="宋体" w:hAnsi="宋体" w:eastAsia="宋体" w:cs="宋体"/>
          <w:color w:val="000"/>
          <w:sz w:val="28"/>
          <w:szCs w:val="28"/>
        </w:rPr>
        <w:t xml:space="preserve">教学难点：圆柱和圆锥体积计较方法的推导、成正比例和反比例量的判断、用方向和距离确定位置、众数和中位数平均数、解题策略的矫捷运用。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这一册教材的教学目标是让学生：</w:t>
      </w:r>
    </w:p>
    <w:p>
      <w:pPr>
        <w:ind w:left="0" w:right="0" w:firstLine="560"/>
        <w:spacing w:before="450" w:after="450" w:line="312" w:lineRule="auto"/>
      </w:pPr>
      <w:r>
        <w:rPr>
          <w:rFonts w:ascii="宋体" w:hAnsi="宋体" w:eastAsia="宋体" w:cs="宋体"/>
          <w:color w:val="000"/>
          <w:sz w:val="28"/>
          <w:szCs w:val="28"/>
        </w:rPr>
        <w:t xml:space="preserve">1、领会负数的意义，会用负数表示一些日常糊口中的问题。</w:t>
      </w:r>
    </w:p>
    <w:p>
      <w:pPr>
        <w:ind w:left="0" w:right="0" w:firstLine="560"/>
        <w:spacing w:before="450" w:after="450" w:line="312" w:lineRule="auto"/>
      </w:pPr>
      <w:r>
        <w:rPr>
          <w:rFonts w:ascii="宋体" w:hAnsi="宋体" w:eastAsia="宋体" w:cs="宋体"/>
          <w:color w:val="000"/>
          <w:sz w:val="28"/>
          <w:szCs w:val="28"/>
        </w:rPr>
        <w:t xml:space="preserve">2、理解比例的意义和基本性质，会解比例，理解正比例和反比例的意义，可以或许判断两种量是否成正比例或反比例，会用比例知识解决比较简单的现实问题;能根据给出的有正比例关系的数据在有坐标系的方格纸上画图，并能根据其中一个量的值估量另一个量的值。</w:t>
      </w:r>
    </w:p>
    <w:p>
      <w:pPr>
        <w:ind w:left="0" w:right="0" w:firstLine="560"/>
        <w:spacing w:before="450" w:after="450" w:line="312" w:lineRule="auto"/>
      </w:pPr>
      <w:r>
        <w:rPr>
          <w:rFonts w:ascii="宋体" w:hAnsi="宋体" w:eastAsia="宋体" w:cs="宋体"/>
          <w:color w:val="000"/>
          <w:sz w:val="28"/>
          <w:szCs w:val="28"/>
        </w:rPr>
        <w:t xml:space="preserve">3、履历对“抽屉原理”的探究过程，初步领会“抽屉原理”，会用“抽屉原理”解决简单的现实问题，发展分析、推理的能力。</w:t>
      </w:r>
    </w:p>
    <w:p>
      <w:pPr>
        <w:ind w:left="0" w:right="0" w:firstLine="560"/>
        <w:spacing w:before="450" w:after="450" w:line="312" w:lineRule="auto"/>
      </w:pPr>
      <w:r>
        <w:rPr>
          <w:rFonts w:ascii="宋体" w:hAnsi="宋体" w:eastAsia="宋体" w:cs="宋体"/>
          <w:color w:val="000"/>
          <w:sz w:val="28"/>
          <w:szCs w:val="28"/>
        </w:rPr>
        <w:t xml:space="preserve">4、认识圆柱、圆锥的特征，会计较圆柱的表面积和圆柱、圆锥的体积。</w:t>
      </w:r>
    </w:p>
    <w:p>
      <w:pPr>
        <w:ind w:left="0" w:right="0" w:firstLine="560"/>
        <w:spacing w:before="450" w:after="450" w:line="312" w:lineRule="auto"/>
      </w:pPr>
      <w:r>
        <w:rPr>
          <w:rFonts w:ascii="宋体" w:hAnsi="宋体" w:eastAsia="宋体" w:cs="宋体"/>
          <w:color w:val="000"/>
          <w:sz w:val="28"/>
          <w:szCs w:val="28"/>
        </w:rPr>
        <w:t xml:space="preserve">5、体味学习数学的乐趣，提高学习数学的乐趣，建立学好数学的信心。</w:t>
      </w:r>
    </w:p>
    <w:p>
      <w:pPr>
        <w:ind w:left="0" w:right="0" w:firstLine="560"/>
        <w:spacing w:before="450" w:after="450" w:line="312" w:lineRule="auto"/>
      </w:pPr>
      <w:r>
        <w:rPr>
          <w:rFonts w:ascii="宋体" w:hAnsi="宋体" w:eastAsia="宋体" w:cs="宋体"/>
          <w:color w:val="000"/>
          <w:sz w:val="28"/>
          <w:szCs w:val="28"/>
        </w:rPr>
        <w:t xml:space="preserve">6、履历从现实糊口中发现问题、提出问题、解决问题的过程，体味数学在日常糊口中的作用，初步形成综合运用数学知识解决问题的能力。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负数和比例两个单元。连系糊口实例使学生初步认识负数，领会负数在现实糊口中的应用。比例的教学，使学心理解比例、正比例和反比例的概念，会解比例和用比例知识解决问题。</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圆柱与圆锥的教学，在已有知识和经验的基础上，使学生通过对圆柱、圆锥特征和有关知识的摸索与学习，掌握有关圆柱表面积，圆柱、圆锥体积计较的基本方法，促进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了有关数据可能产生误导的内容。通过简单事例，使学生认识到利用统计图表虽便于作出判断或预测，但如不认真分析也有可能获得不准确的信息导致错误判断或预测，明白对统计数据进行认真、客观、全面的分析的重要性。</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连系圆柱与圆锥、比例、统计等知识的学习，教学用所学的知识解决糊口中的简单问题;另一方面安排了“数学广角”的教学内容，引导学生通过观察、猜测、实验、推理等勾当，履历探究“抽屉原理”的过程，体味若何对一些简单的现实问题“模子化”，从而学习用“抽屉原理”加以解决，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糊口经验，安排了多个数学综合应用的实践勾当，让学生通过小组合作的探究勾当或有现实背景的勾当，运用所学知识解决问题，体味摸索的\'乐趣和数学的现实应用，感受用数学的愉悦，培育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整理和复习单元是在完成小学数学的全数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美思维中的数学认知结构，为初中的数学学习打下良好的基础;同时进一步提高学生综合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本班共有学生29人，大部分学生对数学有上进心;有些学生的学习立场还需不断规矩;有部分学生自觉性不够，上课注意力不集中;不能及时完成功课等;还有个别学生(胡志强、裴玉琴、陈建宏)基础知识掌握不够扎实，学习数学有很大坚苦。所以在新的学期里，在规矩学生学习立场的同时，应加强培育他们的各种学习数学的能力，利用小组会商的学习体例，使学生在会商中人人参与，各抒己见，互相开导，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1、创设愉悦的教学情境，激发学生学习的乐趣。提倡学法的多样性，关注学生的小我体验。</w:t>
      </w:r>
    </w:p>
    <w:p>
      <w:pPr>
        <w:ind w:left="0" w:right="0" w:firstLine="560"/>
        <w:spacing w:before="450" w:after="450" w:line="312" w:lineRule="auto"/>
      </w:pPr>
      <w:r>
        <w:rPr>
          <w:rFonts w:ascii="宋体" w:hAnsi="宋体" w:eastAsia="宋体" w:cs="宋体"/>
          <w:color w:val="000"/>
          <w:sz w:val="28"/>
          <w:szCs w:val="28"/>
        </w:rPr>
        <w:t xml:space="preserve">2、在集体备课基础上，还应同年级教员互换听课，及时反思，真正体味教学设计意图，提高驾驭讲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ind w:left="0" w:right="0" w:firstLine="560"/>
        <w:spacing w:before="450" w:after="450" w:line="312" w:lineRule="auto"/>
      </w:pPr>
      <w:r>
        <w:rPr>
          <w:rFonts w:ascii="宋体" w:hAnsi="宋体" w:eastAsia="宋体" w:cs="宋体"/>
          <w:color w:val="000"/>
          <w:sz w:val="28"/>
          <w:szCs w:val="28"/>
        </w:rPr>
        <w:t xml:space="preserve">3、不增减课程和课时，不提高要求，不购买其他复习资料，不留机械、重复、奖惩性功课和功课总量不跨越规定时间，讲堂训练形式的多样化，重视一题多解，从不同角度解决问题。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本学期要以新的教学理念，为学生的\'持续发展供给丰富的教学资源和空间。要充分发挥教材的优势，在教学过程中，亲近数学与糊口的联系，确立学生在学习中的主体地位，创设愉悦、开放式的教学情境，使学生在愉悦、开放式的教学情境中满足个性化学习需求，从而达到掌握基础知识基本技术，培育学生立异意识和实践能力的目标。</w:t>
      </w:r>
    </w:p>
    <w:p>
      <w:pPr>
        <w:ind w:left="0" w:right="0" w:firstLine="560"/>
        <w:spacing w:before="450" w:after="450" w:line="312" w:lineRule="auto"/>
      </w:pPr>
      <w:r>
        <w:rPr>
          <w:rFonts w:ascii="宋体" w:hAnsi="宋体" w:eastAsia="宋体" w:cs="宋体"/>
          <w:color w:val="000"/>
          <w:sz w:val="28"/>
          <w:szCs w:val="28"/>
        </w:rPr>
        <w:t xml:space="preserve">5、在教学中注意采用开放式教学，培育学生根据具体情境选择恰当方法解决现实问题的意识。如通过一题多解、一题多变、一题多问、一题多编等路子，拓宽学生的知识面，沟通知识之间的内在联系，培育学生的应变能力。</w:t>
      </w:r>
    </w:p>
    <w:p>
      <w:pPr>
        <w:ind w:left="0" w:right="0" w:firstLine="560"/>
        <w:spacing w:before="450" w:after="450" w:line="312" w:lineRule="auto"/>
      </w:pPr>
      <w:r>
        <w:rPr>
          <w:rFonts w:ascii="宋体" w:hAnsi="宋体" w:eastAsia="宋体" w:cs="宋体"/>
          <w:color w:val="000"/>
          <w:sz w:val="28"/>
          <w:szCs w:val="28"/>
        </w:rPr>
        <w:t xml:space="preserve">6、练习的安排，要由浅入深，体现条理性。对不同的学生，要有不同的要乞降练习，对优生、学困生都要体现有所指导。增强数学实践勾当，让学生认识数学知识与现实糊口的关系，使学生感到糊口中时时处处有数学，用数学的现实意义来诱发和培育学生热爱数学的情感。</w:t>
      </w:r>
    </w:p>
    <w:p>
      <w:pPr>
        <w:ind w:left="0" w:right="0" w:firstLine="560"/>
        <w:spacing w:before="450" w:after="450" w:line="312" w:lineRule="auto"/>
      </w:pPr>
      <w:r>
        <w:rPr>
          <w:rFonts w:ascii="宋体" w:hAnsi="宋体" w:eastAsia="宋体" w:cs="宋体"/>
          <w:color w:val="000"/>
          <w:sz w:val="28"/>
          <w:szCs w:val="28"/>
        </w:rPr>
        <w:t xml:space="preserve">7、加强对家庭教育的指导。引导家长遵循教育规律和学生身心发展的规律、科学育人。引导学生正确看待成功与失败，勇敢战胜学习和糊口中的坚苦，做学习和糊口的强者。</w:t>
      </w:r>
    </w:p>
    <w:p>
      <w:pPr>
        <w:ind w:left="0" w:right="0" w:firstLine="560"/>
        <w:spacing w:before="450" w:after="450" w:line="312" w:lineRule="auto"/>
      </w:pPr>
      <w:r>
        <w:rPr>
          <w:rFonts w:ascii="宋体" w:hAnsi="宋体" w:eastAsia="宋体" w:cs="宋体"/>
          <w:color w:val="000"/>
          <w:sz w:val="28"/>
          <w:szCs w:val="28"/>
        </w:rPr>
        <w:t xml:space="preserve">学习体例：</w:t>
      </w:r>
    </w:p>
    <w:p>
      <w:pPr>
        <w:ind w:left="0" w:right="0" w:firstLine="560"/>
        <w:spacing w:before="450" w:after="450" w:line="312" w:lineRule="auto"/>
      </w:pPr>
      <w:r>
        <w:rPr>
          <w:rFonts w:ascii="宋体" w:hAnsi="宋体" w:eastAsia="宋体" w:cs="宋体"/>
          <w:color w:val="000"/>
          <w:sz w:val="28"/>
          <w:szCs w:val="28"/>
        </w:rPr>
        <w:t xml:space="preserve">①预习教材，提出知识重点，自己是通过什么路子理解的，还有哪些疑问。</w:t>
      </w:r>
    </w:p>
    <w:p>
      <w:pPr>
        <w:ind w:left="0" w:right="0" w:firstLine="560"/>
        <w:spacing w:before="450" w:after="450" w:line="312" w:lineRule="auto"/>
      </w:pPr>
      <w:r>
        <w:rPr>
          <w:rFonts w:ascii="宋体" w:hAnsi="宋体" w:eastAsia="宋体" w:cs="宋体"/>
          <w:color w:val="000"/>
          <w:sz w:val="28"/>
          <w:szCs w:val="28"/>
        </w:rPr>
        <w:t xml:space="preserve">②通过查阅资料找出解决问题的方法。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③ 教师作为讲堂教学的指导者，以学生自主学习为主，主张探究式、体验式的学习方法，培育学生的脱手操作能力和发散思维能力。</w:t>
      </w:r>
    </w:p>
    <w:p>
      <w:pPr>
        <w:ind w:left="0" w:right="0" w:firstLine="560"/>
        <w:spacing w:before="450" w:after="450" w:line="312" w:lineRule="auto"/>
      </w:pPr>
      <w:r>
        <w:rPr>
          <w:rFonts w:ascii="宋体" w:hAnsi="宋体" w:eastAsia="宋体" w:cs="宋体"/>
          <w:color w:val="000"/>
          <w:sz w:val="28"/>
          <w:szCs w:val="28"/>
        </w:rPr>
        <w:t xml:space="preserve">④利用小组会商的学习体例，使学生在会商中人人参与，各抒己见，互相开导， 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六年级下学期数学教学安排了60课时的教学内容，各部分教学内容讲讲课时大致安排如下，教师教学时可以根据本班具体环境恰当矫捷掌握。</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各位家长能抽出宝贵的时间来参加这次家长会，这是你们对孩子的爱，也是对我们老师工作的支持和帮助。借这次期中考试，我们召开这个家长会，主要目的是：通过期中考试的成绩让各位家长了解一下这半学期以来学生在学校的学习情况，以及共同探讨接下来要怎样让孩子全面发展，在学习上有更多的收获。</w:t>
      </w:r>
    </w:p>
    <w:p>
      <w:pPr>
        <w:ind w:left="0" w:right="0" w:firstLine="560"/>
        <w:spacing w:before="450" w:after="450" w:line="312" w:lineRule="auto"/>
      </w:pPr>
      <w:r>
        <w:rPr>
          <w:rFonts w:ascii="宋体" w:hAnsi="宋体" w:eastAsia="宋体" w:cs="宋体"/>
          <w:color w:val="000"/>
          <w:sz w:val="28"/>
          <w:szCs w:val="28"/>
        </w:rPr>
        <w:t xml:space="preserve">今天，我具体谈几个方面的事情：</w:t>
      </w:r>
    </w:p>
    <w:p>
      <w:pPr>
        <w:ind w:left="0" w:right="0" w:firstLine="560"/>
        <w:spacing w:before="450" w:after="450" w:line="312" w:lineRule="auto"/>
      </w:pPr>
      <w:r>
        <w:rPr>
          <w:rFonts w:ascii="宋体" w:hAnsi="宋体" w:eastAsia="宋体" w:cs="宋体"/>
          <w:color w:val="000"/>
          <w:sz w:val="28"/>
          <w:szCs w:val="28"/>
        </w:rPr>
        <w:t xml:space="preserve">一、期中检测分析</w:t>
      </w:r>
    </w:p>
    <w:p>
      <w:pPr>
        <w:ind w:left="0" w:right="0" w:firstLine="560"/>
        <w:spacing w:before="450" w:after="450" w:line="312" w:lineRule="auto"/>
      </w:pPr>
      <w:r>
        <w:rPr>
          <w:rFonts w:ascii="宋体" w:hAnsi="宋体" w:eastAsia="宋体" w:cs="宋体"/>
          <w:color w:val="000"/>
          <w:sz w:val="28"/>
          <w:szCs w:val="28"/>
        </w:rPr>
        <w:t xml:space="preserve">相信在座的家长，一定很关心这次期中检测中的情况。那么我首先把这次数学期中考试的情况向大家汇报一下。这次考试试卷难度偏难，试题灵活多样，容量比较大，学生考试成绩不够理想。数学及格率，优秀率，平均分分。试卷今天才发，目的是要让家长第一时间看到孩子试卷。没有订正的试卷最能让你清楚的看到孩子在哪个环节比较薄弱，从而更有针对性的进行今后学习的辅导。我总结一下这张考卷的失分原因，希望家长们听了能督促孩子“有则改之，无则加勉”。</w:t>
      </w:r>
    </w:p>
    <w:p>
      <w:pPr>
        <w:ind w:left="0" w:right="0" w:firstLine="560"/>
        <w:spacing w:before="450" w:after="450" w:line="312" w:lineRule="auto"/>
      </w:pPr>
      <w:r>
        <w:rPr>
          <w:rFonts w:ascii="宋体" w:hAnsi="宋体" w:eastAsia="宋体" w:cs="宋体"/>
          <w:color w:val="000"/>
          <w:sz w:val="28"/>
          <w:szCs w:val="28"/>
        </w:rPr>
        <w:t xml:space="preserve">(1)知识掌握不到位。就是我们说的知识掌握的不牢固，而这种情况通常被我们归纳为粗心大意了对待了。如果他真正理解清楚了，做类似的题目就会形成一种条件反射，是不容易出错的。所以，我要提醒各位家长在对待学生考试、做题时的错误不能光以粗心来总结，而应该透过错题的背后寻找原因，是没看懂题目还是某个知识点没掌握好，又或者是这种题型的题目他没有做过或还存在困难等，否则类似的粗心是永远也杜绝不了的，相反还会给孩子带来反思错误的一种思维定式——“因为我粗心了，所以我错了。”这样的孩子永远不会学着去反思自己究竟是哪里不会，应该如何把这个漏洞补上，他只会一次又一次的用“粗心”来自我原谅。所以错题的更正和反思是相当重要的。</w:t>
      </w:r>
    </w:p>
    <w:p>
      <w:pPr>
        <w:ind w:left="0" w:right="0" w:firstLine="560"/>
        <w:spacing w:before="450" w:after="450" w:line="312" w:lineRule="auto"/>
      </w:pPr>
      <w:r>
        <w:rPr>
          <w:rFonts w:ascii="宋体" w:hAnsi="宋体" w:eastAsia="宋体" w:cs="宋体"/>
          <w:color w:val="000"/>
          <w:sz w:val="28"/>
          <w:szCs w:val="28"/>
        </w:rPr>
        <w:t xml:space="preserve">(2)读题，审题能力有待加强。因为刚刚步入校园的孩子识字能力，读题能力有限，所以此次考试是老师读题，尽管如此，还是有一部分学生因为不理解题意而出错。那么我们在接下来的教学工作中会加强对孩子独立读题、审题方面的训练，也希望家长在家里辅导孩子功课的时候，还要费心地培养他们读题，审题的能力，多让他们说一说为什么是这样?那样为什么不行呢?</w:t>
      </w:r>
    </w:p>
    <w:p>
      <w:pPr>
        <w:ind w:left="0" w:right="0" w:firstLine="560"/>
        <w:spacing w:before="450" w:after="450" w:line="312" w:lineRule="auto"/>
      </w:pPr>
      <w:r>
        <w:rPr>
          <w:rFonts w:ascii="宋体" w:hAnsi="宋体" w:eastAsia="宋体" w:cs="宋体"/>
          <w:color w:val="000"/>
          <w:sz w:val="28"/>
          <w:szCs w:val="28"/>
        </w:rPr>
        <w:t xml:space="preserve">以上是我对这次检测的一些分析。我想要说的是，一次考试分数的高低是偶然的，而是家长是否负责任，却必然地决定了孩子发展的方向。孩子的一视同仁总是相对的。对于教育责任感特别强、能与教师紧密配合的家长，我们老师对您的孩子自然要热别关注一些——这是很公平的。因为没有家庭配合，教师努力全然是做无用功。家长们以为如果自己孩子的分数低，一定会被老师厌烦，这是家长们的一个认识误区其实不然，我们更害怕那些不重视孩子学习的家长。同一个班级，孩子之间的竞争，归根到底，是家长综合素质和付出心力的竞争。平时不闻不问，考差了大发雷霆，是不负责任的表现。班上三分之一的家长积极行动，步步紧跟;三分之一的家长虎头蛇尾，勉强应付;三分一家长基本没有能力跟得上。而这，恰恰就是班上及格、良好、优秀拉开档次的主要原因。</w:t>
      </w:r>
    </w:p>
    <w:p>
      <w:pPr>
        <w:ind w:left="0" w:right="0" w:firstLine="560"/>
        <w:spacing w:before="450" w:after="450" w:line="312" w:lineRule="auto"/>
      </w:pPr>
      <w:r>
        <w:rPr>
          <w:rFonts w:ascii="宋体" w:hAnsi="宋体" w:eastAsia="宋体" w:cs="宋体"/>
          <w:color w:val="000"/>
          <w:sz w:val="28"/>
          <w:szCs w:val="28"/>
        </w:rPr>
        <w:t xml:space="preserve">二、关于学生平时表现的情况汇报</w:t>
      </w:r>
    </w:p>
    <w:p>
      <w:pPr>
        <w:ind w:left="0" w:right="0" w:firstLine="560"/>
        <w:spacing w:before="450" w:after="450" w:line="312" w:lineRule="auto"/>
      </w:pPr>
      <w:r>
        <w:rPr>
          <w:rFonts w:ascii="宋体" w:hAnsi="宋体" w:eastAsia="宋体" w:cs="宋体"/>
          <w:color w:val="000"/>
          <w:sz w:val="28"/>
          <w:szCs w:val="28"/>
        </w:rPr>
        <w:t xml:space="preserve">不用老师提醒，自觉地能够做好课前准备的孩子有：</w:t>
      </w:r>
    </w:p>
    <w:p>
      <w:pPr>
        <w:ind w:left="0" w:right="0" w:firstLine="560"/>
        <w:spacing w:before="450" w:after="450" w:line="312" w:lineRule="auto"/>
      </w:pPr>
      <w:r>
        <w:rPr>
          <w:rFonts w:ascii="宋体" w:hAnsi="宋体" w:eastAsia="宋体" w:cs="宋体"/>
          <w:color w:val="000"/>
          <w:sz w:val="28"/>
          <w:szCs w:val="28"/>
        </w:rPr>
        <w:t xml:space="preserve">举手发言不插嘴，积极开动小脑筋的小朋友有：</w:t>
      </w:r>
    </w:p>
    <w:p>
      <w:pPr>
        <w:ind w:left="0" w:right="0" w:firstLine="560"/>
        <w:spacing w:before="450" w:after="450" w:line="312" w:lineRule="auto"/>
      </w:pPr>
      <w:r>
        <w:rPr>
          <w:rFonts w:ascii="宋体" w:hAnsi="宋体" w:eastAsia="宋体" w:cs="宋体"/>
          <w:color w:val="000"/>
          <w:sz w:val="28"/>
          <w:szCs w:val="28"/>
        </w:rPr>
        <w:t xml:space="preserve">上课专心听老师讲，听其他同学发言的小朋友有：</w:t>
      </w:r>
    </w:p>
    <w:p>
      <w:pPr>
        <w:ind w:left="0" w:right="0" w:firstLine="560"/>
        <w:spacing w:before="450" w:after="450" w:line="312" w:lineRule="auto"/>
      </w:pPr>
      <w:r>
        <w:rPr>
          <w:rFonts w:ascii="宋体" w:hAnsi="宋体" w:eastAsia="宋体" w:cs="宋体"/>
          <w:color w:val="000"/>
          <w:sz w:val="28"/>
          <w:szCs w:val="28"/>
        </w:rPr>
        <w:t xml:space="preserve">课堂作业完成认真的小朋友有：</w:t>
      </w:r>
    </w:p>
    <w:p>
      <w:pPr>
        <w:ind w:left="0" w:right="0" w:firstLine="560"/>
        <w:spacing w:before="450" w:after="450" w:line="312" w:lineRule="auto"/>
      </w:pPr>
      <w:r>
        <w:rPr>
          <w:rFonts w:ascii="宋体" w:hAnsi="宋体" w:eastAsia="宋体" w:cs="宋体"/>
          <w:color w:val="000"/>
          <w:sz w:val="28"/>
          <w:szCs w:val="28"/>
        </w:rPr>
        <w:t xml:space="preserve">进步非常大，给老师惊喜，给自己信心的小朋友有：</w:t>
      </w:r>
    </w:p>
    <w:p>
      <w:pPr>
        <w:ind w:left="0" w:right="0" w:firstLine="560"/>
        <w:spacing w:before="450" w:after="450" w:line="312" w:lineRule="auto"/>
      </w:pPr>
      <w:r>
        <w:rPr>
          <w:rFonts w:ascii="宋体" w:hAnsi="宋体" w:eastAsia="宋体" w:cs="宋体"/>
          <w:color w:val="000"/>
          <w:sz w:val="28"/>
          <w:szCs w:val="28"/>
        </w:rPr>
        <w:t xml:space="preserve">家长从以上念的学生名字里不难看出，成绩优秀的孩子大部分都在名单里。学生取得优秀成绩所依赖的，除了天分，聪明，更多的是自控力、专注性和求知欲，这些素质，对于孩子的成长，太重要了。有些孩子。上课不认真，影响周围的小朋友，我们也烦得很，跟家长沟通，家长却认为我们家孩子就是聪明，不听也都会，每次都能考高分，所以也不管不问。对于那些多动和富于攻击性的孩子来说，最不幸的是他们自己——天长地久，他们会成为班里最不受欢迎的孤独者。当然，教师会竭尽全力，不让这种情况发生。作为家长，对此更负有不可推卸的责任。现在的孩子，性格成熟早。希望父母高度重视，及时扭转。否则，学校教育的效果只能被抵消。</w:t>
      </w:r>
    </w:p>
    <w:p>
      <w:pPr>
        <w:ind w:left="0" w:right="0" w:firstLine="560"/>
        <w:spacing w:before="450" w:after="450" w:line="312" w:lineRule="auto"/>
      </w:pPr>
      <w:r>
        <w:rPr>
          <w:rFonts w:ascii="宋体" w:hAnsi="宋体" w:eastAsia="宋体" w:cs="宋体"/>
          <w:color w:val="000"/>
          <w:sz w:val="28"/>
          <w:szCs w:val="28"/>
        </w:rPr>
        <w:t xml:space="preserve">三、后阶段的要求</w:t>
      </w:r>
    </w:p>
    <w:p>
      <w:pPr>
        <w:ind w:left="0" w:right="0" w:firstLine="560"/>
        <w:spacing w:before="450" w:after="450" w:line="312" w:lineRule="auto"/>
      </w:pPr>
      <w:r>
        <w:rPr>
          <w:rFonts w:ascii="宋体" w:hAnsi="宋体" w:eastAsia="宋体" w:cs="宋体"/>
          <w:color w:val="000"/>
          <w:sz w:val="28"/>
          <w:szCs w:val="28"/>
        </w:rPr>
        <w:t xml:space="preserve">接下来我就结合着学生这两个月的学习行为习惯，来谈谈下阶段应该对孩子提出的新要求。</w:t>
      </w:r>
    </w:p>
    <w:p>
      <w:pPr>
        <w:ind w:left="0" w:right="0" w:firstLine="560"/>
        <w:spacing w:before="450" w:after="450" w:line="312" w:lineRule="auto"/>
      </w:pPr>
      <w:r>
        <w:rPr>
          <w:rFonts w:ascii="宋体" w:hAnsi="宋体" w:eastAsia="宋体" w:cs="宋体"/>
          <w:color w:val="000"/>
          <w:sz w:val="28"/>
          <w:szCs w:val="28"/>
        </w:rPr>
        <w:t xml:space="preserve">(1)听课习惯</w:t>
      </w:r>
    </w:p>
    <w:p>
      <w:pPr>
        <w:ind w:left="0" w:right="0" w:firstLine="560"/>
        <w:spacing w:before="450" w:after="450" w:line="312" w:lineRule="auto"/>
      </w:pPr>
      <w:r>
        <w:rPr>
          <w:rFonts w:ascii="宋体" w:hAnsi="宋体" w:eastAsia="宋体" w:cs="宋体"/>
          <w:color w:val="000"/>
          <w:sz w:val="28"/>
          <w:szCs w:val="28"/>
        </w:rPr>
        <w:t xml:space="preserve">一年级对课堂常规要求很严。要求学生听课时，必须坐正;回答问题起立时，手必须放在两边;别人在回答时，必须停止举手，管住嘴巴，仔细倾听;大多数学生都还不错，问题主要集中在少数几个孩子身上，这些孩子都很聪明，但是成绩提不高，总在中上游水平徘徊，上课总爱拨手，趴着，这样肯定影响听课效率，老师总要牺牲上课时间，停下来指正。现在一年级看不出来，因为有一些知识在幼儿园学过，现在都在吃老本，但是如果不改，到了二年级三年级全是新知识，不听就会越来越差。习惯的养成不能单靠老师在课堂上进行强调，家长平时在家也要要培养学生学会倾听的好习惯。家长都希望教师多提问自己孩子，唯恐孩子发言表现的机会比别人少。其实对于孩子来说，首先需要学会的是倾听——这才是学会学习的关键。学生学会了倾听可以提高学习效率。每天一节数学课，短短40分钟一定要好好把握。上课40分钟的时间把握不好，回家是用2个小时也补不回来的。一年级孩子比较好动，上课难免要开小差，老师要经常提醒，往往课上没学会，回家还要补课，更严重的是养成了一种不良的上课习惯。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ind w:left="0" w:right="0" w:firstLine="560"/>
        <w:spacing w:before="450" w:after="450" w:line="312" w:lineRule="auto"/>
      </w:pPr>
      <w:r>
        <w:rPr>
          <w:rFonts w:ascii="宋体" w:hAnsi="宋体" w:eastAsia="宋体" w:cs="宋体"/>
          <w:color w:val="000"/>
          <w:sz w:val="28"/>
          <w:szCs w:val="28"/>
        </w:rPr>
        <w:t xml:space="preserve">(2)说话习惯</w:t>
      </w:r>
    </w:p>
    <w:p>
      <w:pPr>
        <w:ind w:left="0" w:right="0" w:firstLine="560"/>
        <w:spacing w:before="450" w:after="450" w:line="312" w:lineRule="auto"/>
      </w:pPr>
      <w:r>
        <w:rPr>
          <w:rFonts w:ascii="宋体" w:hAnsi="宋体" w:eastAsia="宋体" w:cs="宋体"/>
          <w:color w:val="000"/>
          <w:sz w:val="28"/>
          <w:szCs w:val="28"/>
        </w:rPr>
        <w:t xml:space="preserve">这一块，我想结合我们班的一些例子，重点讲一讲我的做法和想法!我从教看图数数开始，就要求小朋友回答问题要有一句完整的话，因为在课堂上，反映一个孩子语言能力高低的重要标志就是——说。你们只有一个孩子，可能比较性不强，但我面对73个孩子，从孩子的回答中，我已经能感受到孩子语言能力上的差异了!</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推荐数学教师德育述职报告通用五</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上好研讨课，认真开展高效课堂教学展示活动，使教学研讨进课堂。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是将毕业于华南师范大学数学系数学与数学应用专业。我自幼在山清水秀的韶关长大，家乡的山赐给了我健壮的体魄，水更赋予了我灵气和智慧。现在我惴着梦想，踏出校园，步入社会，在纷繁的市场中充满自信地找寻着人生的新起点。我鼓足勇气叩响贵单位的大门，我深信门里必定是一个充满着生机与活力的世界。</w:t>
      </w:r>
    </w:p>
    <w:p>
      <w:pPr>
        <w:ind w:left="0" w:right="0" w:firstLine="560"/>
        <w:spacing w:before="450" w:after="450" w:line="312" w:lineRule="auto"/>
      </w:pPr>
      <w:r>
        <w:rPr>
          <w:rFonts w:ascii="宋体" w:hAnsi="宋体" w:eastAsia="宋体" w:cs="宋体"/>
          <w:color w:val="000"/>
          <w:sz w:val="28"/>
          <w:szCs w:val="28"/>
        </w:rPr>
        <w:t xml:space="preserve">四年的大学生活是美好的、令人难忘的，它不仅给了我一个新的生活环境，更给了我一个汲取知识、不断充实自己、完善自我的广阔空间。在以知识经济为主体的21世纪,高素质人才是社会的要求，也是贵校招聘人才的首选目标，我懂得：只有不懈努力地辛勤耕耘，才会有好的收获，才能把自己培养成一个符合社会需求的人才。因此，我的大学四年没有虚度：我努力学习科学文化知识,系统地学习和掌握了三十几门专业课程，并获得“二等奖学金”;在学习理论知识的同时，我注重理论与实践相结合，积极参加义教活动和初中、高中家教的工作;在教育实习中，采用以教师为主导，学生为主体的启发式教法，再加上扎实的专业基础和出色的教师技能，赢得了领导、老师和学生、家长的好评，并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四年的大学生活，开阔了我的视野，也提高了我的人生价值。作为数学系的学生，数学是我的专业，也是我的特长，但是现代教学改革的发展趋势越来越需要能熟练使用计算机的综合型人才，因此计算机又是我的一大特色。在校期间，我努力学习计算机知识，掌握了basic、c等程序设计语言，dreamweaver、firework、flash网页设计三剑客，善长程序设计及网页设计，还有一定的机房管理经验;除此以外，参与创立了“数学系计算机俱乐部”这个社团组织，担任俱乐部会长主要负责人一职，在职期间俱乐部不断壮大和繁荣，招收会员达200多人.当初选择师范专业的时候，我就深深地理解了这句话的含义。做一名人民教师一直以来是我的梦想，多年来我一直为了这个梦想在努力着。现在我热切期望成为贵校中的成员之一，为贵校的发展贡献自己的菲薄力量。</w:t>
      </w:r>
    </w:p>
    <w:p>
      <w:pPr>
        <w:ind w:left="0" w:right="0" w:firstLine="560"/>
        <w:spacing w:before="450" w:after="450" w:line="312" w:lineRule="auto"/>
      </w:pPr>
      <w:r>
        <w:rPr>
          <w:rFonts w:ascii="宋体" w:hAnsi="宋体" w:eastAsia="宋体" w:cs="宋体"/>
          <w:color w:val="000"/>
          <w:sz w:val="28"/>
          <w:szCs w:val="28"/>
        </w:rPr>
        <w:t xml:space="preserve">我不求安逸的生活和优厚的待遇，只愿能用自己的所学，干出一番事业，愿意用一颗饱蘸真诚的心去开启那扇走入社会、走向生活的大门。我相信贵校能够提供一个展现自我的机会!若蒙不弃，定竭尽所能，倾洒青春热血，用自己的智慧与才华为贵校教育事业的蓬勃发展添砖加瓦，增添艳丽奇葩。期盼您的答复!随函奉上成绩单，请收阅。</w:t>
      </w:r>
    </w:p>
    <w:p>
      <w:pPr>
        <w:ind w:left="0" w:right="0" w:firstLine="560"/>
        <w:spacing w:before="450" w:after="450" w:line="312" w:lineRule="auto"/>
      </w:pPr>
      <w:r>
        <w:rPr>
          <w:rFonts w:ascii="宋体" w:hAnsi="宋体" w:eastAsia="宋体" w:cs="宋体"/>
          <w:color w:val="000"/>
          <w:sz w:val="28"/>
          <w:szCs w:val="28"/>
        </w:rPr>
        <w:t xml:space="preserve">祝贵校教育事业蒸蒸日上，蓬勃发展!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推荐数学教师德育述职报告通用七</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一是学习态度不够端正;二是智能上存在差异;三是学习方法不科学。两极分化严重。所以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(二)努力提高课堂40分钟效率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w:t>
      </w:r>
    </w:p>
    <w:p>
      <w:pPr>
        <w:ind w:left="0" w:right="0" w:firstLine="560"/>
        <w:spacing w:before="450" w:after="450" w:line="312" w:lineRule="auto"/>
      </w:pPr>
      <w:r>
        <w:rPr>
          <w:rFonts w:ascii="宋体" w:hAnsi="宋体" w:eastAsia="宋体" w:cs="宋体"/>
          <w:color w:val="000"/>
          <w:sz w:val="28"/>
          <w:szCs w:val="28"/>
        </w:rPr>
        <w:t xml:space="preserve">本学期将积极参加学校和备课组的各项教研活动，撰写 教学随笔 和 教学反思 。 本人决定与学校同组的老师共同探讨教学。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推荐数学教师德育述职报告通用八</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经过前面五个学期的数学教学，本班学生的数学基础和学习态度已经明晰可见。通过上个学期多次摸底测试及期末检测发现，本班的特点是两极分化现象极为严重。虽然涌现了一批学习刻苦，成绩优异的优秀学生，但后进学生因数学成绩十分低下，厌学情绪非常严重，基本放弃对数学的学习了。其次是部分中等学生对前面所学的一些基础知识记忆不清，掌握不牢。</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贯彻党的十八大教育方针，继续深入开展新课程教学改革。立足中考，把握新课程改革下的中考命题方向，以课堂教学为中心，针对近年来中考命题的变化和趋势进行研究，积极探索高效的复习途径，夯实学生数学基础，提高学生做题解题的能力，和解答的准确性，以期在中考中取得优异的数学成绩。并通过本学期的课堂教学，完成九年级下册数学教学任务及整个初中阶段的数学复习教学。</w:t>
      </w:r>
    </w:p>
    <w:p>
      <w:pPr>
        <w:ind w:left="0" w:right="0" w:firstLine="560"/>
        <w:spacing w:before="450" w:after="450" w:line="312" w:lineRule="auto"/>
      </w:pPr>
      <w:r>
        <w:rPr>
          <w:rFonts w:ascii="宋体" w:hAnsi="宋体" w:eastAsia="宋体" w:cs="宋体"/>
          <w:color w:val="000"/>
          <w:sz w:val="28"/>
          <w:szCs w:val="28"/>
        </w:rPr>
        <w:t xml:space="preserve">三、教学内容分析</w:t>
      </w:r>
    </w:p>
    <w:p>
      <w:pPr>
        <w:ind w:left="0" w:right="0" w:firstLine="560"/>
        <w:spacing w:before="450" w:after="450" w:line="312" w:lineRule="auto"/>
      </w:pPr>
      <w:r>
        <w:rPr>
          <w:rFonts w:ascii="宋体" w:hAnsi="宋体" w:eastAsia="宋体" w:cs="宋体"/>
          <w:color w:val="000"/>
          <w:sz w:val="28"/>
          <w:szCs w:val="28"/>
        </w:rPr>
        <w:t xml:space="preserve">本学期，除了要完成规定的所学内容，就将开始进入初中数学总复习，将九年制义务教育数学课本教学内容分成代数、几何两大部分，其中初中数学教学中的六大版块即：“实数与统计”、“方程与函数”、“解直角三角形”、“三角形”、“四边形”、“圆”是学业考试考中的重点内容。</w:t>
      </w:r>
    </w:p>
    <w:p>
      <w:pPr>
        <w:ind w:left="0" w:right="0" w:firstLine="560"/>
        <w:spacing w:before="450" w:after="450" w:line="312" w:lineRule="auto"/>
      </w:pPr>
      <w:r>
        <w:rPr>
          <w:rFonts w:ascii="宋体" w:hAnsi="宋体" w:eastAsia="宋体" w:cs="宋体"/>
          <w:color w:val="000"/>
          <w:sz w:val="28"/>
          <w:szCs w:val="28"/>
        </w:rPr>
        <w:t xml:space="preserve">在《课标》要求下，培养学生创新精神和实践能力是当前课堂教学的目标。在近几年的中考试卷中逐渐出现了一些新颖的题目，如探索开放性问题，阅读理解问题，以及与生活实际相联系的应用问题。这些新题型在中考试题中也占有一定的位置，并且有逐年扩大的趋势。如果想在综合题以及应用性问题和开放性问题中获得好成绩，那么必须具备扎实的基础知识和知识迁移能力。因此在总复习阶段，必须牢牢抓住基础不放，对一些常见题解题中的通性通法须掌握。</w:t>
      </w:r>
    </w:p>
    <w:p>
      <w:pPr>
        <w:ind w:left="0" w:right="0" w:firstLine="560"/>
        <w:spacing w:before="450" w:after="450" w:line="312" w:lineRule="auto"/>
      </w:pPr>
      <w:r>
        <w:rPr>
          <w:rFonts w:ascii="宋体" w:hAnsi="宋体" w:eastAsia="宋体" w:cs="宋体"/>
          <w:color w:val="000"/>
          <w:sz w:val="28"/>
          <w:szCs w:val="28"/>
        </w:rPr>
        <w:t xml:space="preserve">学生解题过程中存在的主要问题：</w:t>
      </w:r>
    </w:p>
    <w:p>
      <w:pPr>
        <w:ind w:left="0" w:right="0" w:firstLine="560"/>
        <w:spacing w:before="450" w:after="450" w:line="312" w:lineRule="auto"/>
      </w:pPr>
      <w:r>
        <w:rPr>
          <w:rFonts w:ascii="宋体" w:hAnsi="宋体" w:eastAsia="宋体" w:cs="宋体"/>
          <w:color w:val="000"/>
          <w:sz w:val="28"/>
          <w:szCs w:val="28"/>
        </w:rPr>
        <w:t xml:space="preserve">(1)审题不清，不能正确理解题意;</w:t>
      </w:r>
    </w:p>
    <w:p>
      <w:pPr>
        <w:ind w:left="0" w:right="0" w:firstLine="560"/>
        <w:spacing w:before="450" w:after="450" w:line="312" w:lineRule="auto"/>
      </w:pPr>
      <w:r>
        <w:rPr>
          <w:rFonts w:ascii="宋体" w:hAnsi="宋体" w:eastAsia="宋体" w:cs="宋体"/>
          <w:color w:val="000"/>
          <w:sz w:val="28"/>
          <w:szCs w:val="28"/>
        </w:rPr>
        <w:t xml:space="preserve">(2)解题时自己画几何图形不会画或有偏差，从而给解题带来障碍;</w:t>
      </w:r>
    </w:p>
    <w:p>
      <w:pPr>
        <w:ind w:left="0" w:right="0" w:firstLine="560"/>
        <w:spacing w:before="450" w:after="450" w:line="312" w:lineRule="auto"/>
      </w:pPr>
      <w:r>
        <w:rPr>
          <w:rFonts w:ascii="宋体" w:hAnsi="宋体" w:eastAsia="宋体" w:cs="宋体"/>
          <w:color w:val="000"/>
          <w:sz w:val="28"/>
          <w:szCs w:val="28"/>
        </w:rPr>
        <w:t xml:space="preserve">(3)对所学知识综合应用能力不够;</w:t>
      </w:r>
    </w:p>
    <w:p>
      <w:pPr>
        <w:ind w:left="0" w:right="0" w:firstLine="560"/>
        <w:spacing w:before="450" w:after="450" w:line="312" w:lineRule="auto"/>
      </w:pPr>
      <w:r>
        <w:rPr>
          <w:rFonts w:ascii="宋体" w:hAnsi="宋体" w:eastAsia="宋体" w:cs="宋体"/>
          <w:color w:val="000"/>
          <w:sz w:val="28"/>
          <w:szCs w:val="28"/>
        </w:rPr>
        <w:t xml:space="preserve">(4)几何依然对部分同学是一个难点，主要是几何分析能力和推理能力较差。</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知识与技能：理解二次函数的图像、性质与应用;理解相似三角形、相似多边形的判定方法与性质，理解投影与视图在生活中的应用。掌握锐角三角函数有关的计算方法。过程与方法：通过探索、学习，使学生逐步学会正确合理地进行运算，逐步学会观察、分析、综合、抽象，会用归纳、演绎、类比进行简单地推理。班级教学目标：中考优秀率达到30%，合格率：80%。</w:t>
      </w:r>
    </w:p>
    <w:p>
      <w:pPr>
        <w:ind w:left="0" w:right="0" w:firstLine="560"/>
        <w:spacing w:before="450" w:after="450" w:line="312" w:lineRule="auto"/>
      </w:pPr>
      <w:r>
        <w:rPr>
          <w:rFonts w:ascii="宋体" w:hAnsi="宋体" w:eastAsia="宋体" w:cs="宋体"/>
          <w:color w:val="000"/>
          <w:sz w:val="28"/>
          <w:szCs w:val="28"/>
        </w:rPr>
        <w:t xml:space="preserve">五、采取的措施</w:t>
      </w:r>
    </w:p>
    <w:p>
      <w:pPr>
        <w:ind w:left="0" w:right="0" w:firstLine="560"/>
        <w:spacing w:before="450" w:after="450" w:line="312" w:lineRule="auto"/>
      </w:pPr>
      <w:r>
        <w:rPr>
          <w:rFonts w:ascii="宋体" w:hAnsi="宋体" w:eastAsia="宋体" w:cs="宋体"/>
          <w:color w:val="000"/>
          <w:sz w:val="28"/>
          <w:szCs w:val="28"/>
        </w:rPr>
        <w:t xml:space="preserve">1、认真学习钻研新课标，通盘熟悉初中数学教材及教学目标，认真备好每一堂课，精心制作总复习计划;</w:t>
      </w:r>
    </w:p>
    <w:p>
      <w:pPr>
        <w:ind w:left="0" w:right="0" w:firstLine="560"/>
        <w:spacing w:before="450" w:after="450" w:line="312" w:lineRule="auto"/>
      </w:pPr>
      <w:r>
        <w:rPr>
          <w:rFonts w:ascii="宋体" w:hAnsi="宋体" w:eastAsia="宋体" w:cs="宋体"/>
          <w:color w:val="000"/>
          <w:sz w:val="28"/>
          <w:szCs w:val="28"/>
        </w:rPr>
        <w:t xml:space="preserve">2、认真上好每一堂课，抓住关键点，分散难点，突出重点，在培养能力上下工夫;</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4、加强学校教师与家长、社会的联系，共同努力提高学生的学习成绩;</w:t>
      </w:r>
    </w:p>
    <w:p>
      <w:pPr>
        <w:ind w:left="0" w:right="0" w:firstLine="560"/>
        <w:spacing w:before="450" w:after="450" w:line="312" w:lineRule="auto"/>
      </w:pPr>
      <w:r>
        <w:rPr>
          <w:rFonts w:ascii="宋体" w:hAnsi="宋体" w:eastAsia="宋体" w:cs="宋体"/>
          <w:color w:val="000"/>
          <w:sz w:val="28"/>
          <w:szCs w:val="28"/>
        </w:rPr>
        <w:t xml:space="preserve">5、积极与其他教师沟通，加强教研教改，提高教学水平;</w:t>
      </w:r>
    </w:p>
    <w:p>
      <w:pPr>
        <w:ind w:left="0" w:right="0" w:firstLine="560"/>
        <w:spacing w:before="450" w:after="450" w:line="312" w:lineRule="auto"/>
      </w:pPr>
      <w:r>
        <w:rPr>
          <w:rFonts w:ascii="宋体" w:hAnsi="宋体" w:eastAsia="宋体" w:cs="宋体"/>
          <w:color w:val="000"/>
          <w:sz w:val="28"/>
          <w:szCs w:val="28"/>
        </w:rPr>
        <w:t xml:space="preserve">6、经常听取学生良好的合理化建议;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7、以“两头”带“中间”的战略不变;</w:t>
      </w:r>
    </w:p>
    <w:p>
      <w:pPr>
        <w:ind w:left="0" w:right="0" w:firstLine="560"/>
        <w:spacing w:before="450" w:after="450" w:line="312" w:lineRule="auto"/>
      </w:pPr>
      <w:r>
        <w:rPr>
          <w:rFonts w:ascii="宋体" w:hAnsi="宋体" w:eastAsia="宋体" w:cs="宋体"/>
          <w:color w:val="000"/>
          <w:sz w:val="28"/>
          <w:szCs w:val="28"/>
        </w:rPr>
        <w:t xml:space="preserve">8、注重教学中的自主学习、合作学习、探究学习等学习方式的引导;</w:t>
      </w:r>
    </w:p>
    <w:p>
      <w:pPr>
        <w:ind w:left="0" w:right="0" w:firstLine="560"/>
        <w:spacing w:before="450" w:after="450" w:line="312" w:lineRule="auto"/>
      </w:pPr>
      <w:r>
        <w:rPr>
          <w:rFonts w:ascii="宋体" w:hAnsi="宋体" w:eastAsia="宋体" w:cs="宋体"/>
          <w:color w:val="000"/>
          <w:sz w:val="28"/>
          <w:szCs w:val="28"/>
        </w:rPr>
        <w:t xml:space="preserve">9、认真开展课内、课外活动，激发学生的学习兴趣。</w:t>
      </w:r>
    </w:p>
    <w:p>
      <w:pPr>
        <w:ind w:left="0" w:right="0" w:firstLine="560"/>
        <w:spacing w:before="450" w:after="450" w:line="312" w:lineRule="auto"/>
      </w:pPr>
      <w:r>
        <w:rPr>
          <w:rFonts w:ascii="宋体" w:hAnsi="宋体" w:eastAsia="宋体" w:cs="宋体"/>
          <w:color w:val="000"/>
          <w:sz w:val="28"/>
          <w:szCs w:val="28"/>
        </w:rPr>
        <w:t xml:space="preserve">10、抓好中招备考工作。认真研读中招数学的考试要求和近期的考试题目类型，设计好复习内容，让学生有针对性做好复习，迎接中招的到来。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2026-02-05T04:55:49+08:00</dcterms:created>
  <dcterms:modified xsi:type="dcterms:W3CDTF">2026-02-05T04:55:49+08:00</dcterms:modified>
</cp:coreProperties>
</file>

<file path=docProps/custom.xml><?xml version="1.0" encoding="utf-8"?>
<Properties xmlns="http://schemas.openxmlformats.org/officeDocument/2006/custom-properties" xmlns:vt="http://schemas.openxmlformats.org/officeDocument/2006/docPropsVTypes"/>
</file>