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如何写度银行个人述职报告(精)(2篇)</w:t>
      </w:r>
      <w:bookmarkEnd w:id="1"/>
    </w:p>
    <w:p>
      <w:pPr>
        <w:jc w:val="center"/>
        <w:spacing w:before="0" w:after="450"/>
      </w:pPr>
      <w:r>
        <w:rPr>
          <w:rFonts w:ascii="Arial" w:hAnsi="Arial" w:eastAsia="Arial" w:cs="Arial"/>
          <w:color w:val="999999"/>
          <w:sz w:val="20"/>
          <w:szCs w:val="20"/>
        </w:rPr>
        <w:t xml:space="preserve">来源：网络  作者：落日斜阳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如何写度银行个人述职报告(精)一一、实习单位简介1.1关于___银行至20__年_月底，全行注册资本为__亿元人民币，营业网点近__家，员工总数超过___人。截至20__年年末，___银行总资产约___亿元，各项存款余额已超___亿元。至2...</w:t>
      </w:r>
    </w:p>
    <w:p>
      <w:pPr>
        <w:ind w:left="0" w:right="0" w:firstLine="560"/>
        <w:spacing w:before="450" w:after="450" w:line="312" w:lineRule="auto"/>
      </w:pPr>
      <w:r>
        <w:rPr>
          <w:rFonts w:ascii="黑体" w:hAnsi="黑体" w:eastAsia="黑体" w:cs="黑体"/>
          <w:color w:val="000000"/>
          <w:sz w:val="36"/>
          <w:szCs w:val="36"/>
          <w:b w:val="1"/>
          <w:bCs w:val="1"/>
        </w:rPr>
        <w:t xml:space="preserve">如何写度银行个人述职报告(精)一</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1.1关于___银行</w:t>
      </w:r>
    </w:p>
    <w:p>
      <w:pPr>
        <w:ind w:left="0" w:right="0" w:firstLine="560"/>
        <w:spacing w:before="450" w:after="450" w:line="312" w:lineRule="auto"/>
      </w:pPr>
      <w:r>
        <w:rPr>
          <w:rFonts w:ascii="宋体" w:hAnsi="宋体" w:eastAsia="宋体" w:cs="宋体"/>
          <w:color w:val="000"/>
          <w:sz w:val="28"/>
          <w:szCs w:val="28"/>
        </w:rPr>
        <w:t xml:space="preserve">至20__年_月底，全行注册资本为__亿元人民币，营业网点近__家，员工总数超过___人。截至20__年年末，___银行总资产约___亿元，各项存款余额已超___亿元。至20__年底，各项贷款余额__亿元，实现拨备前利润__亿元。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据英国《银行家》杂志统计，按一级资本排序，在20__年度全球1000家大银行中，___银行排名第235名;在国内所有入围银行中，排名第19名。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___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___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___银行推出的“__理财”系列理财产品，至今保持了“各类各期产品收益实现率100%、客户投诉率为零”的记录，并在全国“__奖20__年度金融理财产品评选”中荣获了“银行理财——年度银行理财成长奖”。根据___大学信托与理财研究所的统计报告：截至20__年12月，___银行理财综合能力排名从20__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“二手房买卖直通车”业务是___银行大力探索个人住房贷款经营模式的创新之举，它保证了可靠的房屋来源，安全的资金交易，合法便捷的手续，提供省钱、省时、省力的房屋买卖服务平台。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__支行、__支行的相继开业，___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1.3___银行的业务</w:t>
      </w:r>
    </w:p>
    <w:p>
      <w:pPr>
        <w:ind w:left="0" w:right="0" w:firstLine="560"/>
        <w:spacing w:before="450" w:after="450" w:line="312" w:lineRule="auto"/>
      </w:pPr>
      <w:r>
        <w:rPr>
          <w:rFonts w:ascii="宋体" w:hAnsi="宋体" w:eastAsia="宋体" w:cs="宋体"/>
          <w:color w:val="000"/>
          <w:sz w:val="28"/>
          <w:szCs w:val="28"/>
        </w:rPr>
        <w:t xml:space="preserve">商业银行业务是___银行的传统主营业务，包括公司金融业务、个人金融业务及金融市场业务。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公司金融业务为___银行业务利润的主要来源。包括存款业务、贷款业务、金融机构业务、国际结算及贸易融资业务、其他公司金融业务。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___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个人金融业务为___银行战略发展重点之一。包括储蓄存款业务、个人贷款业务、个人中间业务、“中银理财”服务、私人银行业务、银行卡业务、渠道建设。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依托全球服务网络和多元化服务平台，___银行为客户提供全方位金融服务，不断创新推出本外币理财新产品。继续推动海外财富管理专柜业务，为客户跨境资产配置提供了便利。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___银行金融市场业务主要包括：本外币金融工具的自营交易与代客业务、本外币各类证券或指数投资业务、债务资本市场业务、代客理财和资产管理业务、金融代理及托管业务等。___银行主要通过在__、__、__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___银行金融市场业务主要竞争优势之一。___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三、实习岗位及工作内容</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四、具体实习内容</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如何写度银行个人述职报告(精)二</w:t>
      </w:r>
    </w:p>
    <w:p>
      <w:pPr>
        <w:ind w:left="0" w:right="0" w:firstLine="560"/>
        <w:spacing w:before="450" w:after="450" w:line="312" w:lineRule="auto"/>
      </w:pPr>
      <w:r>
        <w:rPr>
          <w:rFonts w:ascii="宋体" w:hAnsi="宋体" w:eastAsia="宋体" w:cs="宋体"/>
          <w:color w:val="000"/>
          <w:sz w:val="28"/>
          <w:szCs w:val="28"/>
        </w:rPr>
        <w:t xml:space="preserve">根据学校对于本科生的毕业实习要求，和签约单位的要求，我于20__年_月_日至今，在___银行三灶分行进行毕业实习。在各岗位工作人员的帮助下进一步了解了银行的构架体系、部门设置和操作流程，对银行的工作内容有了更深层次的了解，在实习过程中与部门成员分工合作，拓展了知识水平和业务素养。实习期间，我在个人金融部银行卡助理，大堂助理等岗位上进行见习，在单位指导老师的帮助下，熟悉了金融机构的主要经济业务活动，系统地学习了银行基础操作人员的实务工作，实际工作能力得到了很好的锻炼和提高。下面对我的实习情况作详细总结。</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1.1关于___银行</w:t>
      </w:r>
    </w:p>
    <w:p>
      <w:pPr>
        <w:ind w:left="0" w:right="0" w:firstLine="560"/>
        <w:spacing w:before="450" w:after="450" w:line="312" w:lineRule="auto"/>
      </w:pPr>
      <w:r>
        <w:rPr>
          <w:rFonts w:ascii="宋体" w:hAnsi="宋体" w:eastAsia="宋体" w:cs="宋体"/>
          <w:color w:val="000"/>
          <w:sz w:val="28"/>
          <w:szCs w:val="28"/>
        </w:rPr>
        <w:t xml:space="preserve">至20__年_月底，全行注册资本为__亿元人民币，营业网点近__家，员工总数超过___人。截至20__年年末，___银行总资产约___亿元，各项存款余额已超___亿元。至20__年底，各项贷款余额__亿元，实现拨备前利润__亿元。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据英国《银行家》杂志统计，按一级资本排序，在20__年度全球1000家大银行中，___银行排名第235名;在国内所有入围银行中，排名第19名。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___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___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___银行推出的“__理财”系列理财产品，至今保持了“各类各期产品收益实现率100%、客户投诉率为零”的记录，并在全国“__奖20__年度金融理财产品评选”中荣获了“银行理财——年度银行理财成长奖”。根据___大学信托与理财研究所的统计报告：截至20__年12月，___银行理财综合能力排名从20__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“二手房买卖直通车”业务是___银行大力探索个人住房贷款经营模式的创新之举，它保证了可靠的房屋来源，安全的资金交易，合法便捷的手续，提供省钱、省时、省力的房屋买卖服务平台。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__支行、__支行的相继开业，___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1.3___银行的业务</w:t>
      </w:r>
    </w:p>
    <w:p>
      <w:pPr>
        <w:ind w:left="0" w:right="0" w:firstLine="560"/>
        <w:spacing w:before="450" w:after="450" w:line="312" w:lineRule="auto"/>
      </w:pPr>
      <w:r>
        <w:rPr>
          <w:rFonts w:ascii="宋体" w:hAnsi="宋体" w:eastAsia="宋体" w:cs="宋体"/>
          <w:color w:val="000"/>
          <w:sz w:val="28"/>
          <w:szCs w:val="28"/>
        </w:rPr>
        <w:t xml:space="preserve">商业银行业务是___银行的传统主营业务，包括公司金融业务、个人金融业务及金融市场业务。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公司金融业务为___银行业务利润的主要来源。包括存款业务、贷款业务、金融机构业务、国际结算及贸易融资业务、其他公司金融业务。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___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个人金融业务为___银行战略发展重点之一。包括储蓄存款业务、个人贷款业务、个人中间业务、“中银理财”服务、私人银行业务、银行卡业务、渠道建设。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依托全球服务网络和多元化服务平台，___银行为客户提供全方位金融服务，不断创新推出本外币理财新产品。继续推动海外财富管理专柜业务，为客户跨境资产配置提供了便利。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___银行金融市场业务主要包括：本外币金融工具的自营交易与代客业务、本外币各类证券或指数投资业务、债务资本市场业务、代客理财和资产管理业务、金融代理及托管业务等。___银行主要通过在__、__、__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___银行金融市场业务主要竞争优势之一。___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三、实习岗位及工作内容</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四、具体实习内容</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2026-09-17T00:22:12+08:00</dcterms:created>
  <dcterms:modified xsi:type="dcterms:W3CDTF">2026-09-17T00:22:12+08:00</dcterms:modified>
</cp:coreProperties>
</file>

<file path=docProps/custom.xml><?xml version="1.0" encoding="utf-8"?>
<Properties xmlns="http://schemas.openxmlformats.org/officeDocument/2006/custom-properties" xmlns:vt="http://schemas.openxmlformats.org/officeDocument/2006/docPropsVTypes"/>
</file>