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推荐社区医院内科科主任述职报告通用(8篇)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社区医院内科科主任述职报告通用一大家好!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1、抓重点，认真落实基层党建责任。我作为党建工作“第一责任人”，年初即组织制定了党建工作计划，明确了我社区党建工作重点。在支委班子进一步明确党建工作分工，为抓重点，我比较注重到实地开展调查，及时发现、掌握了小区存在的各种矛盾与问题。10月，在楚天馨苑小区要解聘物业服务公司之际，我支部采用基层民主决策“四议两公开”方法来决定原物业公司的去与留问题，三个月后续聘物业服务矛盾得到圆满的解决。</w:t>
      </w:r>
    </w:p>
    <w:p>
      <w:pPr>
        <w:ind w:left="0" w:right="0" w:firstLine="560"/>
        <w:spacing w:before="450" w:after="450" w:line="312" w:lineRule="auto"/>
      </w:pPr>
      <w:r>
        <w:rPr>
          <w:rFonts w:ascii="宋体" w:hAnsi="宋体" w:eastAsia="宋体" w:cs="宋体"/>
          <w:color w:val="000"/>
          <w:sz w:val="28"/>
          <w:szCs w:val="28"/>
        </w:rPr>
        <w:t xml:space="preserve">2、促提升，加增组织队伍建设。一是我支部与法院第五支部党员组团结对共建，党员通过进网格入户、访困问需、访贫问计方法开展“一进二访”活动，效果显著，联系4个困难家庭进行走访，为这些家庭排忧解难。二是根据党员居住情况亮身份、进网格参与志愿服务活动。三是以党员特长促文体活动寓教于乐。成功举办了以“幸福____大美____”为主题的社区文化艺术节。党支建创造条件，引进了长沙市爱心圈志愿者服务机构管理社区图书室的模式，以此为平台，开展了二十余场次公益活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社区的基层党建工作虽取得了一定的成绩，但与街道党工委要求还有一定差距，党建工作仍存在不足，主要表现在：一是在丰富党建工作内容上缺少创新。党建工作缺少创新意识和手段，存在流于形式的倾向，吸引力和凝聚力不够;部分党员的思想教育缺乏针对性，“三会一课”内容枯燥，方式方法单一，缺乏生机和活力。二是阵地建设基础设施差，后勤保障不到位。一方面因缺少经费，造成学习培训教育难、开展活动难，推进工作难;另一方面支委班子成员都是在社区身兼数职，本身承担较多的业务工作，造成无时间、无精力去抓党建工作。同时，党务干部参加培训少，部分党务干部缺乏必要的党务知识，对新形势、新任务下的党建工作难以适应新常态。</w:t>
      </w:r>
    </w:p>
    <w:p>
      <w:pPr>
        <w:ind w:left="0" w:right="0" w:firstLine="560"/>
        <w:spacing w:before="450" w:after="450" w:line="312" w:lineRule="auto"/>
      </w:pPr>
      <w:r>
        <w:rPr>
          <w:rFonts w:ascii="宋体" w:hAnsi="宋体" w:eastAsia="宋体" w:cs="宋体"/>
          <w:color w:val="000"/>
          <w:sz w:val="28"/>
          <w:szCs w:val="28"/>
        </w:rPr>
        <w:t xml:space="preserve">三、原因</w:t>
      </w:r>
    </w:p>
    <w:p>
      <w:pPr>
        <w:ind w:left="0" w:right="0" w:firstLine="560"/>
        <w:spacing w:before="450" w:after="450" w:line="312" w:lineRule="auto"/>
      </w:pPr>
      <w:r>
        <w:rPr>
          <w:rFonts w:ascii="宋体" w:hAnsi="宋体" w:eastAsia="宋体" w:cs="宋体"/>
          <w:color w:val="000"/>
          <w:sz w:val="28"/>
          <w:szCs w:val="28"/>
        </w:rPr>
        <w:t xml:space="preserve">一是思想认识不到位。出现重当前中心任务而轻党建工作，抓党建工作没有抓住重点问题，工作绩效明显偏重的思想。简单地理解为以工作目标考核成效决定党建工作好坏，有时抓党建工作仍停留在以会议落实会议，以文件落实文件上，存在“说起来重要，做起来次要”的思想，并没有真正重视党建工作。二是对组织队伍建设上办法少。社区党员构成及角色多样化，部分党员以工作忙为由，参加支部活动不够积极。另外，部分在职党员进社区大多停留于“报到”环节，缺乏有效的制约激励机制，效果并不明显。</w:t>
      </w:r>
    </w:p>
    <w:p>
      <w:pPr>
        <w:ind w:left="0" w:right="0" w:firstLine="560"/>
        <w:spacing w:before="450" w:after="450" w:line="312" w:lineRule="auto"/>
      </w:pPr>
      <w:r>
        <w:rPr>
          <w:rFonts w:ascii="宋体" w:hAnsi="宋体" w:eastAsia="宋体" w:cs="宋体"/>
          <w:color w:val="000"/>
          <w:sz w:val="28"/>
          <w:szCs w:val="28"/>
        </w:rPr>
        <w:t xml:space="preserve">四、20____年打算</w:t>
      </w:r>
    </w:p>
    <w:p>
      <w:pPr>
        <w:ind w:left="0" w:right="0" w:firstLine="560"/>
        <w:spacing w:before="450" w:after="450" w:line="312" w:lineRule="auto"/>
      </w:pPr>
      <w:r>
        <w:rPr>
          <w:rFonts w:ascii="宋体" w:hAnsi="宋体" w:eastAsia="宋体" w:cs="宋体"/>
          <w:color w:val="000"/>
          <w:sz w:val="28"/>
          <w:szCs w:val="28"/>
        </w:rPr>
        <w:t xml:space="preserve">根据党建工作存在的问题与不足，以突出明年党建工作亮点、特色与强化服务功能并重，编绘“党建+五线谱”的新模式，奏响党群连心主旋律，提升广大居民群众的获得感与幸福指数。“党建+五线谱”即以下五项计划内容：</w:t>
      </w:r>
    </w:p>
    <w:p>
      <w:pPr>
        <w:ind w:left="0" w:right="0" w:firstLine="560"/>
        <w:spacing w:before="450" w:after="450" w:line="312" w:lineRule="auto"/>
      </w:pPr>
      <w:r>
        <w:rPr>
          <w:rFonts w:ascii="宋体" w:hAnsi="宋体" w:eastAsia="宋体" w:cs="宋体"/>
          <w:color w:val="000"/>
          <w:sz w:val="28"/>
          <w:szCs w:val="28"/>
        </w:rPr>
        <w:t xml:space="preserve">1、心贴心的服务凝聚人，困难事事帮。以党支部覆盖推动服务从“支部阵地”向“小区网格”延伸。构建以党支部为龙头，25名党员为主体，50余名在职党员为纽带，4个小区十大网格为核心的党建惠民联动体系，削除组织队伍覆盖“盲点”，推行网格化、精细化服务，做到服务不漏户，事事有人帮。</w:t>
      </w:r>
    </w:p>
    <w:p>
      <w:pPr>
        <w:ind w:left="0" w:right="0" w:firstLine="560"/>
        <w:spacing w:before="450" w:after="450" w:line="312" w:lineRule="auto"/>
      </w:pPr>
      <w:r>
        <w:rPr>
          <w:rFonts w:ascii="宋体" w:hAnsi="宋体" w:eastAsia="宋体" w:cs="宋体"/>
          <w:color w:val="000"/>
          <w:sz w:val="28"/>
          <w:szCs w:val="28"/>
        </w:rPr>
        <w:t xml:space="preserve">2、以生动的宣讲教育人，政策件件明。计划把宣传教育工作作为贯彻落实上级部署的重要抓手，在宣传教育工作中尤其注重实现“两化”：一是解读通俗化。引导党员干部由长沙话改说普通话，采用图表、漫画、顺口溜等形式编制宣讲稿和流程图，把党的政策规定转换成听得懂、记得住、用得上、传得开的群众语言。二是宣讲经常化。推行党支部统一活动日制度，创新“微党课、微宣讲”等形式，党态化教育培训党员。</w:t>
      </w:r>
    </w:p>
    <w:p>
      <w:pPr>
        <w:ind w:left="0" w:right="0" w:firstLine="560"/>
        <w:spacing w:before="450" w:after="450" w:line="312" w:lineRule="auto"/>
      </w:pPr>
      <w:r>
        <w:rPr>
          <w:rFonts w:ascii="宋体" w:hAnsi="宋体" w:eastAsia="宋体" w:cs="宋体"/>
          <w:color w:val="000"/>
          <w:sz w:val="28"/>
          <w:szCs w:val="28"/>
        </w:rPr>
        <w:t xml:space="preserve">3、以身边的典型感染人，先进人人学。在社区所辖范围内广泛开展寻找“最美党员”、“最佳亲情户”等活动，在群众身边树立起助人为乐、见义勇为、诚实守信、敬业奉献、孝老爱亲、勤劳节俭的一面面旗帜。通过每季度举办一期“道德讲堂”，用图片展览等形式，让群众讲典型、评典型、学典型，持续扩大榜样的引领效应。</w:t>
      </w:r>
    </w:p>
    <w:p>
      <w:pPr>
        <w:ind w:left="0" w:right="0" w:firstLine="560"/>
        <w:spacing w:before="450" w:after="450" w:line="312" w:lineRule="auto"/>
      </w:pPr>
      <w:r>
        <w:rPr>
          <w:rFonts w:ascii="宋体" w:hAnsi="宋体" w:eastAsia="宋体" w:cs="宋体"/>
          <w:color w:val="000"/>
          <w:sz w:val="28"/>
          <w:szCs w:val="28"/>
        </w:rPr>
        <w:t xml:space="preserve">4、以文明的力量影响人，新风家家传。深入开展“党员干部进家入户、志愿服务作表率”活动，让萤火虫图书室带动了社会志愿者力量的广泛参与，形成以“爱心圈”志愿者一批党员群众性志愿服务品牌。鼓励有文体特长的党员牵头组建手工艺术、美诗文吟、小品节目等一支支群众文艺小团队，让居民在自娱自乐中实现自我教育、自我管理、自我提升。通过开展“城乡清洁行动”“文明共建”等创建活动，党员带头践行社会主义核心价值观，带动群众文明素质全面提高。</w:t>
      </w:r>
    </w:p>
    <w:p>
      <w:pPr>
        <w:ind w:left="0" w:right="0" w:firstLine="560"/>
        <w:spacing w:before="450" w:after="450" w:line="312" w:lineRule="auto"/>
      </w:pPr>
      <w:r>
        <w:rPr>
          <w:rFonts w:ascii="宋体" w:hAnsi="宋体" w:eastAsia="宋体" w:cs="宋体"/>
          <w:color w:val="000"/>
          <w:sz w:val="28"/>
          <w:szCs w:val="28"/>
        </w:rPr>
        <w:t xml:space="preserve">5、以法治的理念引导人，有话好好说。坚持民生大事群众议、干部业绩群众评，居务“四议两公开”，建立党员群众说事室等议事阵地，健全恳谈会、评议会、群众评论干部，吸引群众参与组织生活会，监督党务居务。社区群工站，采取联点领导及组长包案、重点约访、主动领访等方式，疏通群众情绪，把问题处置在萌芽状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推荐社区医院内科科主任述职报告通用二</w:t>
      </w:r>
    </w:p>
    <w:p>
      <w:pPr>
        <w:ind w:left="0" w:right="0" w:firstLine="560"/>
        <w:spacing w:before="450" w:after="450" w:line="312" w:lineRule="auto"/>
      </w:pPr>
      <w:r>
        <w:rPr>
          <w:rFonts w:ascii="宋体" w:hAnsi="宋体" w:eastAsia="宋体" w:cs="宋体"/>
          <w:color w:val="000"/>
          <w:sz w:val="28"/>
          <w:szCs w:val="28"/>
        </w:rPr>
        <w:t xml:space="preserve">1、用你的付出，铺就未来的路。</w:t>
      </w:r>
    </w:p>
    <w:p>
      <w:pPr>
        <w:ind w:left="0" w:right="0" w:firstLine="560"/>
        <w:spacing w:before="450" w:after="450" w:line="312" w:lineRule="auto"/>
      </w:pPr>
      <w:r>
        <w:rPr>
          <w:rFonts w:ascii="宋体" w:hAnsi="宋体" w:eastAsia="宋体" w:cs="宋体"/>
          <w:color w:val="000"/>
          <w:sz w:val="28"/>
          <w:szCs w:val="28"/>
        </w:rPr>
        <w:t xml:space="preserve">2、携手一起来，有梦就有爱。</w:t>
      </w:r>
    </w:p>
    <w:p>
      <w:pPr>
        <w:ind w:left="0" w:right="0" w:firstLine="560"/>
        <w:spacing w:before="450" w:after="450" w:line="312" w:lineRule="auto"/>
      </w:pPr>
      <w:r>
        <w:rPr>
          <w:rFonts w:ascii="宋体" w:hAnsi="宋体" w:eastAsia="宋体" w:cs="宋体"/>
          <w:color w:val="000"/>
          <w:sz w:val="28"/>
          <w:szCs w:val="28"/>
        </w:rPr>
        <w:t xml:space="preserve">3、人人献出爱，世界更精彩。</w:t>
      </w:r>
    </w:p>
    <w:p>
      <w:pPr>
        <w:ind w:left="0" w:right="0" w:firstLine="560"/>
        <w:spacing w:before="450" w:after="450" w:line="312" w:lineRule="auto"/>
      </w:pPr>
      <w:r>
        <w:rPr>
          <w:rFonts w:ascii="宋体" w:hAnsi="宋体" w:eastAsia="宋体" w:cs="宋体"/>
          <w:color w:val="000"/>
          <w:sz w:val="28"/>
          <w:szCs w:val="28"/>
        </w:rPr>
        <w:t xml:space="preserve">4、这是一个圈，你决定半径的大小。</w:t>
      </w:r>
    </w:p>
    <w:p>
      <w:pPr>
        <w:ind w:left="0" w:right="0" w:firstLine="560"/>
        <w:spacing w:before="450" w:after="450" w:line="312" w:lineRule="auto"/>
      </w:pPr>
      <w:r>
        <w:rPr>
          <w:rFonts w:ascii="宋体" w:hAnsi="宋体" w:eastAsia="宋体" w:cs="宋体"/>
          <w:color w:val="000"/>
          <w:sz w:val="28"/>
          <w:szCs w:val="28"/>
        </w:rPr>
        <w:t xml:space="preserve">5、一个爱心举止，一张城市名片。</w:t>
      </w:r>
    </w:p>
    <w:p>
      <w:pPr>
        <w:ind w:left="0" w:right="0" w:firstLine="560"/>
        <w:spacing w:before="450" w:after="450" w:line="312" w:lineRule="auto"/>
      </w:pPr>
      <w:r>
        <w:rPr>
          <w:rFonts w:ascii="宋体" w:hAnsi="宋体" w:eastAsia="宋体" w:cs="宋体"/>
          <w:color w:val="000"/>
          <w:sz w:val="28"/>
          <w:szCs w:val="28"/>
        </w:rPr>
        <w:t xml:space="preserve">6、我们爱心聚一起，公益有你更可喜。</w:t>
      </w:r>
    </w:p>
    <w:p>
      <w:pPr>
        <w:ind w:left="0" w:right="0" w:firstLine="560"/>
        <w:spacing w:before="450" w:after="450" w:line="312" w:lineRule="auto"/>
      </w:pPr>
      <w:r>
        <w:rPr>
          <w:rFonts w:ascii="宋体" w:hAnsi="宋体" w:eastAsia="宋体" w:cs="宋体"/>
          <w:color w:val="000"/>
          <w:sz w:val="28"/>
          <w:szCs w:val="28"/>
        </w:rPr>
        <w:t xml:space="preserve">7、有你一起来，社区更精彩。</w:t>
      </w:r>
    </w:p>
    <w:p>
      <w:pPr>
        <w:ind w:left="0" w:right="0" w:firstLine="560"/>
        <w:spacing w:before="450" w:after="450" w:line="312" w:lineRule="auto"/>
      </w:pPr>
      <w:r>
        <w:rPr>
          <w:rFonts w:ascii="宋体" w:hAnsi="宋体" w:eastAsia="宋体" w:cs="宋体"/>
          <w:color w:val="000"/>
          <w:sz w:val="28"/>
          <w:szCs w:val="28"/>
        </w:rPr>
        <w:t xml:space="preserve">8、提高优质服务质量，提升群众满意程度。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9、拓展服务领域，提升服务质量。</w:t>
      </w:r>
    </w:p>
    <w:p>
      <w:pPr>
        <w:ind w:left="0" w:right="0" w:firstLine="560"/>
        <w:spacing w:before="450" w:after="450" w:line="312" w:lineRule="auto"/>
      </w:pPr>
      <w:r>
        <w:rPr>
          <w:rFonts w:ascii="宋体" w:hAnsi="宋体" w:eastAsia="宋体" w:cs="宋体"/>
          <w:color w:val="000"/>
          <w:sz w:val="28"/>
          <w:szCs w:val="28"/>
        </w:rPr>
        <w:t xml:space="preserve">10、外来投资优先办，重大事项联合办。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11、为了你美好的家园，我们竭尽全力为你服务。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12、为民办事在安心。</w:t>
      </w:r>
    </w:p>
    <w:p>
      <w:pPr>
        <w:ind w:left="0" w:right="0" w:firstLine="560"/>
        <w:spacing w:before="450" w:after="450" w:line="312" w:lineRule="auto"/>
      </w:pPr>
      <w:r>
        <w:rPr>
          <w:rFonts w:ascii="宋体" w:hAnsi="宋体" w:eastAsia="宋体" w:cs="宋体"/>
          <w:color w:val="000"/>
          <w:sz w:val="28"/>
          <w:szCs w:val="28"/>
        </w:rPr>
        <w:t xml:space="preserve">13、以一份全心全意的付出，换取居民百分百的满意。</w:t>
      </w:r>
    </w:p>
    <w:p>
      <w:pPr>
        <w:ind w:left="0" w:right="0" w:firstLine="560"/>
        <w:spacing w:before="450" w:after="450" w:line="312" w:lineRule="auto"/>
      </w:pPr>
      <w:r>
        <w:rPr>
          <w:rFonts w:ascii="宋体" w:hAnsi="宋体" w:eastAsia="宋体" w:cs="宋体"/>
          <w:color w:val="000"/>
          <w:sz w:val="28"/>
          <w:szCs w:val="28"/>
        </w:rPr>
        <w:t xml:space="preserve">14、待人热情、办公快捷、服务主动、答复满意。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15、便民、规范、廉洁、高效。</w:t>
      </w:r>
    </w:p>
    <w:p>
      <w:pPr>
        <w:ind w:left="0" w:right="0" w:firstLine="560"/>
        <w:spacing w:before="450" w:after="450" w:line="312" w:lineRule="auto"/>
      </w:pPr>
      <w:r>
        <w:rPr>
          <w:rFonts w:ascii="宋体" w:hAnsi="宋体" w:eastAsia="宋体" w:cs="宋体"/>
          <w:color w:val="000"/>
          <w:sz w:val="28"/>
          <w:szCs w:val="28"/>
        </w:rPr>
        <w:t xml:space="preserve">16、创先争优，尽心服务。</w:t>
      </w:r>
    </w:p>
    <w:p>
      <w:pPr>
        <w:ind w:left="0" w:right="0" w:firstLine="560"/>
        <w:spacing w:before="450" w:after="450" w:line="312" w:lineRule="auto"/>
      </w:pPr>
      <w:r>
        <w:rPr>
          <w:rFonts w:ascii="宋体" w:hAnsi="宋体" w:eastAsia="宋体" w:cs="宋体"/>
          <w:color w:val="000"/>
          <w:sz w:val="28"/>
          <w:szCs w:val="28"/>
        </w:rPr>
        <w:t xml:space="preserve">17、尽我们所能，服务居民所求。</w:t>
      </w:r>
    </w:p>
    <w:p>
      <w:pPr>
        <w:ind w:left="0" w:right="0" w:firstLine="560"/>
        <w:spacing w:before="450" w:after="450" w:line="312" w:lineRule="auto"/>
      </w:pPr>
      <w:r>
        <w:rPr>
          <w:rFonts w:ascii="宋体" w:hAnsi="宋体" w:eastAsia="宋体" w:cs="宋体"/>
          <w:color w:val="000"/>
          <w:sz w:val="28"/>
          <w:szCs w:val="28"/>
        </w:rPr>
        <w:t xml:space="preserve">18、感恩有你有我，共筑心的家园。</w:t>
      </w:r>
    </w:p>
    <w:p>
      <w:pPr>
        <w:ind w:left="0" w:right="0" w:firstLine="560"/>
        <w:spacing w:before="450" w:after="450" w:line="312" w:lineRule="auto"/>
      </w:pPr>
      <w:r>
        <w:rPr>
          <w:rFonts w:ascii="宋体" w:hAnsi="宋体" w:eastAsia="宋体" w:cs="宋体"/>
          <w:color w:val="000"/>
          <w:sz w:val="28"/>
          <w:szCs w:val="28"/>
        </w:rPr>
        <w:t xml:space="preserve">19、促进社会新和谐，你我牵手一直在。</w:t>
      </w:r>
    </w:p>
    <w:p>
      <w:pPr>
        <w:ind w:left="0" w:right="0" w:firstLine="560"/>
        <w:spacing w:before="450" w:after="450" w:line="312" w:lineRule="auto"/>
      </w:pPr>
      <w:r>
        <w:rPr>
          <w:rFonts w:ascii="宋体" w:hAnsi="宋体" w:eastAsia="宋体" w:cs="宋体"/>
          <w:color w:val="000"/>
          <w:sz w:val="28"/>
          <w:szCs w:val="28"/>
        </w:rPr>
        <w:t xml:space="preserve">20、传承我们的爱，呼唤最美的人。</w:t>
      </w:r>
    </w:p>
    <w:p>
      <w:pPr>
        <w:ind w:left="0" w:right="0" w:firstLine="560"/>
        <w:spacing w:before="450" w:after="450" w:line="312" w:lineRule="auto"/>
      </w:pPr>
      <w:r>
        <w:rPr>
          <w:rFonts w:ascii="宋体" w:hAnsi="宋体" w:eastAsia="宋体" w:cs="宋体"/>
          <w:color w:val="000"/>
          <w:sz w:val="28"/>
          <w:szCs w:val="28"/>
        </w:rPr>
        <w:t xml:space="preserve">21、千万市民齐参与，争做文明社区人。</w:t>
      </w:r>
    </w:p>
    <w:p>
      <w:pPr>
        <w:ind w:left="0" w:right="0" w:firstLine="560"/>
        <w:spacing w:before="450" w:after="450" w:line="312" w:lineRule="auto"/>
      </w:pPr>
      <w:r>
        <w:rPr>
          <w:rFonts w:ascii="宋体" w:hAnsi="宋体" w:eastAsia="宋体" w:cs="宋体"/>
          <w:color w:val="000"/>
          <w:sz w:val="28"/>
          <w:szCs w:val="28"/>
        </w:rPr>
        <w:t xml:space="preserve">22、以人为本，服务群众。</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是我们医院不平凡的一年，“三级甲等医院”的创建让我们全院的同志付出了辛劳的汗水。我始终以饱满的工作激情和忘我的工作态度，立足所热爱的护理工作，无怨无悔，始终牢记作为一名护理工作者的责任和义务，实践和提升自己的人生价值。我把医院提出的“以病人为中心，以质量为核心，全心全意为人民服务”的宗旨作为自己工作的指南，在科室主任和护士长的领导和关心下，在各位同事的默契合作和帮助下，较好地履行了工作职责，完成了本职工作任务，现将一年来思想工作述职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今年我认真学习了_。让我感到党和国家对医务工作重视，鼓舞人心，同时又让人感到作为一名普通护士肩上的责任，我会尽我所能，通过做好本职工作，去实践党的“科学发展观”，为构建和谐社会尽自己的绵薄之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我深知，作为一名护士，就要讲究自己的职业道德，一句普通的问候，一句简单的祝福，一句善意的安慰，可能就影响着病人很长一段时间的心情。所以我时刻作到讲究文明礼貌，事事遵循职业道德，始终热爱自己的工作岗位，增强事业心，给服务对象留下好的印象。</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严格履行岗位责任制，高质量、高标准的要求自己，勤勤恳恳做事，踏踏实实做人，保质保量的完成工作任务，全年无差错事故发生;刻苦钻研业务，积极参加医院、科室组织的各项学习活动。特别是在“三级甲等医院”的创建期间，我认真学习了医院的各项规章制度，比较系统的重温了护理专业知识，反复练习各项操作流程，妥善处理好事业和家庭的矛盾。回首这段时光，感觉是我工作以来最忙碌的一段日子，却又感觉充实。</w:t>
      </w:r>
    </w:p>
    <w:p>
      <w:pPr>
        <w:ind w:left="0" w:right="0" w:firstLine="560"/>
        <w:spacing w:before="450" w:after="450" w:line="312" w:lineRule="auto"/>
      </w:pPr>
      <w:r>
        <w:rPr>
          <w:rFonts w:ascii="宋体" w:hAnsi="宋体" w:eastAsia="宋体" w:cs="宋体"/>
          <w:color w:val="000"/>
          <w:sz w:val="28"/>
          <w:szCs w:val="28"/>
        </w:rPr>
        <w:t xml:space="preserve">总之，我在平凡的工作岗位上默默奉献，为每一位病人尽自己的一份力量，并带上我最衷心地祝福。雷锋说过，要做一颗永不生锈的螺丝钉，我的工作很普通，都是些点点滴滴、琐琐碎碎的事，没有什么丰功伟绩，但我有为党的卫生事业工作的热情，不会辜负头顶上那顶雪白的护士帽，没有违背南丁格尔画下的誓言。对我来说，护理绝不是一项简单的工作，而是我人生中要长期从事的一份事业，我想借用屈原的一句话来结束：“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社区医院护士个人述职报告4[_TAG_h2]推荐社区医院内科科主任述职报告通用四</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年，x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年社区委主任与巡逻队联合，对楼道、公共设施的非法标语进行集中清理覆盖，共清理标语52条，在_期间，我社区人员在有线电视连接处进行蹲点守候，确保有线电视线路畅通，让广大居民及时准时无误的收看_，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推荐社区医院内科科主任述职报告通用五</w:t>
      </w:r>
    </w:p>
    <w:p>
      <w:pPr>
        <w:ind w:left="0" w:right="0" w:firstLine="560"/>
        <w:spacing w:before="450" w:after="450" w:line="312" w:lineRule="auto"/>
      </w:pPr>
      <w:r>
        <w:rPr>
          <w:rFonts w:ascii="宋体" w:hAnsi="宋体" w:eastAsia="宋体" w:cs="宋体"/>
          <w:color w:val="000"/>
          <w:sz w:val="28"/>
          <w:szCs w:val="28"/>
        </w:rPr>
        <w:t xml:space="preserve">社区作为“社会人”的基本生活环境是构成社会最重要要素之一，“以人为本”是驱动社区形成和发展的基本理念。目前国内很多城市都通过以社区为平台，以社区志愿者为载体广泛开展社区活动，完善社区服务，促进人与人之间、团体与团体之间的互动，以此改善人们之间的关系，使社区居民的生活更加美满，社会更加和谐。因此在社区不断探索社区志愿者工作机制，丰富社区志愿者服务内容，努力提高社区志愿者服务水平，是构建和谐社会的重要举措。为了在今后的工作中进一步明确社区志愿者的发展道路和方向，我们通过书面汇报和实地调查对全市城区社区志愿者进行了调研，现将有关情况报告如下：</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推荐社区医院内科科主任述职报告通用六</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年以来，社区党总支在街道党委的正确领导下，团结和带领广大党员、干部和两委成员，以党的执政能力建设和先进性建设为重点，以深入开展创先争优活动为载体，立足社区实际，履行“书记抓、抓书记”职责，强化基层党建工作责任意识，全面推进社区党的思想建设、组织建设、作风建设和制度建设，为促进社区党建工作又好又快发展提供了坚强有力的组织保障。现就20_年基层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一、加强组织领导，建立健全各项规章制度。</w:t>
      </w:r>
    </w:p>
    <w:p>
      <w:pPr>
        <w:ind w:left="0" w:right="0" w:firstLine="560"/>
        <w:spacing w:before="450" w:after="450" w:line="312" w:lineRule="auto"/>
      </w:pPr>
      <w:r>
        <w:rPr>
          <w:rFonts w:ascii="宋体" w:hAnsi="宋体" w:eastAsia="宋体" w:cs="宋体"/>
          <w:color w:val="000"/>
          <w:sz w:val="28"/>
          <w:szCs w:val="28"/>
        </w:rPr>
        <w:t xml:space="preserve">我们始终将党建工作作为“一把手”工程和全年重点工作来抓，进一步调整充实了社区党建工作领导班子。我社区现有党员164人，其中社区干部党员11人，离退休党员117人，居民党员22人，其他党员14人。设有党总支1个，下设5个党支部，分别是金力小区党支部，名流小区党支部，幸福巷党支部，银玉花园党支部，向阳路党支部，以及14个党小组。要求各党支部也成立党建工作小组，层层加强领导，明确任务职责，形成了“党建统一领导、社区牵头协调，两委共同参与、社区组织实施”的强有力运行机制。今年，社区党总支主要召开了学习型党组织专题会议并部署落实。在全社区上半年工作总结中，要求各党支部书记将基层党建工作作为半年重点工作进行汇报，并作为年度考核述职述廉的重要内容。在“联户联民、为民解困”活动中，社区党总支领导班子成员和党建工作领导小组成员，每人还联系了2个困难户进行结对帮扶，上半年均到困难户家进行了2次以上的帮扶工作。社区党总支还注重培树、推荐党建工作中涌现出的典型单位和个人，“七一”期间，有8人被评为社区党员。社区党支部按照“强基础、抓特色、出精品、创一流”的工作思路，积极开展“一居一品”和谐社区创建工作，以突出党建示范社区为龙头，以开放型党组织生活为平台，以为居民服务为目标，大力开展党建示范社区创建活动。把一个下岗人员多、贫困人口多、老年人多、老旧院落多、生活设施陈旧的社区转变成为管理有序、服务完善、文明祥和的社区。今年我社区被酒泉市委授予“酒泉市文明社区”称号、被国家民政部评为全国防灾减灾示范社区、被街道党委评为先进集体等多项荣誉，同时我个人也荣获了街道党委优秀党务工作者的荣誉。</w:t>
      </w:r>
    </w:p>
    <w:p>
      <w:pPr>
        <w:ind w:left="0" w:right="0" w:firstLine="560"/>
        <w:spacing w:before="450" w:after="450" w:line="312" w:lineRule="auto"/>
      </w:pPr>
      <w:r>
        <w:rPr>
          <w:rFonts w:ascii="宋体" w:hAnsi="宋体" w:eastAsia="宋体" w:cs="宋体"/>
          <w:color w:val="000"/>
          <w:sz w:val="28"/>
          <w:szCs w:val="28"/>
        </w:rPr>
        <w:t xml:space="preserve">二、积极宣传党的政策法规，严格执行党的各项决策。</w:t>
      </w:r>
    </w:p>
    <w:p>
      <w:pPr>
        <w:ind w:left="0" w:right="0" w:firstLine="560"/>
        <w:spacing w:before="450" w:after="450" w:line="312" w:lineRule="auto"/>
      </w:pPr>
      <w:r>
        <w:rPr>
          <w:rFonts w:ascii="宋体" w:hAnsi="宋体" w:eastAsia="宋体" w:cs="宋体"/>
          <w:color w:val="000"/>
          <w:sz w:val="28"/>
          <w:szCs w:val="28"/>
        </w:rPr>
        <w:t xml:space="preserve">依法治国是我国的一项基本国策，认真贯彻宪法和法律是依法治居的基础。个别人违法乱纪，主要原因是法制观念淡薄、不懂法，针对这些情况，我组织社区定期举办普法学习班，聘请司法人员以案讲法，提高广大居民的法律意识，增强法制观念。社区每年还拿出专门资金订阅有关法制教育的报纸和刊物，并投资，购买法制教育类书籍200余册。社区16个设立了“育民书屋”小组轮流组织阅读学习。同时，社区居委会设立了党员议事会、居民代表议事会，严格执行民主选举制度，居民小组长管理制度和低保户管理制度。设立了党务、政务公开栏，对群众关心的低保金的发放、廉租房补贴的发放、大病救助金的发放、60岁以上困难老人和高龄老人补贴情况，还有市委、市政府重要文件精神、市上的各种惠民政策等定期进行公示。根据民政低保、计划生育和综治司法、民调禁毒等方方面面的法律法规，制定了社区居委，使居民一言一行有章可循，一举会章程”“居民十不行为规范”一动有法可依。在实施“章程”的基础上，把评比“党员、文明户”工作纳入法制轨道管理，每户建立一本档案，把遵纪守法情况作为一项重要考核指标，年终根据档案记录，通过民主评议，评选出党员和文明户，对那些有违法乱纪行为的，违反计划生育规定的、不履行章程的家庭户实行，“一票否决”取消参评资格。一年来，我坚持三个文明一起抓，坚持依法治居，使各项工作都走在了全市的前列。</w:t>
      </w:r>
    </w:p>
    <w:p>
      <w:pPr>
        <w:ind w:left="0" w:right="0" w:firstLine="560"/>
        <w:spacing w:before="450" w:after="450" w:line="312" w:lineRule="auto"/>
      </w:pPr>
      <w:r>
        <w:rPr>
          <w:rFonts w:ascii="宋体" w:hAnsi="宋体" w:eastAsia="宋体" w:cs="宋体"/>
          <w:color w:val="000"/>
          <w:sz w:val="28"/>
          <w:szCs w:val="28"/>
        </w:rPr>
        <w:t xml:space="preserve">三、积极完成上级党组织交办的各项工作任务。</w:t>
      </w:r>
    </w:p>
    <w:p>
      <w:pPr>
        <w:ind w:left="0" w:right="0" w:firstLine="560"/>
        <w:spacing w:before="450" w:after="450" w:line="312" w:lineRule="auto"/>
      </w:pPr>
      <w:r>
        <w:rPr>
          <w:rFonts w:ascii="宋体" w:hAnsi="宋体" w:eastAsia="宋体" w:cs="宋体"/>
          <w:color w:val="000"/>
          <w:sz w:val="28"/>
          <w:szCs w:val="28"/>
        </w:rPr>
        <w:t xml:space="preserve">一是按期完成市委、市政府、街道办事处安排的各项验收达标工作。社区克服重重困难多方协调，更进一步完善了社区硬件设施，使社区工作人员办公、为民服务更加方便、快捷。实现一站式服务，7月份和文化局协调义务为我社区捐助各类图书1200册，建成社区育民书屋阅览室，它的建成完善了社区服务功能，加强了社区硬件设施建设，丰富了居民的精神文明生活。二是配合房管局对二村155户拆迁户做好动员搬迁工作，现在只有6户无搬迁，同时配合在二村修建回迁房的隆基项目部，认真、耐心维护好周边居民区的环境卫生。三是社区上半年共迎接各项视察、调研、检查、参观、慰问42次。其中，市委雒书记、市委组织部王部长、市人大张主任、市人大副主任富忠、市妇联主席闫辉先后到社区视察工作并慰问困难居民。四是认真履行人大代表职责。作为市人大代表，今年先后两次受市人大、市政府、市司法局、房管局委托经视察和调研，在闭会期间向市人大提交《社区无活动场地急待解决问题的建议》和《在老城区散居楼院尽快成立。物业问题的调研报告》作为代表就应该认真履行代表职责，积极参政议政，本着为民负责，为政府排忧的原则，全力配合政府推行工作。日常工作中，我坚持深入群众听取反映，密切联系广大选民，做党和政府联系人民群众的桥梁和纽带。</w:t>
      </w:r>
    </w:p>
    <w:p>
      <w:pPr>
        <w:ind w:left="0" w:right="0" w:firstLine="560"/>
        <w:spacing w:before="450" w:after="450" w:line="312" w:lineRule="auto"/>
      </w:pPr>
      <w:r>
        <w:rPr>
          <w:rFonts w:ascii="宋体" w:hAnsi="宋体" w:eastAsia="宋体" w:cs="宋体"/>
          <w:color w:val="000"/>
          <w:sz w:val="28"/>
          <w:szCs w:val="28"/>
        </w:rPr>
        <w:t xml:space="preserve">会议期间，认真审议各项工作报告，立足大局、联系实际、实事求是的提出建议和意见。一年来，社区党总支结合全市开展的带头学习、带头遵纪守法、带头履行职责、带头发展经济、带头扶贫济困和每年联系一个企事业单位，选择一个课题进行专题调研，在代表小组会上作一次专题发言、、提一条好建议、帮助贫困群众找一条致富门路的“五带头”“五个一”活动，联系了市文化局、林业局、水务局和金力公司四个企事业单位;选择了社区文化建设和社区社会治安综合治理两项课题进行了专题调研;参加了玉门市人大会组织的城市建设管理视察、市人大组织的植树造林视察、城市发展、环境卫生清理整治和对各单位工作政风行风评议活动，怡景名苑、锦绣家园修建工程、风电企业、参观外县市社区建设等一系列视察活动;提出了完善社区硬件建设、解决老年人活动场地、完善管理教育居民的各项规章制度，搞好社区文化建设等建议;固定联系群众16名，主动与我社区残疾人杜俊年、还有留守儿童杜怡欣结成帮扶对子，6.5雨灾后，协调相关单位对6户受灾严重的无房低保户全部搬进了廉租房。</w:t>
      </w:r>
    </w:p>
    <w:p>
      <w:pPr>
        <w:ind w:left="0" w:right="0" w:firstLine="560"/>
        <w:spacing w:before="450" w:after="450" w:line="312" w:lineRule="auto"/>
      </w:pPr>
      <w:r>
        <w:rPr>
          <w:rFonts w:ascii="宋体" w:hAnsi="宋体" w:eastAsia="宋体" w:cs="宋体"/>
          <w:color w:val="000"/>
          <w:sz w:val="28"/>
          <w:szCs w:val="28"/>
        </w:rPr>
        <w:t xml:space="preserve">四、党员队伍建设进一步加强。</w:t>
      </w:r>
    </w:p>
    <w:p>
      <w:pPr>
        <w:ind w:left="0" w:right="0" w:firstLine="560"/>
        <w:spacing w:before="450" w:after="450" w:line="312" w:lineRule="auto"/>
      </w:pPr>
      <w:r>
        <w:rPr>
          <w:rFonts w:ascii="宋体" w:hAnsi="宋体" w:eastAsia="宋体" w:cs="宋体"/>
          <w:color w:val="000"/>
          <w:sz w:val="28"/>
          <w:szCs w:val="28"/>
        </w:rPr>
        <w:t xml:space="preserve">把对党员的教育、管理、监督融为一体。按照“严格、规范、有序”的要求，规范发展党员工作流程，推进发展党员工作的民主化、制度化、规范化，上半年社区共发展年轻党员2名，全部为大专以上文化程度，进一步使党员队伍结构得到优化。以“普通党员上讲台”为抓手，抓好党员教育工作。充分发挥远程教育网络的作用，配备了1名专职管理人员，定期组织党员收看节目，为党员干部素质的提高提供了平台，使远程教育成为党员干部学习交流的重要载体。设立党员先锋岗，严格落实党员承诺制，要求所有党支部及每位党员做出符合自身实际情况的承诺，并对每位党员履行承诺情况进行定期测评，在公开栏上进行公示。社区建立健全一系列党员服务体系，对每位党员都发放了“爱心服务卡”，对困难居民发放了“民情连心卡”，积极开展服务党员、群众工作。落实党内激励关怀帮扶机制，对生活困难的党员及时帮扶救助，每年七一前对社区建设有突出贡献的党员进行慰问，春节前组织老党员参加社区举办的邻居节联欢活动，鼓励他们发挥余热，为社区建设多做贡献。</w:t>
      </w:r>
    </w:p>
    <w:p>
      <w:pPr>
        <w:ind w:left="0" w:right="0" w:firstLine="560"/>
        <w:spacing w:before="450" w:after="450" w:line="312" w:lineRule="auto"/>
      </w:pPr>
      <w:r>
        <w:rPr>
          <w:rFonts w:ascii="宋体" w:hAnsi="宋体" w:eastAsia="宋体" w:cs="宋体"/>
          <w:color w:val="000"/>
          <w:sz w:val="28"/>
          <w:szCs w:val="28"/>
        </w:rPr>
        <w:t xml:space="preserve">五、积极探索创新党建工作、不断提高党的战斗力。</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社区建设中的先锋模范作用。二是创新党员管理的新方法，建立流动党员登记簿，实行属地化管理，使流动党员离岗离家不离党，感受党组织的温暖。三是协助街道党委搞好基层党组织建设年工作，举办了“迎七一、红歌献给家乡人及党员表彰奖励文艺汇演”为主题的基层党组织生活活动，推动了街道城市社区提升工作的开展。开展“关注重点项目，构建和谐社区”为主题的开放型党组织生活活动，四是结合伟大祖国63周年华诞，鼓励民间艺术组织给广大党员居民演出等庆祝活动，活跃了居民文化生活，促进了社区和谐。五是结合省上十二次党代会的召开，开展以“学习全会精神，促进和谐建设”、“促进科学发展观，创建美好家园”、创建平安社区等系列活动，充分发挥社区党组织推动发展、服务群众、凝聚人心、促进和谐的领导核心作用。六是加大社区内非公企业党组织的建设力度，围绕街道党委提出的“将党的触角延伸到工地、拓展至非公组织”的要求，在非公企业进行了两次摸底。目前，我驻地非公企业金力公司、兴达热电公司、新广源置业有限公司、中兴交易市场全部设有党支部、党建阵地。为流动党员之家赠送党建资料和科学发展观通俗读本。充分发挥了党组织在重点项目建设中，在城市建设提升工作中的战斗堡垒作用。</w:t>
      </w:r>
    </w:p>
    <w:p>
      <w:pPr>
        <w:ind w:left="0" w:right="0" w:firstLine="560"/>
        <w:spacing w:before="450" w:after="450" w:line="312" w:lineRule="auto"/>
      </w:pPr>
      <w:r>
        <w:rPr>
          <w:rFonts w:ascii="宋体" w:hAnsi="宋体" w:eastAsia="宋体" w:cs="宋体"/>
          <w:color w:val="000"/>
          <w:sz w:val="28"/>
          <w:szCs w:val="28"/>
        </w:rPr>
        <w:t xml:space="preserve">六、发挥好人大代表作用，为群众办实事、办好事。</w:t>
      </w:r>
    </w:p>
    <w:p>
      <w:pPr>
        <w:ind w:left="0" w:right="0" w:firstLine="560"/>
        <w:spacing w:before="450" w:after="450" w:line="312" w:lineRule="auto"/>
      </w:pPr>
      <w:r>
        <w:rPr>
          <w:rFonts w:ascii="宋体" w:hAnsi="宋体" w:eastAsia="宋体" w:cs="宋体"/>
          <w:color w:val="000"/>
          <w:sz w:val="28"/>
          <w:szCs w:val="28"/>
        </w:rPr>
        <w:t xml:space="preserve">自当选人大代表开始，我就暗下决心：要当一名称职的、受人民拥护、爱戴的人大代表，决不当挂牌代表。带着这样的信念和决心，我在做好本职工作的同时，认真履行代表职责，带领一班人马创新开展“普通党员上讲台讲课活动“和走动工作法。每星期五下午主动到不同的困难居民家中入户，了解并认真登记每户存在的困难和问题，及时分析解决，在任期内多为群众办实事、办好事。20_年社区二村155户破旧危房进行拆迁改造，多数住户都是企业退休困难职工和低保户，动员工作难度大、压力大，又不能造成上访，结合我创新开展的走动工作法，挨门入户摸清住户的家底子，不分白天昼夜，分类入户，耐心细致做动员工作，自己掏钱给单亲家庭的孩子买过学习用品和水果，无车的义务找车帮助搬家，在一次一次的交流和接触中，我的行动也感化了很多人，到现在还有6户没有搬迁，街道办、社区、房管局继续在协调解决。一事没平又来一事，今年春节前，我社区低保户苗红燕，孩子才三岁去年丈夫和朋友在打工的路上车祸身亡，法院在执行她的赔偿款时，速度慢了些，她不满意，在市政府找了三次，我们先劝说回家，我个人为她的孩子买上牛奶、方便面、还有其他生活用品，白天和晚上都入户做思想工作，从方方面面稳定本人的情绪，和法院也协调了好几次，快过春节时给她已兑现了11万，现在本人情绪稳定，抽时间还参加社区的公益性活动。这个低保户是市人大张主任包挂，近期张主任给她在路地公司协调工作。我能当上人大代表，是党和政府对我的培养，是人民对我的信任，所以我全心全意地为党和人民服务，时刻把党和人民的利益放在首位，不管多难的事我也要逢山开道，遇水搭桥，今年春节前一星期，二村3栋有十几户居民来社区反映，下水井堵塞，污水外益，臭气汹天，城建部门一时半回协调不通，我主动和污水处理厂协调沟通，带领班子工作人员两个人一个单元每户收30元处理费，用了一天半的时间把5个单元住户的事情办好了，共收了810元，全部上缴污水处理厂，60户居民也过了一个安稳愉快的春节。</w:t>
      </w:r>
    </w:p>
    <w:p>
      <w:pPr>
        <w:ind w:left="0" w:right="0" w:firstLine="560"/>
        <w:spacing w:before="450" w:after="450" w:line="312" w:lineRule="auto"/>
      </w:pPr>
      <w:r>
        <w:rPr>
          <w:rFonts w:ascii="宋体" w:hAnsi="宋体" w:eastAsia="宋体" w:cs="宋体"/>
          <w:color w:val="000"/>
          <w:sz w:val="28"/>
          <w:szCs w:val="28"/>
        </w:rPr>
        <w:t xml:space="preserve">街道党委和办事处的领导对我很信任，自街道办事处组织选举我当居委会主任那天起，我就下决心不辜负党的厚望，奉献于社区，将爱心献给居民。去年4月下旬，在一次走动中，我发现二村平房的一位老人叫王义会，已80岁了，自己住的平房已停水半年多了，自己到附近邻居家提水吃，我就主动入户和本人交流，先将家庭情况了解清楚，无房子、无生过儿女。有的就是一个月290元的遗属生活费，就主动和她结成帮扶对子，这件事在居民中掀起很大反响。有人说，主任工资才1000多元，又帮有送是想出风头。而我认为服务居民就是要来真的，干实的。光说大话、空话，那是空谈。环境卫生清理整顿时，我主要包挂一村，一村有一个突出特点，平房多、60岁以上企业退休老人多、用柴火加炉子、鼓风机、灶火的家庭户较多，给清理房顶垃圾、死角垃圾带来了一定难度，我就利用晚上入户对有情绪的家庭进行说服、动员，最后将百分之九十的家庭户房顶上的垃圾彻底清除，大家从开始的质问、质疑、阻挡到最后对我工作的支持和信任。社区工作繁杂细小，每一项工作看似简单，如果稍不认真细致，就牵扯到了弱势群体的切身利益，我社区管辖人口5829人，其中有党员170人，60岁以上老人是604人，残疾人101人，有下岗失业人员395人，现有低保户432户，954人，有单亲家庭35户，企业退休职工195人，也是矛盾和信访问题多发易发的区域，残疾人、单亲家庭、空巢老人、个别孤儿都需要社区帮助和关心，工作人员少，工作量大任务重。有一个叫贾海龙的低保户，20_年开始在享受低保，爷爷是个残疾人，已70多岁了，父亲精神有点问题，在环卫上扫卫生，从小是他的姑姑奶奶把他抚养大的，去年年底，新兵预征报名时，我入户动员做他的工作，又是适龄青年，去参军报效祖国，本人终于同意去当兵，但由于家庭环境太差，文凭又不太符合，最后街道办也比较重视，又找武装部部长、政委说明了他们家的情况，武装部领导说，只要身体合格、政审合格，保证送兵。让这个特困家庭的孩子实现了愿望，当上了人民解放军，现在新疆服役。作为一名人大代表，离人民的要求还相差很远。今后我一定更加努力学习，严格要求自己，密切与人民群众的联系，维护人民群众的利益，使自己成为一名懂政策、懂法律的人大代表，不负众望，以强烈的责任感和主人翁精神，履行人大代表的职责，做一名受人民拥戴的好代表。</w:t>
      </w:r>
    </w:p>
    <w:p>
      <w:pPr>
        <w:ind w:left="0" w:right="0" w:firstLine="560"/>
        <w:spacing w:before="450" w:after="450" w:line="312" w:lineRule="auto"/>
      </w:pPr>
      <w:r>
        <w:rPr>
          <w:rFonts w:ascii="宋体" w:hAnsi="宋体" w:eastAsia="宋体" w:cs="宋体"/>
          <w:color w:val="000"/>
          <w:sz w:val="28"/>
          <w:szCs w:val="28"/>
        </w:rPr>
        <w:t xml:space="preserve">一年来，我尽了自己的努力，取得了一些工作成绩，但也清醒地认识到自己的工作离党和居民的要求，离社区建设的要求还有差距。今后，我会尽量发扬优点、克服不足，重点整改，努力使自己在思想上、政治上、作风上、纪律上有明显的改进和提高，强化理论学习，提高自身素质，改进工作作风和工作方法，提高自身工作能力，尽心尽职履行好工作职责，振奋精神、开拓创新，为社区建设和各项社会事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人生天地之间，若白驹之过隙，忽然而已。不知不觉中走进社区已经x年了，在这段期间内，经历了磨砺，在风雨中从稚嫩逐渐走向成熟。</w:t>
      </w:r>
    </w:p>
    <w:p>
      <w:pPr>
        <w:ind w:left="0" w:right="0" w:firstLine="560"/>
        <w:spacing w:before="450" w:after="450" w:line="312" w:lineRule="auto"/>
      </w:pPr>
      <w:r>
        <w:rPr>
          <w:rFonts w:ascii="宋体" w:hAnsi="宋体" w:eastAsia="宋体" w:cs="宋体"/>
          <w:color w:val="000"/>
          <w:sz w:val="28"/>
          <w:szCs w:val="28"/>
        </w:rPr>
        <w:t xml:space="preserve">我很庆幸能够走进这个家庭，这个家庭充满了温馨。在这个家庭里每一个人都兢兢业业的做着自己的工作，每一个工作者都在默默地为社区的和谐稳定发展贡献着自己的力量。</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作为刚刚走出校门的大学生，第一脚踏进社会，没有工作经验，而社区作为基层，所要解决的问题是非常具体非常复杂的，牵扯面很广。现在我将x年的工作和学习汇报如下。</w:t>
      </w:r>
    </w:p>
    <w:p>
      <w:pPr>
        <w:ind w:left="0" w:right="0" w:firstLine="560"/>
        <w:spacing w:before="450" w:after="450" w:line="312" w:lineRule="auto"/>
      </w:pPr>
      <w:r>
        <w:rPr>
          <w:rFonts w:ascii="宋体" w:hAnsi="宋体" w:eastAsia="宋体" w:cs="宋体"/>
          <w:color w:val="000"/>
          <w:sz w:val="28"/>
          <w:szCs w:val="28"/>
        </w:rPr>
        <w:t xml:space="preserve">第一，转换角色，正确定位。离开大学校园进入社会走上新的工作岗位，我清醒地认识到角色的转换问题，明白自己已不再是学生，而是走进社区与社区居民亲密接触，为社区居民服务的一名社区工作者。给自己的工作，所处的环境作出正确的定位。把社区的工作当做自己的一种磨练，更是人生难得的一笔财富。调整自己的心态，使自己愉快地去接受，去适应这种生活工作。</w:t>
      </w:r>
    </w:p>
    <w:p>
      <w:pPr>
        <w:ind w:left="0" w:right="0" w:firstLine="560"/>
        <w:spacing w:before="450" w:after="450" w:line="312" w:lineRule="auto"/>
      </w:pPr>
      <w:r>
        <w:rPr>
          <w:rFonts w:ascii="宋体" w:hAnsi="宋体" w:eastAsia="宋体" w:cs="宋体"/>
          <w:color w:val="000"/>
          <w:sz w:val="28"/>
          <w:szCs w:val="28"/>
        </w:rPr>
        <w:t xml:space="preserve">第二，深入了解社区的情况。x月份，办事处组织入户调查，在社区书记主任以及社区协管员的帮助下，我全面了解了我社区的基本情况。我社区辖区面积平方公里，居民户，人数人。辖区的特点：街道狭长，高低错落，楼区平房区交错，山坡岔路多，居民居住分散。</w:t>
      </w:r>
    </w:p>
    <w:p>
      <w:pPr>
        <w:ind w:left="0" w:right="0" w:firstLine="560"/>
        <w:spacing w:before="450" w:after="450" w:line="312" w:lineRule="auto"/>
      </w:pPr>
      <w:r>
        <w:rPr>
          <w:rFonts w:ascii="宋体" w:hAnsi="宋体" w:eastAsia="宋体" w:cs="宋体"/>
          <w:color w:val="000"/>
          <w:sz w:val="28"/>
          <w:szCs w:val="28"/>
        </w:rPr>
        <w:t xml:space="preserve">在入户过程中一些热心的居民帮助我们一起起早贪黑的入户，使得我的入户困难降低了很多。人民群众的支持和爱戴，使得我对工作的热情更加高涨。</w:t>
      </w:r>
    </w:p>
    <w:p>
      <w:pPr>
        <w:ind w:left="0" w:right="0" w:firstLine="560"/>
        <w:spacing w:before="450" w:after="450" w:line="312" w:lineRule="auto"/>
      </w:pPr>
      <w:r>
        <w:rPr>
          <w:rFonts w:ascii="宋体" w:hAnsi="宋体" w:eastAsia="宋体" w:cs="宋体"/>
          <w:color w:val="000"/>
          <w:sz w:val="28"/>
          <w:szCs w:val="28"/>
        </w:rPr>
        <w:t xml:space="preserve">第三，坚定信念。刚到社区基层工作，面对陌生的工作环境，感到担子重，压力大，我保持一个坚定的信念，相信上级组织和本级政府的正确领导。我积极参加办事处组织的各种集体活动，如：趣味运动会、歌唱比赛、团体操比赛、以及消夏晚会，在这些活动中我更加体会到了这个集体的团结。凭着这种信念，克服工作上遇到的困难顺利完成各项工作。</w:t>
      </w:r>
    </w:p>
    <w:p>
      <w:pPr>
        <w:ind w:left="0" w:right="0" w:firstLine="560"/>
        <w:spacing w:before="450" w:after="450" w:line="312" w:lineRule="auto"/>
      </w:pPr>
      <w:r>
        <w:rPr>
          <w:rFonts w:ascii="宋体" w:hAnsi="宋体" w:eastAsia="宋体" w:cs="宋体"/>
          <w:color w:val="000"/>
          <w:sz w:val="28"/>
          <w:szCs w:val="28"/>
        </w:rPr>
        <w:t xml:space="preserve">第四，踏实肯干，做居民群众的贴心人。面对淳朴善良而又贫困的乡亲，我处处留心，找机会为他们做点实事。我就从熟悉群众，与当地群众交朋友入手，了解当地实际情况，想群众所想，急群众所急，真心实意地为群众做好事、办实事、解难题。协助低保协管员审核整理困难群众提交的申请廉租房的资料等工作。我的工作才刚起步，每接触社区里的一件具体事务，我都能学到很多东西。与社区群众沟通交流，与社区干部同事搞好关系，处理不同事务的不同方法等，相信在以后的工作中会学到更多的东西，得到更大的进步，成为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2026-03-26T17:09:49+08:00</dcterms:created>
  <dcterms:modified xsi:type="dcterms:W3CDTF">2026-03-26T17:09:49+08:00</dcterms:modified>
</cp:coreProperties>
</file>

<file path=docProps/custom.xml><?xml version="1.0" encoding="utf-8"?>
<Properties xmlns="http://schemas.openxmlformats.org/officeDocument/2006/custom-properties" xmlns:vt="http://schemas.openxmlformats.org/officeDocument/2006/docPropsVTypes"/>
</file>