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医生党员个人述职报告怎么写</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医生党员个人述职报告怎么写一我是怀着十分复杂的心情写这封个人辞职报告的。我感谢五年多来医院给我学习进步的机会，也感谢院领导对我的关心、帮助、教育以及各科室同事们对我的工作、生活中的照顾，在此我非常衷心地感谢大家！也正是因为医院的培养，让我积...</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医生党员个人述职报告怎么写一</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20xx年2月24日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医生党员个人述职报告怎么写二</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医生党员个人述职报告怎么写三</w:t>
      </w:r>
    </w:p>
    <w:p>
      <w:pPr>
        <w:ind w:left="0" w:right="0" w:firstLine="560"/>
        <w:spacing w:before="450" w:after="450" w:line="312" w:lineRule="auto"/>
      </w:pPr>
      <w:r>
        <w:rPr>
          <w:rFonts w:ascii="宋体" w:hAnsi="宋体" w:eastAsia="宋体" w:cs="宋体"/>
          <w:color w:val="000"/>
          <w:sz w:val="28"/>
          <w:szCs w:val="28"/>
        </w:rPr>
        <w:t xml:space="preserve">敬爱的牟教授：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7月26号出院患者吴女儿，我妈妈偶然发现的脑膜瘤在你主持的手术过后已完全切除，现处于恢复阶段,且每天的恢复进度让人像感受一个个奇迹般令人兴奋。对于您高明的医术也许不用我多说了，网站中好评如潮：专业细心态度和蔼……而我想到了四个字：大医精诚。牟教授根据患者的经济状况和病情制定医治方案，既让患者病情得到治疗又不用患者经济负荷过重，是位难得的会为百姓切身利益着想的好医生。手术过后我爸爸一直在感叹，牟教授为人很正直，相对比于有些医生为了一己私利而让病人做些无关紧要的检查和开些疗效一般而昂贵的药，牟教授会了解病人真实情况而制定合理的治疗方案。是的，医术精湛，为人真诚也是我这个涉世未深的90后学生对教授的高度赞扬。</w:t>
      </w:r>
    </w:p>
    <w:p>
      <w:pPr>
        <w:ind w:left="0" w:right="0" w:firstLine="560"/>
        <w:spacing w:before="450" w:after="450" w:line="312" w:lineRule="auto"/>
      </w:pPr>
      <w:r>
        <w:rPr>
          <w:rFonts w:ascii="宋体" w:hAnsi="宋体" w:eastAsia="宋体" w:cs="宋体"/>
          <w:color w:val="000"/>
          <w:sz w:val="28"/>
          <w:szCs w:val="28"/>
        </w:rPr>
        <w:t xml:space="preserve">在医院照顾我妈妈的十多天里，我每次见到的牟教授，脸上总是挂着可亲的微笑，用温和的语气询问病人的情况。妈妈说，虽然每次跟牟教授的谈话不到几分钟，但会让她感到她安心。常言道：笑一笑，比什么药都有效。能让病人安心、有好的情绪更能让病人病情好转、康复。在这个忙碌着追逐一切的时代，有如此魔力的医生也许为数不多了。</w:t>
      </w:r>
    </w:p>
    <w:p>
      <w:pPr>
        <w:ind w:left="0" w:right="0" w:firstLine="560"/>
        <w:spacing w:before="450" w:after="450" w:line="312" w:lineRule="auto"/>
      </w:pPr>
      <w:r>
        <w:rPr>
          <w:rFonts w:ascii="宋体" w:hAnsi="宋体" w:eastAsia="宋体" w:cs="宋体"/>
          <w:color w:val="000"/>
          <w:sz w:val="28"/>
          <w:szCs w:val="28"/>
        </w:rPr>
        <w:t xml:space="preserve">感谢教授让我妈妈获得新生!希望教授保持心中的一块圣地，保留赤子之心更好的为更多有需要的病人服务，让更多绝望中的患者看到希望，重获新生、享受美好的生活。</w:t>
      </w:r>
    </w:p>
    <w:p>
      <w:pPr>
        <w:ind w:left="0" w:right="0" w:firstLine="560"/>
        <w:spacing w:before="450" w:after="450" w:line="312" w:lineRule="auto"/>
      </w:pPr>
      <w:r>
        <w:rPr>
          <w:rFonts w:ascii="宋体" w:hAnsi="宋体" w:eastAsia="宋体" w:cs="宋体"/>
          <w:color w:val="000"/>
          <w:sz w:val="28"/>
          <w:szCs w:val="28"/>
        </w:rPr>
        <w:t xml:space="preserve">再一次我代表全家衷心的感谢教授，同时感谢医院和教授的学生李医生及所有的医护人员。</w:t>
      </w:r>
    </w:p>
    <w:p>
      <w:pPr>
        <w:ind w:left="0" w:right="0" w:firstLine="560"/>
        <w:spacing w:before="450" w:after="450" w:line="312" w:lineRule="auto"/>
      </w:pPr>
      <w:r>
        <w:rPr>
          <w:rFonts w:ascii="宋体" w:hAnsi="宋体" w:eastAsia="宋体" w:cs="宋体"/>
          <w:color w:val="000"/>
          <w:sz w:val="28"/>
          <w:szCs w:val="28"/>
        </w:rPr>
        <w:t xml:space="preserve">祝愿教授家庭幸福、一切顺意!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医生党员个人述职报告怎么写四</w:t>
      </w:r>
    </w:p>
    <w:p>
      <w:pPr>
        <w:ind w:left="0" w:right="0" w:firstLine="560"/>
        <w:spacing w:before="450" w:after="450" w:line="312" w:lineRule="auto"/>
      </w:pPr>
      <w:r>
        <w:rPr>
          <w:rFonts w:ascii="宋体" w:hAnsi="宋体" w:eastAsia="宋体" w:cs="宋体"/>
          <w:color w:val="000"/>
          <w:sz w:val="28"/>
          <w:szCs w:val="28"/>
        </w:rPr>
        <w:t xml:space="preserve">201_年，我在各级领导的关心指导下，以及同事们的热心帮助下，通过自己的努力，在思想上、业务水平上都有了很大的提高。做为一名中国共产党员我在日常工作中始终严格要求自己，积极地地完成了各项工作、学习任务，努力起到党员的模范先锋作用，现将总结做如下汇报：</w:t>
      </w:r>
    </w:p>
    <w:p>
      <w:pPr>
        <w:ind w:left="0" w:right="0" w:firstLine="560"/>
        <w:spacing w:before="450" w:after="450" w:line="312" w:lineRule="auto"/>
      </w:pPr>
      <w:r>
        <w:rPr>
          <w:rFonts w:ascii="宋体" w:hAnsi="宋体" w:eastAsia="宋体" w:cs="宋体"/>
          <w:color w:val="000"/>
          <w:sz w:val="28"/>
          <w:szCs w:val="28"/>
        </w:rPr>
        <w:t xml:space="preserve">1.在政治思想方面，始终坚持党的路线、方针、政策，认真学习马列主义、毛泽东思想和邓小平理论以及江泽民同志的\"三个代表\"等重要思想，始终坚持全心全意为人民服务的主导思想，坚持改革、发展和进步，不断提高自己的政治理论水平。作为一名党员，在生活上及工作中处处以党员的标准严格要求自己，认真贯彻党的各项方针政策，在自己的岗位上积极做到争先创优，在思想上积极起到模范先锋的作用。</w:t>
      </w:r>
    </w:p>
    <w:p>
      <w:pPr>
        <w:ind w:left="0" w:right="0" w:firstLine="560"/>
        <w:spacing w:before="450" w:after="450" w:line="312" w:lineRule="auto"/>
      </w:pPr>
      <w:r>
        <w:rPr>
          <w:rFonts w:ascii="宋体" w:hAnsi="宋体" w:eastAsia="宋体" w:cs="宋体"/>
          <w:color w:val="000"/>
          <w:sz w:val="28"/>
          <w:szCs w:val="28"/>
        </w:rPr>
        <w:t xml:space="preserve">2.在工作方面，踏实努力工作，积极围绕妇幼卫生工作方针，以提高管理水平和业务能力为前提，以增强理论知识和提高业务技能为基础，坚持走临床和社会工作相结合的道路，圆满的完成了各项任务。在工作中，本人深切的认识到一个合格的妇幼保健人员应具备的素质和条件。努力提高自身的业务水平，不断加强业务理论学习，通过订阅大量业务杂志及书刊，学习有关妇幼卫生知识，积极参加上级组织的各种培训，丰富了自己的理论知识。在日常工作中完成体弱儿管理，对体弱儿：贫血、营养不良、佝偻病进行专项管理并进行相关指导，同时做好与各居委会管片大夫的沟通工作，督促他们及时对所辖居委会体弱儿童进行复查;紧抓儿童系统管理，严格按照标准对儿童进行健康体检、ddst筛查、贫血检查，对筛查出疾病或由缺陷的儿童进行及时转诊工作;主管母乳喂养宣教工作，加大对存母乳喂养的宣传，进一步提供母乳喂养率。20_年7月开始，开始叶酸预防神经管畸形重大公共卫生项目，参加了叶酸预防神经管畸形各级培训，掌握了相关指导思想和工作细则，对准备怀孕的妇女免费发放叶酸工作，并做好相关知识的宣教工作，使得叶酸知晓率、依从率达符合要求。在工作中，积累科学资料，并积极整理全年儿保资料，及时总结分析，寻找差距，以便指导明年工作。同时填写好每一张表格，及时归档。</w:t>
      </w:r>
    </w:p>
    <w:p>
      <w:pPr>
        <w:ind w:left="0" w:right="0" w:firstLine="560"/>
        <w:spacing w:before="450" w:after="450" w:line="312" w:lineRule="auto"/>
      </w:pPr>
      <w:r>
        <w:rPr>
          <w:rFonts w:ascii="宋体" w:hAnsi="宋体" w:eastAsia="宋体" w:cs="宋体"/>
          <w:color w:val="000"/>
          <w:sz w:val="28"/>
          <w:szCs w:val="28"/>
        </w:rPr>
        <w:t xml:space="preserve">3.学习上，本人积极参加各类学术活动，听取专家学者的学术讲座，参加了ddst相关知识培训，及妇幼信息系统业务有关的培训。并认真学习了流行性出血热、水痘、麻疹等一系列传染病相关知识并听取相关专家的讲课，从而全面的提高了自身的理论及业务水平，使自己的基本功更上一层楼，能更好的为广大人民服务，做一名合格的医生。</w:t>
      </w:r>
    </w:p>
    <w:p>
      <w:pPr>
        <w:ind w:left="0" w:right="0" w:firstLine="560"/>
        <w:spacing w:before="450" w:after="450" w:line="312" w:lineRule="auto"/>
      </w:pPr>
      <w:r>
        <w:rPr>
          <w:rFonts w:ascii="宋体" w:hAnsi="宋体" w:eastAsia="宋体" w:cs="宋体"/>
          <w:color w:val="000"/>
          <w:sz w:val="28"/>
          <w:szCs w:val="28"/>
        </w:rPr>
        <w:t xml:space="preserve">通过这一切，本人进一步深刻认识到一个合格的保健科医生应具备的素质和条件。今后，我将继续努力，提高自身各项业务水平及能力，以便更好的做好预防保健工作，做到爱岗敬业，做一名合格的党员。</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毛泽东思想和邓小平理论，贯彻___和___四中全会精神，积极实际三个代表，在思想上按党员标准严格要求自己，在工作上勤勤恳恳、任劳任怨，在作风上艰苦朴素、务真求实，较好地完成领导和各级部门安排的各项任务。为___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邓小平理论、领会党的___和___四中全会精神，利用电视、电脑、报纸、杂志等媒体关注国内国际形势，学习党的基本知识和有关___思想文件、书籍，深刻领会总书记的讲话精神，并把它作为思想的纲领，行动的指南;积极参加党委组织的各种___学习及教育活动;积极向广大员工宣传党的方针政策和公司党委的精神;时刻牢记为人民服务的宗旨，明白自己所肩负的责任;积极参与基层建设，在工作中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在工作上，围绕公司___的中心工作，对照相关标准，严以律己，较好的完成各项工作任务。本年度主要完成了如下工作：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今后努力的方向：随着____的实行，可以预料我们的工作将更加繁重，要求也更高，需掌握的知识更高更广。为此，我将更加勤奋的工作，刻苦的学习，努力提高文化素质和各种工作技能，为___应有的贡献。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医生党员个人述职报告怎么写五</w:t>
      </w:r>
    </w:p>
    <w:p>
      <w:pPr>
        <w:ind w:left="0" w:right="0" w:firstLine="560"/>
        <w:spacing w:before="450" w:after="450" w:line="312" w:lineRule="auto"/>
      </w:pPr>
      <w:r>
        <w:rPr>
          <w:rFonts w:ascii="宋体" w:hAnsi="宋体" w:eastAsia="宋体" w:cs="宋体"/>
          <w:color w:val="000"/>
          <w:sz w:val="28"/>
          <w:szCs w:val="28"/>
        </w:rPr>
        <w:t xml:space="preserve">陈xx医生：</w:t>
      </w:r>
    </w:p>
    <w:p>
      <w:pPr>
        <w:ind w:left="0" w:right="0" w:firstLine="560"/>
        <w:spacing w:before="450" w:after="450" w:line="312" w:lineRule="auto"/>
      </w:pPr>
      <w:r>
        <w:rPr>
          <w:rFonts w:ascii="宋体" w:hAnsi="宋体" w:eastAsia="宋体" w:cs="宋体"/>
          <w:color w:val="000"/>
          <w:sz w:val="28"/>
          <w:szCs w:val="28"/>
        </w:rPr>
        <w:t xml:space="preserve">你好!谢谢你能治好我的疾病，我在这里深表感谢!首先介绍我的情况，我叫杨和平，是名出租车司机，今年48岁，患有前列腺炎10多年，在杭州大大小小医院看过10多家，一直没有治好。</w:t>
      </w:r>
    </w:p>
    <w:p>
      <w:pPr>
        <w:ind w:left="0" w:right="0" w:firstLine="560"/>
        <w:spacing w:before="450" w:after="450" w:line="312" w:lineRule="auto"/>
      </w:pPr>
      <w:r>
        <w:rPr>
          <w:rFonts w:ascii="宋体" w:hAnsi="宋体" w:eastAsia="宋体" w:cs="宋体"/>
          <w:color w:val="000"/>
          <w:sz w:val="28"/>
          <w:szCs w:val="28"/>
        </w:rPr>
        <w:t xml:space="preserve">尿频、尿不净、尿灼痛、尿等待这些情况伴随每次小便，十分痛苦。</w:t>
      </w:r>
    </w:p>
    <w:p>
      <w:pPr>
        <w:ind w:left="0" w:right="0" w:firstLine="560"/>
        <w:spacing w:before="450" w:after="450" w:line="312" w:lineRule="auto"/>
      </w:pPr>
      <w:r>
        <w:rPr>
          <w:rFonts w:ascii="宋体" w:hAnsi="宋体" w:eastAsia="宋体" w:cs="宋体"/>
          <w:color w:val="000"/>
          <w:sz w:val="28"/>
          <w:szCs w:val="28"/>
        </w:rPr>
        <w:t xml:space="preserve">对我作为出租车司机工作性质来讲，是一种的煎熬。</w:t>
      </w:r>
    </w:p>
    <w:p>
      <w:pPr>
        <w:ind w:left="0" w:right="0" w:firstLine="560"/>
        <w:spacing w:before="450" w:after="450" w:line="312" w:lineRule="auto"/>
      </w:pPr>
      <w:r>
        <w:rPr>
          <w:rFonts w:ascii="宋体" w:hAnsi="宋体" w:eastAsia="宋体" w:cs="宋体"/>
          <w:color w:val="000"/>
          <w:sz w:val="28"/>
          <w:szCs w:val="28"/>
        </w:rPr>
        <w:t xml:space="preserve">一次朋友聚会上，和我一样患有多年前列腺炎疾病朋友推荐我到男科医院去看病，说男科医院陈军技术好，服务态度也不错，推荐我去试试。</w:t>
      </w:r>
    </w:p>
    <w:p>
      <w:pPr>
        <w:ind w:left="0" w:right="0" w:firstLine="560"/>
        <w:spacing w:before="450" w:after="450" w:line="312" w:lineRule="auto"/>
      </w:pPr>
      <w:r>
        <w:rPr>
          <w:rFonts w:ascii="宋体" w:hAnsi="宋体" w:eastAsia="宋体" w:cs="宋体"/>
          <w:color w:val="000"/>
          <w:sz w:val="28"/>
          <w:szCs w:val="28"/>
        </w:rPr>
        <w:t xml:space="preserve">我当时以尝试心态去尝试一下，结果经过陈军医生2天治疗症状明显减轻，7天后症状基本没有，解决困扰我多年的疾病。</w:t>
      </w:r>
    </w:p>
    <w:p>
      <w:pPr>
        <w:ind w:left="0" w:right="0" w:firstLine="560"/>
        <w:spacing w:before="450" w:after="450" w:line="312" w:lineRule="auto"/>
      </w:pPr>
      <w:r>
        <w:rPr>
          <w:rFonts w:ascii="宋体" w:hAnsi="宋体" w:eastAsia="宋体" w:cs="宋体"/>
          <w:color w:val="000"/>
          <w:sz w:val="28"/>
          <w:szCs w:val="28"/>
        </w:rPr>
        <w:t xml:space="preserve">对此我要在这里说声谢谢!谢谢陈军医生及男科所有护士!</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您好!感谢您关注一封普通毕业生的自荐信!</w:t>
      </w:r>
    </w:p>
    <w:p>
      <w:pPr>
        <w:ind w:left="0" w:right="0" w:firstLine="560"/>
        <w:spacing w:before="450" w:after="450" w:line="312" w:lineRule="auto"/>
      </w:pPr>
      <w:r>
        <w:rPr>
          <w:rFonts w:ascii="宋体" w:hAnsi="宋体" w:eastAsia="宋体" w:cs="宋体"/>
          <w:color w:val="000"/>
          <w:sz w:val="28"/>
          <w:szCs w:val="28"/>
        </w:rPr>
        <w:t xml:space="preserve">成为一名优秀的医生是我小时侯的梦想,如愿考入xxxx医学院后,它已成为人生的奋斗目标，医学院校的浓厚学术氛围，老师严谨求实的工作态度，造就了我坚韧严谨的品格，在大学的四年中，不仅仅学会了专业知识，更重要的是培养了我良好的医德医风，“仁心仁术”简单的词语，却需要我们用生命去感悟。</w:t>
      </w:r>
    </w:p>
    <w:p>
      <w:pPr>
        <w:ind w:left="0" w:right="0" w:firstLine="560"/>
        <w:spacing w:before="450" w:after="450" w:line="312" w:lineRule="auto"/>
      </w:pPr>
      <w:r>
        <w:rPr>
          <w:rFonts w:ascii="宋体" w:hAnsi="宋体" w:eastAsia="宋体" w:cs="宋体"/>
          <w:color w:val="000"/>
          <w:sz w:val="28"/>
          <w:szCs w:val="28"/>
        </w:rPr>
        <w:t xml:space="preserve">医生这个特殊的职业，要求我们具有高尚的个人素质，我仅在此就我个人的性格加以分析：工作严谨，有耐心;善于与患者沟通，正确处理医患关系;真正将患者的疾苦放在第一位，有一颗仁爱之心;热爱医生这个职业，并以此作为生命的信仰。</w:t>
      </w:r>
    </w:p>
    <w:p>
      <w:pPr>
        <w:ind w:left="0" w:right="0" w:firstLine="560"/>
        <w:spacing w:before="450" w:after="450" w:line="312" w:lineRule="auto"/>
      </w:pPr>
      <w:r>
        <w:rPr>
          <w:rFonts w:ascii="宋体" w:hAnsi="宋体" w:eastAsia="宋体" w:cs="宋体"/>
          <w:color w:val="000"/>
          <w:sz w:val="28"/>
          <w:szCs w:val="28"/>
        </w:rPr>
        <w:t xml:space="preserve">本人个性稳重、具高度责任感，能吃苦耐劳，有较好的实践操作能力，能够独立工作、思想成熟、应变能力强、上进心强，并具极丰富的人际关系技巧。有扎实的理论知识和兢兢业业的敬业精神的我将会让贵医院满意，让患者满意。</w:t>
      </w:r>
    </w:p>
    <w:p>
      <w:pPr>
        <w:ind w:left="0" w:right="0" w:firstLine="560"/>
        <w:spacing w:before="450" w:after="450" w:line="312" w:lineRule="auto"/>
      </w:pPr>
      <w:r>
        <w:rPr>
          <w:rFonts w:ascii="宋体" w:hAnsi="宋体" w:eastAsia="宋体" w:cs="宋体"/>
          <w:color w:val="000"/>
          <w:sz w:val="28"/>
          <w:szCs w:val="28"/>
        </w:rPr>
        <w:t xml:space="preserve">请您给我一次面试的机会,我会用我的实力来证明您的选择是正确的!</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2026-01-22T14:27:42+08:00</dcterms:created>
  <dcterms:modified xsi:type="dcterms:W3CDTF">2026-01-22T14:27:42+08:00</dcterms:modified>
</cp:coreProperties>
</file>

<file path=docProps/custom.xml><?xml version="1.0" encoding="utf-8"?>
<Properties xmlns="http://schemas.openxmlformats.org/officeDocument/2006/custom-properties" xmlns:vt="http://schemas.openxmlformats.org/officeDocument/2006/docPropsVTypes"/>
</file>