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2025年农发行银行员工述职报告(推荐)(4篇)</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农发行银行员工述职报告(推荐)一县委、县政府决定今天召开全县板栗工作会议，是在全县上下奋力冲刺全年各项任务目标的关键时期，召开的一次大规模、高规格的重要会议，既说明了板栗产业在我县农村经济中的地位和作用，也表明了县委、县政府加快发展...</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20_年农发行银行员工述职报告(推荐)一</w:t>
      </w:r>
    </w:p>
    <w:p>
      <w:pPr>
        <w:ind w:left="0" w:right="0" w:firstLine="560"/>
        <w:spacing w:before="450" w:after="450" w:line="312" w:lineRule="auto"/>
      </w:pPr>
      <w:r>
        <w:rPr>
          <w:rFonts w:ascii="宋体" w:hAnsi="宋体" w:eastAsia="宋体" w:cs="宋体"/>
          <w:color w:val="000"/>
          <w:sz w:val="28"/>
          <w:szCs w:val="28"/>
        </w:rPr>
        <w:t xml:space="preserve">县委、县政府决定今天召开全县板栗工作会议，是在全县上下奋力冲刺全年各项任务目标的关键时期，召开的一次大规模、高规格的重要会议，既说明了板栗产业在我县农村经济中的地位和作用，也表明了县委、县政府加快发展板栗产业的态度和决心。我们组织考察学习了河北迁西板栗发展经验，昨天下午，大家又现场观摩了磨木路沿线板栗标准化建园，相信大家都有深刻的感受和触动。特别是省林业厅产业处晏处长、西北农林科技大学吕教授在百忙之中亲临会场指导会议，这是对我县林业产业发展的极大支持和鼓舞。刚才，柴坪、大坪两个乡镇和东川八盘村进行了大会交流，我都同意，一会儿，柳书记还要做重要讲话，请大家认真抓好落实。下面，我就加快板栗产业发展先讲三点意见：</w:t>
      </w:r>
    </w:p>
    <w:p>
      <w:pPr>
        <w:ind w:left="0" w:right="0" w:firstLine="560"/>
        <w:spacing w:before="450" w:after="450" w:line="312" w:lineRule="auto"/>
      </w:pPr>
      <w:r>
        <w:rPr>
          <w:rFonts w:ascii="宋体" w:hAnsi="宋体" w:eastAsia="宋体" w:cs="宋体"/>
          <w:color w:val="000"/>
          <w:sz w:val="28"/>
          <w:szCs w:val="28"/>
        </w:rPr>
        <w:t xml:space="preserve">一、深化认识，坚定信心，切实增强加快板栗产业发展的使命感</w:t>
      </w:r>
    </w:p>
    <w:p>
      <w:pPr>
        <w:ind w:left="0" w:right="0" w:firstLine="560"/>
        <w:spacing w:before="450" w:after="450" w:line="312" w:lineRule="auto"/>
      </w:pPr>
      <w:r>
        <w:rPr>
          <w:rFonts w:ascii="宋体" w:hAnsi="宋体" w:eastAsia="宋体" w:cs="宋体"/>
          <w:color w:val="000"/>
          <w:sz w:val="28"/>
          <w:szCs w:val="28"/>
        </w:rPr>
        <w:t xml:space="preserve">板栗产业在我县是一项具有悠久历史的传统产业，也是促进农民增收的一项支柱产业，其以个大、色鲜、味美、富含多种微量元素而驰名全国，以质优量大而被誉为“中国板栗之乡”，做大做强板栗产业、促进农民持续增收，是我们义不容辞的职责和责任。</w:t>
      </w:r>
    </w:p>
    <w:p>
      <w:pPr>
        <w:ind w:left="0" w:right="0" w:firstLine="560"/>
        <w:spacing w:before="450" w:after="450" w:line="312" w:lineRule="auto"/>
      </w:pPr>
      <w:r>
        <w:rPr>
          <w:rFonts w:ascii="宋体" w:hAnsi="宋体" w:eastAsia="宋体" w:cs="宋体"/>
          <w:color w:val="000"/>
          <w:sz w:val="28"/>
          <w:szCs w:val="28"/>
        </w:rPr>
        <w:t xml:space="preserve">首先，良好的发展基础，要求我们乘势而上、加快发展。近年来，县委、政府坚定不移的实施“生态立县”战略，把发展板栗作为促进农民增收的骨干产业紧抓不懈，通过各级、各部门和广大群众的共同努力，全县板栗产业发展成效明显。一是基地规模不断扩大。目前，全县累计栗园面积达到45.1万亩，其中，挂果面积34.9万亩，丰产园面积10万亩。基本建成了镇木、云东、商沙三线30万亩板栗基地。20xx年，板栗产量达到9020吨，产值达到5412万元，分别是20xx年的2.1倍、2.5倍，仅此一项产业，全县农民人均增收218元，全县收入过万元的板栗大户达到58户。二是品牌优势逐步凸显。大板栗是全国板栗优良品系之一，板栗产品多次荣获杨陵农业科技博览会金奖。目前，我们认证有机板栗生产基地3万亩，选育出了“镇栗一号”板栗优良品种，注册了“臻安”牌大板栗商标，板栗在全国享有较高知名度，基地规模和产量位处西北之首，成为全省板栗基地核心区。三是产业链条有效延伸。自1993年始建了县板栗食品厂，现经恒达公司整体租赁使用，通过扩建改造，建成了20xx吨板栗冷藏库和三条深加工生产线，开发了“甘纳豆”、“栗栗香”、“开口笑”等板栗系列产品，深受消费者青睐。全县建成了5个储藏能力100吨的中型气调库和26个储藏能力20吨的农村小型储藏窖，全县板栗保鲜储藏能力达到3000吨。同时，全县还组建了15个乡镇板栗产业合作社和28个村级板栗专业合作社，培养了一大批板栗营销专业大户，实现了县内小市场与全国大市场的有效对接，市场牵龙头、龙头带基地、基地连农户的产业化发展格局正在形成。</w:t>
      </w:r>
    </w:p>
    <w:p>
      <w:pPr>
        <w:ind w:left="0" w:right="0" w:firstLine="560"/>
        <w:spacing w:before="450" w:after="450" w:line="312" w:lineRule="auto"/>
      </w:pPr>
      <w:r>
        <w:rPr>
          <w:rFonts w:ascii="宋体" w:hAnsi="宋体" w:eastAsia="宋体" w:cs="宋体"/>
          <w:color w:val="000"/>
          <w:sz w:val="28"/>
          <w:szCs w:val="28"/>
        </w:rPr>
        <w:t xml:space="preserve">其次，存在的薄弱环节，要求我们高度重视，努力。在板栗产业取得长足发展的同时，我们也应清醒的认识到一些影响产业发展的制约因素和薄弱环节。一是品种老化，良种选育推广工作滞后，良种采穗圃规模小，接穗采集单一，选择性不强，导致品种混杂，良莠不齐;二是经营管理粗放，片面追求基地规模，忽视栗园管理，使树体衰弱，病虫危害严重，产量低而不稳;三是产业链条短，市场体系不健全，科技推广和中介服务组织未充分发挥职能，龙头企业带动作用不强，产、供、销没有结成利益共同体，抵御市场风险能力低;四是品牌效益不强，产品的分类不细，包装鱼龙混杂，“臻安”牌大板栗商标、有机板栗认证和原产地保护没有发挥应有作用。这些问题直接导致了“三大三小”现象，即：决心大、投入小，规模大、产量小，牌子大、效益小。单拿基地和产量来比较，全县的挂果栗树2200万株，按今年总产量9020吨计算，平均到每株挂果树单产不足1市斤。如果通过嫁接改造和精细管理，在3-5年内，使现有栗树达到三分之二以上挂果，平均株产达到2市斤，那么总产量将达到3万吨以上，其效果立竿见影，提升的空间十分巨大。</w:t>
      </w:r>
    </w:p>
    <w:p>
      <w:pPr>
        <w:ind w:left="0" w:right="0" w:firstLine="560"/>
        <w:spacing w:before="450" w:after="450" w:line="312" w:lineRule="auto"/>
      </w:pPr>
      <w:r>
        <w:rPr>
          <w:rFonts w:ascii="宋体" w:hAnsi="宋体" w:eastAsia="宋体" w:cs="宋体"/>
          <w:color w:val="000"/>
          <w:sz w:val="28"/>
          <w:szCs w:val="28"/>
        </w:rPr>
        <w:t xml:space="preserve">第三，丰富的自然资源，要求我们充分利用、做大做强。“九山半水半分田”的县情实际，决定了我县农村发展潜力在山、希望在林，全县有435万亩林地，占土地总面积的83%，农民人均占有林地17.4亩，是人均占有耕地的12倍。因此，做活“九分山”的这篇大文章，使广大农民不出山能致富，才是解决长期稳定增收的关键所在。我在不同场合也曾多次讲过，要改变我县产业多而不精、优而不特的现状，就是要主攻一到两个产业，逐步形成一业独大或两业并举的产业新格局。而我县是板栗最佳适生区，独特的地理气候条件，孕育了优良的板栗品系，随着“镇栗一号”板栗良种的选育成功，以及优质二栗选育工作的推进，一批产量高、品质好、抗性强的优质良种将极大的丰富我县板栗品种资源，为提高板栗产量、质量和效益提供保证。同时，我县广大群众有栽培板栗的传统习惯，板栗与他们的生活息息相关，并逐步形成了以板栗为主导的农村经济和丰富的栗乡文化，广大栗农对加快板栗发展的愿望十分强烈，加之，我们有一批能吃苦、业务精、作风硬的管理人才和技术队伍，做大做强板栗产业我们有理由、有条件、有信心。</w:t>
      </w:r>
    </w:p>
    <w:p>
      <w:pPr>
        <w:ind w:left="0" w:right="0" w:firstLine="560"/>
        <w:spacing w:before="450" w:after="450" w:line="312" w:lineRule="auto"/>
      </w:pPr>
      <w:r>
        <w:rPr>
          <w:rFonts w:ascii="宋体" w:hAnsi="宋体" w:eastAsia="宋体" w:cs="宋体"/>
          <w:color w:val="000"/>
          <w:sz w:val="28"/>
          <w:szCs w:val="28"/>
        </w:rPr>
        <w:t xml:space="preserve">二、明确目标，突出重点，奋力推进板栗产业突破发展</w:t>
      </w:r>
    </w:p>
    <w:p>
      <w:pPr>
        <w:ind w:left="0" w:right="0" w:firstLine="560"/>
        <w:spacing w:before="450" w:after="450" w:line="312" w:lineRule="auto"/>
      </w:pPr>
      <w:r>
        <w:rPr>
          <w:rFonts w:ascii="宋体" w:hAnsi="宋体" w:eastAsia="宋体" w:cs="宋体"/>
          <w:color w:val="000"/>
          <w:sz w:val="28"/>
          <w:szCs w:val="28"/>
        </w:rPr>
        <w:t xml:space="preserve">当前和今后一段时期板栗产业发展的总体思路是：以科学发展观为统领，深入贯彻落实县委、县政府《关于加快板栗产业发展的决定》精神，确立以经济效益为主的板栗产业规模化、规范化、效益化的可持续发展战略，建立以产、加、销，农、工、贸一体化的产业化运行体系，突出基地发展，强化科技服务，壮大龙头企业，打造知名品牌，推进产业化经营，使板栗产业更好的为县域经济和社会发展服务。</w:t>
      </w:r>
    </w:p>
    <w:p>
      <w:pPr>
        <w:ind w:left="0" w:right="0" w:firstLine="560"/>
        <w:spacing w:before="450" w:after="450" w:line="312" w:lineRule="auto"/>
      </w:pPr>
      <w:r>
        <w:rPr>
          <w:rFonts w:ascii="宋体" w:hAnsi="宋体" w:eastAsia="宋体" w:cs="宋体"/>
          <w:color w:val="000"/>
          <w:sz w:val="28"/>
          <w:szCs w:val="28"/>
        </w:rPr>
        <w:t xml:space="preserve">总体目标是：通过政府推动，科技促动，龙头带动，利益驱动，扩大新基地，改造低产林，壮大龙头企业，完善社会化服务，打造知名品牌，推进产业化经营。力争到20xx年，板栗基地规模达到80万亩，其中良种丰产园达到40万亩，有机产品基地30万亩，板栗产量达到2万吨，鲜栗储藏能力达到1.3万吨，加工能力达到5000吨，实现产业总收入1.25亿元，农民人均板栗收入达到500元，跻身国内板栗生产大县前列;到20xx年，板栗基地规模达到100万亩，其中良种丰产园达到60万亩，有机产品基地50万亩，板栗产量达到4万吨，鲜栗储藏能力达到2.4万吨，加工能力达到1万吨，实现板栗产业总收入2.4亿元，农民人均板栗收入1000元，板栗形成规范化种植、系列化加工、市场化管理、网络化营销的产业化格局，建成全国板栗强县。</w:t>
      </w:r>
    </w:p>
    <w:p>
      <w:pPr>
        <w:ind w:left="0" w:right="0" w:firstLine="560"/>
        <w:spacing w:before="450" w:after="450" w:line="312" w:lineRule="auto"/>
      </w:pPr>
      <w:r>
        <w:rPr>
          <w:rFonts w:ascii="宋体" w:hAnsi="宋体" w:eastAsia="宋体" w:cs="宋体"/>
          <w:color w:val="000"/>
          <w:sz w:val="28"/>
          <w:szCs w:val="28"/>
        </w:rPr>
        <w:t xml:space="preserve">实现上述目标，必须在以下三个方面实现突破：</w:t>
      </w:r>
    </w:p>
    <w:p>
      <w:pPr>
        <w:ind w:left="0" w:right="0" w:firstLine="560"/>
        <w:spacing w:before="450" w:after="450" w:line="312" w:lineRule="auto"/>
      </w:pPr>
      <w:r>
        <w:rPr>
          <w:rFonts w:ascii="宋体" w:hAnsi="宋体" w:eastAsia="宋体" w:cs="宋体"/>
          <w:color w:val="000"/>
          <w:sz w:val="28"/>
          <w:szCs w:val="28"/>
        </w:rPr>
        <w:t xml:space="preserve">(一)以扩大基地规模为重点，在标准化建园上实现新突破。</w:t>
      </w:r>
    </w:p>
    <w:p>
      <w:pPr>
        <w:ind w:left="0" w:right="0" w:firstLine="560"/>
        <w:spacing w:before="450" w:after="450" w:line="312" w:lineRule="auto"/>
      </w:pPr>
      <w:r>
        <w:rPr>
          <w:rFonts w:ascii="宋体" w:hAnsi="宋体" w:eastAsia="宋体" w:cs="宋体"/>
          <w:color w:val="000"/>
          <w:sz w:val="28"/>
          <w:szCs w:val="28"/>
        </w:rPr>
        <w:t xml:space="preserve">一要扩大基地规模。按照全县西部乡镇重点发展板栗，东部乡镇重点发展核桃的区域化布局和规模化发展要求，加快“西栗东移”步伐，确定结子、云盖寺、黄家湾、东川、庙沟、柴坪、余师、木王、达仁、青铜等十个乡镇为重点基地乡镇，各建设板栗基地8万亩;永乐、回龙、铁厂、大坪、灵龙、米粮、张家等七个乡镇为一般基地乡镇，各建成板栗基地3万亩;其余乡镇做为辐射发展乡镇，依靠典型带动，各发展板栗基地1万亩。总的要求是：年均新建标准栗园5万亩。要集中人力、物力、财力，采取专群结合的形式，加快建设镇杨路、磨木路两个百公里30万亩板栗林带，商沙路、冷老路、西康路三个10万亩板栗林带，努力把磨木路率先建成“西北板栗第一路”。</w:t>
      </w:r>
    </w:p>
    <w:p>
      <w:pPr>
        <w:ind w:left="0" w:right="0" w:firstLine="560"/>
        <w:spacing w:before="450" w:after="450" w:line="312" w:lineRule="auto"/>
      </w:pPr>
      <w:r>
        <w:rPr>
          <w:rFonts w:ascii="宋体" w:hAnsi="宋体" w:eastAsia="宋体" w:cs="宋体"/>
          <w:color w:val="000"/>
          <w:sz w:val="28"/>
          <w:szCs w:val="28"/>
        </w:rPr>
        <w:t xml:space="preserve">二要优化品种结构。要立足发展我县地方板栗优良品种，广泛引进外地良种，建立板栗品种基因库,为搞好我县板栗品种改良提供基础。大力开展板栗良种选优和推广工作，将抗逆性强、稳产高产的板栗或二栗优良单株，在长期观测、实验、对比和子代测定的基础上，通过省级鉴定确认命名后，重点加以保护并大力推广，采用无性繁殖措施，集中建立“镇栗一号”板栗良种专业采穗圃，为实生幼树嫁接和低产栗园改良提供优质种源，以后凡幼树嫁接和低产园改造所需的良种接穗，必须来源于专业良种采穗圃，原则上不得随地乱采，每年幼树嫁接和低产栗园改造不低于5万亩。林业部门要组建和培训板栗专业服务队，为栗农提供全方位、专业化服务。</w:t>
      </w:r>
    </w:p>
    <w:p>
      <w:pPr>
        <w:ind w:left="0" w:right="0" w:firstLine="560"/>
        <w:spacing w:before="450" w:after="450" w:line="312" w:lineRule="auto"/>
      </w:pPr>
      <w:r>
        <w:rPr>
          <w:rFonts w:ascii="宋体" w:hAnsi="宋体" w:eastAsia="宋体" w:cs="宋体"/>
          <w:color w:val="000"/>
          <w:sz w:val="28"/>
          <w:szCs w:val="28"/>
        </w:rPr>
        <w:t xml:space="preserve">三要提高基地质量。随着人们健康水平的提高，国内国际食品消费市场对绿色和有机食品的需求旺盛，要坚持认证与监管并重、数量与质量并举的原则，稳步扩大绿色和有机板栗基地规模，着力加快基地认证，创建以“臻安”牌大板栗为主的国家级知名板栗品牌和板栗原产地保护基地，提高依法监管水平，提升大板栗品牌的整体形象，努力实现基地建设速度、质量和效益同步提升。</w:t>
      </w:r>
    </w:p>
    <w:p>
      <w:pPr>
        <w:ind w:left="0" w:right="0" w:firstLine="560"/>
        <w:spacing w:before="450" w:after="450" w:line="312" w:lineRule="auto"/>
      </w:pPr>
      <w:r>
        <w:rPr>
          <w:rFonts w:ascii="宋体" w:hAnsi="宋体" w:eastAsia="宋体" w:cs="宋体"/>
          <w:color w:val="000"/>
          <w:sz w:val="28"/>
          <w:szCs w:val="28"/>
        </w:rPr>
        <w:t xml:space="preserve">(二)以壮大龙头企业为重点，在产业化经营上实现新突破。</w:t>
      </w:r>
    </w:p>
    <w:p>
      <w:pPr>
        <w:ind w:left="0" w:right="0" w:firstLine="560"/>
        <w:spacing w:before="450" w:after="450" w:line="312" w:lineRule="auto"/>
      </w:pPr>
      <w:r>
        <w:rPr>
          <w:rFonts w:ascii="宋体" w:hAnsi="宋体" w:eastAsia="宋体" w:cs="宋体"/>
          <w:color w:val="000"/>
          <w:sz w:val="28"/>
          <w:szCs w:val="28"/>
        </w:rPr>
        <w:t xml:space="preserve">一要加快推进板栗产业化经营。要积极构建行业协会+龙头企业+专合组织+产业农户“四位一体”的产业化经营机制，不断提高广大农民进入市场的组织化程度。各有关职能部门要正确处理好龙头企业、中介组织与产业基地农户之间的相互依存关系，引导他们采取投资、联营、入股、合作等形式，结成利益共享、风险共担的利益共同体，增强开拓市场和抵御风险的能力。</w:t>
      </w:r>
    </w:p>
    <w:p>
      <w:pPr>
        <w:ind w:left="0" w:right="0" w:firstLine="560"/>
        <w:spacing w:before="450" w:after="450" w:line="312" w:lineRule="auto"/>
      </w:pPr>
      <w:r>
        <w:rPr>
          <w:rFonts w:ascii="宋体" w:hAnsi="宋体" w:eastAsia="宋体" w:cs="宋体"/>
          <w:color w:val="000"/>
          <w:sz w:val="28"/>
          <w:szCs w:val="28"/>
        </w:rPr>
        <w:t xml:space="preserve">二要培育壮大龙头企业集群。县委、县政府在《关于加快板栗产业发展的决定》中明确提出：鼓励国家、集体、个人等多种经济成份共同参与龙头企业建设，采取财政贴息、税收优惠、建立工业园区等相关激励政策，培育和发展龙头企业集群。我们要立足资源优势，采取招商引资、联合建厂等形式，大力培育和发展板栗加工龙头企业，努力改变“卖原材料”的局面。板栗食品厂要加快新产品、新工艺的研究，推进板栗深度开发，延长产业链条，提升经济效益，大胆运用现代企业经营机制和管理模式，建设出口型、外向型企业，开拓国内、国际市场，增强市场竞争力。</w:t>
      </w:r>
    </w:p>
    <w:p>
      <w:pPr>
        <w:ind w:left="0" w:right="0" w:firstLine="560"/>
        <w:spacing w:before="450" w:after="450" w:line="312" w:lineRule="auto"/>
      </w:pPr>
      <w:r>
        <w:rPr>
          <w:rFonts w:ascii="宋体" w:hAnsi="宋体" w:eastAsia="宋体" w:cs="宋体"/>
          <w:color w:val="000"/>
          <w:sz w:val="28"/>
          <w:szCs w:val="28"/>
        </w:rPr>
        <w:t xml:space="preserve">三要着力实施品牌战略。积极推行标准化生产，大力提升产品质量，加大对“臻安”牌大板栗商标和有机板栗产品认证宣传力度，加强商标的管理与使用，争创名牌、中国名牌，并通过一段时间的努力，使臻安大板栗在全国的影响力明显增强，以高质量产品赢得客户、占领市场，以响亮的品牌增加产品附加值。</w:t>
      </w:r>
    </w:p>
    <w:p>
      <w:pPr>
        <w:ind w:left="0" w:right="0" w:firstLine="560"/>
        <w:spacing w:before="450" w:after="450" w:line="312" w:lineRule="auto"/>
      </w:pPr>
      <w:r>
        <w:rPr>
          <w:rFonts w:ascii="宋体" w:hAnsi="宋体" w:eastAsia="宋体" w:cs="宋体"/>
          <w:color w:val="000"/>
          <w:sz w:val="28"/>
          <w:szCs w:val="28"/>
        </w:rPr>
        <w:t xml:space="preserve">(三)以服务体系建设为重点，在科技化引领上实现新突破。</w:t>
      </w:r>
    </w:p>
    <w:p>
      <w:pPr>
        <w:ind w:left="0" w:right="0" w:firstLine="560"/>
        <w:spacing w:before="450" w:after="450" w:line="312" w:lineRule="auto"/>
      </w:pPr>
      <w:r>
        <w:rPr>
          <w:rFonts w:ascii="宋体" w:hAnsi="宋体" w:eastAsia="宋体" w:cs="宋体"/>
          <w:color w:val="000"/>
          <w:sz w:val="28"/>
          <w:szCs w:val="28"/>
        </w:rPr>
        <w:t xml:space="preserve">一要加强科技服务体系建设。林业部门和各乡镇党委、政府要稳定和加强县乡林业科技队伍，发挥好林业在科技兴栗战略中的主力军作用。林业局要加快申报和建立县板栗产业发展研究中心，加强与西北农林科技大学、林科院、林业设计院等大专院校和科研单位的合作，建立长期的科技协作关系，广泛开展科技联合攻关，为板栗产业发展提供前沿科技支撑。县职中、农广校要开设板栗高产栽培专业，培训板栗生产一线的专业技能人才。要健全科技推广服务网络，建立以林业科技人员培训为基础，职中、农广校、乡镇农技学校培训为补充，村级农民夜校、产业协会培训为主体的三级培训网络，全方位开展板栗生产实用技术的普及和推广工作。</w:t>
      </w:r>
    </w:p>
    <w:p>
      <w:pPr>
        <w:ind w:left="0" w:right="0" w:firstLine="560"/>
        <w:spacing w:before="450" w:after="450" w:line="312" w:lineRule="auto"/>
      </w:pPr>
      <w:r>
        <w:rPr>
          <w:rFonts w:ascii="宋体" w:hAnsi="宋体" w:eastAsia="宋体" w:cs="宋体"/>
          <w:color w:val="000"/>
          <w:sz w:val="28"/>
          <w:szCs w:val="28"/>
        </w:rPr>
        <w:t xml:space="preserve">二要积极发展产业中介组织。要按照合理布局，优化结构，提高质量的要求，研究制定行业协会和中介组织的发展规划，在进一步理顺和加强县板栗产业总社与乡镇板栗合作社的基础上，以村或跨村为单元，有重点的培育、发展板栗协会和中介组织，明确协会和中介组织的地位和职能，并给予其必要的优惠政策及资金上的支持。要充分发挥中介组织在联系企业和政府的桥梁、纽带作用，增强沟通交流合作和调解贸易纠纷职能，促使板栗产业协会和中介服务组织不断壮大。</w:t>
      </w:r>
    </w:p>
    <w:p>
      <w:pPr>
        <w:ind w:left="0" w:right="0" w:firstLine="560"/>
        <w:spacing w:before="450" w:after="450" w:line="312" w:lineRule="auto"/>
      </w:pPr>
      <w:r>
        <w:rPr>
          <w:rFonts w:ascii="宋体" w:hAnsi="宋体" w:eastAsia="宋体" w:cs="宋体"/>
          <w:color w:val="000"/>
          <w:sz w:val="28"/>
          <w:szCs w:val="28"/>
        </w:rPr>
        <w:t xml:space="preserve">三要全力推进市场营销体系建设。计划、城建、林业和工商等部门，要积极筹划建立板栗批发零售市场，并促使其不断发展壮大，形成乃至西北的板栗销售中心。要探索运用产销直挂、连锁经营、网上交易、电子商务等新型营销方式，拓展板栗营销平台。林业局要开通板栗营销服务网站，加强信息网络建设，为板栗生产、营销提供及时、准确的信息服务。要加强市场管理，建立和完善质量监督检测体系，对本县板栗销售要逐步实行统一标准、统一包装、统一商标，杜绝掺杂使假，规范交易行为，对外地进入我县市场的板栗，要禁止加挂品牌、使用“臻安”牌商标，依法维护大板栗声誉。</w:t>
      </w:r>
    </w:p>
    <w:p>
      <w:pPr>
        <w:ind w:left="0" w:right="0" w:firstLine="560"/>
        <w:spacing w:before="450" w:after="450" w:line="312" w:lineRule="auto"/>
      </w:pPr>
      <w:r>
        <w:rPr>
          <w:rFonts w:ascii="宋体" w:hAnsi="宋体" w:eastAsia="宋体" w:cs="宋体"/>
          <w:color w:val="000"/>
          <w:sz w:val="28"/>
          <w:szCs w:val="28"/>
        </w:rPr>
        <w:t xml:space="preserve">三、加强领导，强化措施，为加快板栗发展提供坚强保证</w:t>
      </w:r>
    </w:p>
    <w:p>
      <w:pPr>
        <w:ind w:left="0" w:right="0" w:firstLine="560"/>
        <w:spacing w:before="450" w:after="450" w:line="312" w:lineRule="auto"/>
      </w:pPr>
      <w:r>
        <w:rPr>
          <w:rFonts w:ascii="宋体" w:hAnsi="宋体" w:eastAsia="宋体" w:cs="宋体"/>
          <w:color w:val="000"/>
          <w:sz w:val="28"/>
          <w:szCs w:val="28"/>
        </w:rPr>
        <w:t xml:space="preserve">思路决定出路，力度决定效果。实现板栗产业突破发展，不能只停留在口号上，必须要有坚强的组织领导、强有力的政策措施和大量的资金投入。</w:t>
      </w:r>
    </w:p>
    <w:p>
      <w:pPr>
        <w:ind w:left="0" w:right="0" w:firstLine="560"/>
        <w:spacing w:before="450" w:after="450" w:line="312" w:lineRule="auto"/>
      </w:pPr>
      <w:r>
        <w:rPr>
          <w:rFonts w:ascii="宋体" w:hAnsi="宋体" w:eastAsia="宋体" w:cs="宋体"/>
          <w:color w:val="000"/>
          <w:sz w:val="28"/>
          <w:szCs w:val="28"/>
        </w:rPr>
        <w:t xml:space="preserve">第一，加强组织领导。各乡镇党委、政府要高度重视板栗产业开发工作，做到认识到位，责任到位，措施到位，工作到位。县委、县政府将成立由我任组长，县委、人大、政府、政协各分管林业的领导任副组长，计划、林业、财政等各职能部门主要负责人为成员的板栗产业开发领导小组，定期召开会议，专题研究部署板栗产业开发工作。各乡镇要将板栗产业开发作为乡镇“一把手”工程，认真组织广大干部群众，结合本地实际，编制切实可行的板栗产业发展规划，明确发展的目标、原则和重点，加强工作部署，精心组织实施。要经常研究板栗产业发展工作，及时解决存在的困难和问题，为板栗产业发展创造必要的条件。县政府各有关职能部门要强化协作，密切配合，努力形成加快板栗发展的强大合力。</w:t>
      </w:r>
    </w:p>
    <w:p>
      <w:pPr>
        <w:ind w:left="0" w:right="0" w:firstLine="560"/>
        <w:spacing w:before="450" w:after="450" w:line="312" w:lineRule="auto"/>
      </w:pPr>
      <w:r>
        <w:rPr>
          <w:rFonts w:ascii="宋体" w:hAnsi="宋体" w:eastAsia="宋体" w:cs="宋体"/>
          <w:color w:val="000"/>
          <w:sz w:val="28"/>
          <w:szCs w:val="28"/>
        </w:rPr>
        <w:t xml:space="preserve">第二，健全体制机制。一方面，要进一步完善林业产权制度。重点是加快推进集体林权制度改革。按照明晰所有权、放活经营权、落实处置权、保障收益权的要求，在坚持集体林地所有权不变的前提下，依法将林地承包经营权和林木所有权，通过家庭承包方式落实到农户和经济组织，林地的承包期为70年，承包期届满，可以按照国家有关规定继续承包。自留山由农户长期无偿使用，不得强行收回，不得随意调整，保持林地使用权的稳定性和连续性。在不改变林地用途的前提下，林地承包经营权人可依法对拥有的林地承包经营权和林木所有权进行转包、出租、转让、入股、抵押或作为出资、合作条件，对其承包的林地、林木可依法开发利用，用产权制度改革的成果激发广大群众发展板栗的积极性。另一方面，要完善年度目标责任考核体系。将板栗产业开发的基地面积、产量、产值、人均板栗收入等主要指标纳入乡镇年度目标责任书，加大分值比例，严格考核标准。县政府将每年召开一次板栗产业开发工作总结表彰大会，奖励有功单位和个人。</w:t>
      </w:r>
    </w:p>
    <w:p>
      <w:pPr>
        <w:ind w:left="0" w:right="0" w:firstLine="560"/>
        <w:spacing w:before="450" w:after="450" w:line="312" w:lineRule="auto"/>
      </w:pPr>
      <w:r>
        <w:rPr>
          <w:rFonts w:ascii="宋体" w:hAnsi="宋体" w:eastAsia="宋体" w:cs="宋体"/>
          <w:color w:val="000"/>
          <w:sz w:val="28"/>
          <w:szCs w:val="28"/>
        </w:rPr>
        <w:t xml:space="preserve">第三，加大资金投入。按照20xx-20xx年板栗产业发展规划目标，需总投资2.85亿元，如此庞大的投资规模，光靠哪一级、哪一部门或群众是无法完成的，必须建立宽领域、多渠道的投融资体系，重点从四个方面予以突破：一要加大项目争取力度。林业局、板栗龙头企业、中介服务组织，要积极争取中、省项目投资，每年争取的中、省用于板栗产业发展的专项投资要保持1000万元以上;二要加大支农资金整合力度。各部门争取到的扶贫开发资金、农业综合开发资金、小流域治理资金等项目投资，要重点支持板栗产业，按照“渠道不乱、捆绑使用、各记其工”的原则，每年用于支持板栗发展的资金也要不低于1000万元;三要加大金融支持力度。县农行、农发行和农村合作银行要全面落实中央关于对林业实行长期限、低利息的信贷扶持政策，大力支持各类经济组织发展板栗龙头企业和产业基地，对个人投入开发板栗产业的，要适当放宽贷款条件，扩大面向农户的小额信贷和联保贷款，推进林权抵押贷款工作，每年支持板栗发展的各类金融贷款要达到20xx万元以上;四要广泛引导民间资本投入。按照“谁所有、谁投入，谁受益、谁投入”的原则，积极引导广大群众增加对板栗产业的投入，鼓励企、事业单位和各类经济组织及独立法人创办板栗等绿色企业，鼓励单位职工和科技人员以有偿服务、投资入股等形式参与板栗产业开发，鼓励外商来我县承租和购买山地，发展板栗基地，兴办加工营销企业。县政府将建立板栗产业发展专项引导基金，每年预算一定数量的专项经费，用于板栗产业开发项目的扶持，以及对突出贡献人员、产业大户、新产品研发和科技创新的奖励。</w:t>
      </w:r>
    </w:p>
    <w:p>
      <w:pPr>
        <w:ind w:left="0" w:right="0" w:firstLine="560"/>
        <w:spacing w:before="450" w:after="450" w:line="312" w:lineRule="auto"/>
      </w:pPr>
      <w:r>
        <w:rPr>
          <w:rFonts w:ascii="宋体" w:hAnsi="宋体" w:eastAsia="宋体" w:cs="宋体"/>
          <w:color w:val="000"/>
          <w:sz w:val="28"/>
          <w:szCs w:val="28"/>
        </w:rPr>
        <w:t xml:space="preserve">借此机会，我就当前的林业工作再强调四点：一守于集体林权制度改革。要按照“公平、公正、公开”、依法和尊重农民意愿的原则，积极稳妥的推进林改工作，切实维护好广大农民群众的根本利益，并以此挖掘林地潜力，激发群众开发的热情。第一批开展林改工作的12个乡镇，要加快工作进度，年底前完成确权任务，尚未开展林改工作的乡镇，也要提前做好准备，开年以后迅速投入到林改工作中去。二守于森林防火工作。各地要高度重视，强化措施，抓好落实，自觉做到思想上不麻痹、工作上不松劲、措施上加力度，坚决杜绝发生重大森林火灾和人员伤亡事故，具体要求将在下午的森林防火专题会议上安排部署，请认真抓好落实。三守于退耕还林工作。我县退耕地造林面积居全市之首，每年直接争取国家财政资金5000万元以上，农民人均达到200元，这是一笔非常巨大的中央财政投入，因此，各地一定要高度重视退耕还林的成果巩固工作，认真做好查漏补缺和政策兑现的各项工作，任何单位和个人决不允许把手伸向退耕还林政策补助资金，一经发现，将严肃查处。四守于核桃建园工作。核桃是我县的第二大林业主导产业，也必须重点发展。各乡镇特别是东部乡镇，要以核桃产业开发为主，全县每年新建核桃园1万亩，到20xx年，总规模达到25万亩，总产量达到1.2万吨，产值1.5亿元。今年冬季，每个乡镇至少要完成300亩以上的核桃建园工程，东部乡镇要在抓好环形核桃路补植补造的同时，完成核桃建园500亩。</w:t>
      </w:r>
    </w:p>
    <w:p>
      <w:pPr>
        <w:ind w:left="0" w:right="0" w:firstLine="560"/>
        <w:spacing w:before="450" w:after="450" w:line="312" w:lineRule="auto"/>
      </w:pPr>
      <w:r>
        <w:rPr>
          <w:rFonts w:ascii="宋体" w:hAnsi="宋体" w:eastAsia="宋体" w:cs="宋体"/>
          <w:color w:val="000"/>
          <w:sz w:val="28"/>
          <w:szCs w:val="28"/>
        </w:rPr>
        <w:t xml:space="preserve">同志们，促农增收，产业为基;产业发展，板栗为重。各乡镇、各部门要以实践科学发展观为动力，继续保持扎实苦干的作风，超前谋划，强化措施，努力推进板栗产业发展再上新台阶，为促进经济社会率先突破发展作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20_年农发行银行员工述职报告(推荐)二</w:t>
      </w:r>
    </w:p>
    <w:p>
      <w:pPr>
        <w:ind w:left="0" w:right="0" w:firstLine="560"/>
        <w:spacing w:before="450" w:after="450" w:line="312" w:lineRule="auto"/>
      </w:pPr>
      <w:r>
        <w:rPr>
          <w:rFonts w:ascii="宋体" w:hAnsi="宋体" w:eastAsia="宋体" w:cs="宋体"/>
          <w:color w:val="000"/>
          <w:sz w:val="28"/>
          <w:szCs w:val="28"/>
        </w:rPr>
        <w:t xml:space="preserve">以下关于述职述廉报告范文的材料由范文大全整理。</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(一)个人履历。述职人，男，汉族，现年周岁，(简历略)</w:t>
      </w:r>
    </w:p>
    <w:p>
      <w:pPr>
        <w:ind w:left="0" w:right="0" w:firstLine="560"/>
        <w:spacing w:before="450" w:after="450" w:line="312" w:lineRule="auto"/>
      </w:pPr>
      <w:r>
        <w:rPr>
          <w:rFonts w:ascii="宋体" w:hAnsi="宋体" w:eastAsia="宋体" w:cs="宋体"/>
          <w:color w:val="000"/>
          <w:sz w:val="28"/>
          <w:szCs w:val="28"/>
        </w:rPr>
        <w:t xml:space="preserve">(二)机构及人员情况。截至9月末，所在的县支行有职工16人，其中行领导2人，中层干部4人，内部机构设置有办公室、客户业务部、财务会计部3个部门，机构按上级行规定设置。</w:t>
      </w:r>
    </w:p>
    <w:p>
      <w:pPr>
        <w:ind w:left="0" w:right="0" w:firstLine="560"/>
        <w:spacing w:before="450" w:after="450" w:line="312" w:lineRule="auto"/>
      </w:pPr>
      <w:r>
        <w:rPr>
          <w:rFonts w:ascii="宋体" w:hAnsi="宋体" w:eastAsia="宋体" w:cs="宋体"/>
          <w:color w:val="000"/>
          <w:sz w:val="28"/>
          <w:szCs w:val="28"/>
        </w:rPr>
        <w:t xml:space="preserve">(三)业务经营情况。</w:t>
      </w:r>
    </w:p>
    <w:p>
      <w:pPr>
        <w:ind w:left="0" w:right="0" w:firstLine="560"/>
        <w:spacing w:before="450" w:after="450" w:line="312" w:lineRule="auto"/>
      </w:pPr>
      <w:r>
        <w:rPr>
          <w:rFonts w:ascii="宋体" w:hAnsi="宋体" w:eastAsia="宋体" w:cs="宋体"/>
          <w:color w:val="000"/>
          <w:sz w:val="28"/>
          <w:szCs w:val="28"/>
        </w:rPr>
        <w:t xml:space="preserve">(1)资产、负债及所有者权益。</w:t>
      </w:r>
    </w:p>
    <w:p>
      <w:pPr>
        <w:ind w:left="0" w:right="0" w:firstLine="560"/>
        <w:spacing w:before="450" w:after="450" w:line="312" w:lineRule="auto"/>
      </w:pPr>
      <w:r>
        <w:rPr>
          <w:rFonts w:ascii="宋体" w:hAnsi="宋体" w:eastAsia="宋体" w:cs="宋体"/>
          <w:color w:val="000"/>
          <w:sz w:val="28"/>
          <w:szCs w:val="28"/>
        </w:rPr>
        <w:t xml:space="preserve">截至10月末，资产总额为万元，其中：各项贷款万元，负债总额为万元，其中：各项存款万元，所有者权益为万元。</w:t>
      </w:r>
    </w:p>
    <w:p>
      <w:pPr>
        <w:ind w:left="0" w:right="0" w:firstLine="560"/>
        <w:spacing w:before="450" w:after="450" w:line="312" w:lineRule="auto"/>
      </w:pPr>
      <w:r>
        <w:rPr>
          <w:rFonts w:ascii="宋体" w:hAnsi="宋体" w:eastAsia="宋体" w:cs="宋体"/>
          <w:color w:val="000"/>
          <w:sz w:val="28"/>
          <w:szCs w:val="28"/>
        </w:rPr>
        <w:t xml:space="preserve">截至9月末，资产总额为万元，比我刚到支行时增长万元，其中：各项贷款万元，增长万元，增幅为66%，负债总额为万元，增长万元，其中：各项存款万元，下降万元，所有者权益为万元，增长万元。</w:t>
      </w:r>
    </w:p>
    <w:p>
      <w:pPr>
        <w:ind w:left="0" w:right="0" w:firstLine="560"/>
        <w:spacing w:before="450" w:after="450" w:line="312" w:lineRule="auto"/>
      </w:pPr>
      <w:r>
        <w:rPr>
          <w:rFonts w:ascii="宋体" w:hAnsi="宋体" w:eastAsia="宋体" w:cs="宋体"/>
          <w:color w:val="000"/>
          <w:sz w:val="28"/>
          <w:szCs w:val="28"/>
        </w:rPr>
        <w:t xml:space="preserve">10月经营利润万元(全年为万元)，全年经营利润万元，9月末已实现经营利润万元，比10月末增长%。据测算实现利润将在上年基础上翻一倍还多。</w:t>
      </w:r>
    </w:p>
    <w:p>
      <w:pPr>
        <w:ind w:left="0" w:right="0" w:firstLine="560"/>
        <w:spacing w:before="450" w:after="450" w:line="312" w:lineRule="auto"/>
      </w:pPr>
      <w:r>
        <w:rPr>
          <w:rFonts w:ascii="宋体" w:hAnsi="宋体" w:eastAsia="宋体" w:cs="宋体"/>
          <w:color w:val="000"/>
          <w:sz w:val="28"/>
          <w:szCs w:val="28"/>
        </w:rPr>
        <w:t xml:space="preserve">在存贷款规模和经营利润大幅增长情况下，信贷资产质量继续保持优良。资产质量：截止9月末，各项贷款万元，其中：正常贷款万元，在正常贷款中，关注贷款(即挂帐贷款)万元，为贷款总额的%。</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(一)加强政治思想和业务知识学习，努力提高政策水平和业务能力。</w:t>
      </w:r>
    </w:p>
    <w:p>
      <w:pPr>
        <w:ind w:left="0" w:right="0" w:firstLine="560"/>
        <w:spacing w:before="450" w:after="450" w:line="312" w:lineRule="auto"/>
      </w:pPr>
      <w:r>
        <w:rPr>
          <w:rFonts w:ascii="宋体" w:hAnsi="宋体" w:eastAsia="宋体" w:cs="宋体"/>
          <w:color w:val="000"/>
          <w:sz w:val="28"/>
          <w:szCs w:val="28"/>
        </w:rPr>
        <w:t xml:space="preserve">在支行工作期间，为不辜负组织的期望，更好地履行自己的工作职责，我认真学习马列主义、毛泽东思想、邓小平理论、三个代表重要思想以及科学发展观，自觉学习十七届四中、五中全会精神，学习总书记在建党90周年上的讲话，积极参加市分行按季组织的中心组学习，工作中遵守金融法规，认真贯彻落实上级行文件精神，增强大局意识和责任意识，用先进的思想武装自己，不断提高理论素养和思想水平。因为自己信贷、财会、管理方面的知识相对欠缺，为了适应新岗位的要求，我潜心学习上级行文件，在平时工作中，为了学习更多的业务知识，了解和掌握全行业务进展情况，我同客户部、财会部门主管经常在一起研究、探讨工作，如有不懂的业务就虚心的向他们请教。每到月末、季末我都认真地查阅各种报表资料，与我行同期及兄弟行进行数据对比，掌握考核情况，寻找差距和不足，研究对策。在工作中，我始终坚持理论联系实际，能够用自己学到的经济金融理论知识，研究解决工作中存在的问题。</w:t>
      </w:r>
    </w:p>
    <w:p>
      <w:pPr>
        <w:ind w:left="0" w:right="0" w:firstLine="560"/>
        <w:spacing w:before="450" w:after="450" w:line="312" w:lineRule="auto"/>
      </w:pPr>
      <w:r>
        <w:rPr>
          <w:rFonts w:ascii="宋体" w:hAnsi="宋体" w:eastAsia="宋体" w:cs="宋体"/>
          <w:color w:val="000"/>
          <w:sz w:val="28"/>
          <w:szCs w:val="28"/>
        </w:rPr>
        <w:t xml:space="preserve">(二)团结协作，当好行长的参谋和助手。</w:t>
      </w:r>
    </w:p>
    <w:p>
      <w:pPr>
        <w:ind w:left="0" w:right="0" w:firstLine="560"/>
        <w:spacing w:before="450" w:after="450" w:line="312" w:lineRule="auto"/>
      </w:pPr>
      <w:r>
        <w:rPr>
          <w:rFonts w:ascii="宋体" w:hAnsi="宋体" w:eastAsia="宋体" w:cs="宋体"/>
          <w:color w:val="000"/>
          <w:sz w:val="28"/>
          <w:szCs w:val="28"/>
        </w:rPr>
        <w:t xml:space="preserve">作为支行班子成员，我能够摆正自己的位置，处处以大局为重，维护班子团结，当好“一把手”的参谋和助手。作为副行长，我在工作中把主要精力放在了全行中心工作的落实上，按照支行工作分工，对自己所分管的工作认真负责，在职权范围内，独立解决好工作中遇到的矛盾和问题，在遇到全局性矛盾和一些重大问题时我都及时向支行行长汇报情况，并提出自己的意见和建议。我在工作岗位上还十分重视组织管理和协调能力的提高，在工作实践中不断锤炼自己。两年来，我带来客户部全体同仁办理了多笔各类信贷业务，熟悉了从贷前调查、贷时审查、贷后检查的各个环节和要求。</w:t>
      </w:r>
    </w:p>
    <w:p>
      <w:pPr>
        <w:ind w:left="0" w:right="0" w:firstLine="560"/>
        <w:spacing w:before="450" w:after="450" w:line="312" w:lineRule="auto"/>
      </w:pPr>
      <w:r>
        <w:rPr>
          <w:rFonts w:ascii="宋体" w:hAnsi="宋体" w:eastAsia="宋体" w:cs="宋体"/>
          <w:color w:val="000"/>
          <w:sz w:val="28"/>
          <w:szCs w:val="28"/>
        </w:rPr>
        <w:t xml:space="preserve">(三)以认真负责的工作态度，尽职工作，努力开创工作新局面。</w:t>
      </w:r>
    </w:p>
    <w:p>
      <w:pPr>
        <w:ind w:left="0" w:right="0" w:firstLine="560"/>
        <w:spacing w:before="450" w:after="450" w:line="312" w:lineRule="auto"/>
      </w:pPr>
      <w:r>
        <w:rPr>
          <w:rFonts w:ascii="宋体" w:hAnsi="宋体" w:eastAsia="宋体" w:cs="宋体"/>
          <w:color w:val="000"/>
          <w:sz w:val="28"/>
          <w:szCs w:val="28"/>
        </w:rPr>
        <w:t xml:space="preserve">为了尽快掌握信贷业务知识，有效管理和指导信贷业务，切实把好新增贷款质量关，我认真学习领会总行下发的信贷管理文件和银监会“三法一指引”，学习总行编制的《信贷业务操作手册》，专业知识水平迅速提高。</w:t>
      </w:r>
    </w:p>
    <w:p>
      <w:pPr>
        <w:ind w:left="0" w:right="0" w:firstLine="560"/>
        <w:spacing w:before="450" w:after="450" w:line="312" w:lineRule="auto"/>
      </w:pPr>
      <w:r>
        <w:rPr>
          <w:rFonts w:ascii="宋体" w:hAnsi="宋体" w:eastAsia="宋体" w:cs="宋体"/>
          <w:color w:val="000"/>
          <w:sz w:val="28"/>
          <w:szCs w:val="28"/>
        </w:rPr>
        <w:t xml:space="preserve">我对分管的财会和工会工作也倾注了极大的热情，经常关注财会部门的结算情况，了解现金收付情况，严格执行规章制度，认真落实ic卡管理规定，坚持按月查库制度，财会工作没有出现明显问题。</w:t>
      </w:r>
    </w:p>
    <w:p>
      <w:pPr>
        <w:ind w:left="0" w:right="0" w:firstLine="560"/>
        <w:spacing w:before="450" w:after="450" w:line="312" w:lineRule="auto"/>
      </w:pPr>
      <w:r>
        <w:rPr>
          <w:rFonts w:ascii="宋体" w:hAnsi="宋体" w:eastAsia="宋体" w:cs="宋体"/>
          <w:color w:val="000"/>
          <w:sz w:val="28"/>
          <w:szCs w:val="28"/>
        </w:rPr>
        <w:t xml:space="preserve">为打造和谐农发行，充分发挥工会组织桥梁和纽带作用，不定期开展形式多样的工会活动，增强了职工身体素质，促进了员工之间的交流和工会组织的凝聚力。</w:t>
      </w:r>
    </w:p>
    <w:p>
      <w:pPr>
        <w:ind w:left="0" w:right="0" w:firstLine="560"/>
        <w:spacing w:before="450" w:after="450" w:line="312" w:lineRule="auto"/>
      </w:pPr>
      <w:r>
        <w:rPr>
          <w:rFonts w:ascii="宋体" w:hAnsi="宋体" w:eastAsia="宋体" w:cs="宋体"/>
          <w:color w:val="000"/>
          <w:sz w:val="28"/>
          <w:szCs w:val="28"/>
        </w:rPr>
        <w:t xml:space="preserve">按照合规管理年学习要求，组织全行员工学习合规管理各类文件，提高对合规管理重要性的认识，学习总行和银监部门典型案例剖析材料，增强全行遵章守纪的自觉性，提高客户经理风险识别能力和风险防范意识，在办理业务的过程中坚持合法性、合规性要求。我行的各项业务在银监会中长期贷款现场检查和总行流动资金贷款检查以及当地人民银行的多次检查中没有发现违规违纪问题。</w:t>
      </w:r>
    </w:p>
    <w:p>
      <w:pPr>
        <w:ind w:left="0" w:right="0" w:firstLine="560"/>
        <w:spacing w:before="450" w:after="450" w:line="312" w:lineRule="auto"/>
      </w:pPr>
      <w:r>
        <w:rPr>
          <w:rFonts w:ascii="宋体" w:hAnsi="宋体" w:eastAsia="宋体" w:cs="宋体"/>
          <w:color w:val="000"/>
          <w:sz w:val="28"/>
          <w:szCs w:val="28"/>
        </w:rPr>
        <w:t xml:space="preserve">(四)在支行任职期间，以科学发展观为指导，创新工作思路，工作实绩突出。(略)</w:t>
      </w:r>
    </w:p>
    <w:p>
      <w:pPr>
        <w:ind w:left="0" w:right="0" w:firstLine="560"/>
        <w:spacing w:before="450" w:after="450" w:line="312" w:lineRule="auto"/>
      </w:pPr>
      <w:r>
        <w:rPr>
          <w:rFonts w:ascii="宋体" w:hAnsi="宋体" w:eastAsia="宋体" w:cs="宋体"/>
          <w:color w:val="000"/>
          <w:sz w:val="28"/>
          <w:szCs w:val="28"/>
        </w:rPr>
        <w:t xml:space="preserve">一是</w:t>
      </w:r>
    </w:p>
    <w:p>
      <w:pPr>
        <w:ind w:left="0" w:right="0" w:firstLine="560"/>
        <w:spacing w:before="450" w:after="450" w:line="312" w:lineRule="auto"/>
      </w:pPr>
      <w:r>
        <w:rPr>
          <w:rFonts w:ascii="宋体" w:hAnsi="宋体" w:eastAsia="宋体" w:cs="宋体"/>
          <w:color w:val="000"/>
          <w:sz w:val="28"/>
          <w:szCs w:val="28"/>
        </w:rPr>
        <w:t xml:space="preserve">二是</w:t>
      </w:r>
    </w:p>
    <w:p>
      <w:pPr>
        <w:ind w:left="0" w:right="0" w:firstLine="560"/>
        <w:spacing w:before="450" w:after="450" w:line="312" w:lineRule="auto"/>
      </w:pPr>
      <w:r>
        <w:rPr>
          <w:rFonts w:ascii="宋体" w:hAnsi="宋体" w:eastAsia="宋体" w:cs="宋体"/>
          <w:color w:val="000"/>
          <w:sz w:val="28"/>
          <w:szCs w:val="28"/>
        </w:rPr>
        <w:t xml:space="preserve">三是</w:t>
      </w:r>
    </w:p>
    <w:p>
      <w:pPr>
        <w:ind w:left="0" w:right="0" w:firstLine="560"/>
        <w:spacing w:before="450" w:after="450" w:line="312" w:lineRule="auto"/>
      </w:pPr>
      <w:r>
        <w:rPr>
          <w:rFonts w:ascii="宋体" w:hAnsi="宋体" w:eastAsia="宋体" w:cs="宋体"/>
          <w:color w:val="000"/>
          <w:sz w:val="28"/>
          <w:szCs w:val="28"/>
        </w:rPr>
        <w:t xml:space="preserve">四是</w:t>
      </w:r>
    </w:p>
    <w:p>
      <w:pPr>
        <w:ind w:left="0" w:right="0" w:firstLine="560"/>
        <w:spacing w:before="450" w:after="450" w:line="312" w:lineRule="auto"/>
      </w:pPr>
      <w:r>
        <w:rPr>
          <w:rFonts w:ascii="宋体" w:hAnsi="宋体" w:eastAsia="宋体" w:cs="宋体"/>
          <w:color w:val="000"/>
          <w:sz w:val="28"/>
          <w:szCs w:val="28"/>
        </w:rPr>
        <w:t xml:space="preserve">三、工作中存在的不足和改进措施</w:t>
      </w:r>
    </w:p>
    <w:p>
      <w:pPr>
        <w:ind w:left="0" w:right="0" w:firstLine="560"/>
        <w:spacing w:before="450" w:after="450" w:line="312" w:lineRule="auto"/>
      </w:pPr>
      <w:r>
        <w:rPr>
          <w:rFonts w:ascii="宋体" w:hAnsi="宋体" w:eastAsia="宋体" w:cs="宋体"/>
          <w:color w:val="000"/>
          <w:sz w:val="28"/>
          <w:szCs w:val="28"/>
        </w:rPr>
        <w:t xml:space="preserve">回顾过去两年，我在支行任职期间认真贯彻市分行党委和县支行党支部的各项决策，工作尽心尽责，取得了一定成绩，这是市分行党委、县支行党支部正确领导的结果，是和支行全体员工共同努力分不开的，自己只做了份内工作。</w:t>
      </w:r>
    </w:p>
    <w:p>
      <w:pPr>
        <w:ind w:left="0" w:right="0" w:firstLine="560"/>
        <w:spacing w:before="450" w:after="450" w:line="312" w:lineRule="auto"/>
      </w:pPr>
      <w:r>
        <w:rPr>
          <w:rFonts w:ascii="宋体" w:hAnsi="宋体" w:eastAsia="宋体" w:cs="宋体"/>
          <w:color w:val="000"/>
          <w:sz w:val="28"/>
          <w:szCs w:val="28"/>
        </w:rPr>
        <w:t xml:space="preserve">【范文网】</w:t>
      </w:r>
    </w:p>
    <w:p>
      <w:pPr>
        <w:ind w:left="0" w:right="0" w:firstLine="560"/>
        <w:spacing w:before="450" w:after="450" w:line="312" w:lineRule="auto"/>
      </w:pPr>
      <w:r>
        <w:rPr>
          <w:rFonts w:ascii="宋体" w:hAnsi="宋体" w:eastAsia="宋体" w:cs="宋体"/>
          <w:color w:val="000"/>
          <w:sz w:val="28"/>
          <w:szCs w:val="28"/>
        </w:rPr>
        <w:t xml:space="preserve">在看到成绩的同时，我也清醒的认识到自己尚存在缺点和不足，主要表现在：</w:t>
      </w:r>
    </w:p>
    <w:p>
      <w:pPr>
        <w:ind w:left="0" w:right="0" w:firstLine="560"/>
        <w:spacing w:before="450" w:after="450" w:line="312" w:lineRule="auto"/>
      </w:pPr>
      <w:r>
        <w:rPr>
          <w:rFonts w:ascii="宋体" w:hAnsi="宋体" w:eastAsia="宋体" w:cs="宋体"/>
          <w:color w:val="000"/>
          <w:sz w:val="28"/>
          <w:szCs w:val="28"/>
        </w:rPr>
        <w:t xml:space="preserve">(一)学习还不够深入，在政治理论学习和业务学习上做得还不够。在学习内容的选择上，有时候不能将学习的主观需求与客观需要很好地结合起来，有实用主义、功利 主义现象。</w:t>
      </w:r>
    </w:p>
    <w:p>
      <w:pPr>
        <w:ind w:left="0" w:right="0" w:firstLine="560"/>
        <w:spacing w:before="450" w:after="450" w:line="312" w:lineRule="auto"/>
      </w:pPr>
      <w:r>
        <w:rPr>
          <w:rFonts w:ascii="宋体" w:hAnsi="宋体" w:eastAsia="宋体" w:cs="宋体"/>
          <w:color w:val="000"/>
          <w:sz w:val="28"/>
          <w:szCs w:val="28"/>
        </w:rPr>
        <w:t xml:space="preserve">(二)工作经验、领导艺术和管理能力还需要在今后工作中，进一步提高。</w:t>
      </w:r>
    </w:p>
    <w:p>
      <w:pPr>
        <w:ind w:left="0" w:right="0" w:firstLine="560"/>
        <w:spacing w:before="450" w:after="450" w:line="312" w:lineRule="auto"/>
      </w:pPr>
      <w:r>
        <w:rPr>
          <w:rFonts w:ascii="宋体" w:hAnsi="宋体" w:eastAsia="宋体" w:cs="宋体"/>
          <w:color w:val="000"/>
          <w:sz w:val="28"/>
          <w:szCs w:val="28"/>
        </w:rPr>
        <w:t xml:space="preserve">(三)经常埋头于日常的事务性工作，有的工作管得过多过细，对全局和宏观的工作考虑比较少，全局观念、大局意识、创新精神还需要进一步树立和加强。</w:t>
      </w:r>
    </w:p>
    <w:p>
      <w:pPr>
        <w:ind w:left="0" w:right="0" w:firstLine="560"/>
        <w:spacing w:before="450" w:after="450" w:line="312" w:lineRule="auto"/>
      </w:pPr>
      <w:r>
        <w:rPr>
          <w:rFonts w:ascii="宋体" w:hAnsi="宋体" w:eastAsia="宋体" w:cs="宋体"/>
          <w:color w:val="000"/>
          <w:sz w:val="28"/>
          <w:szCs w:val="28"/>
        </w:rPr>
        <w:t xml:space="preserve">(四)对企业经营状况的分析还不够深入、彻底，风险识别能力有待进一步提高。</w:t>
      </w:r>
    </w:p>
    <w:p>
      <w:pPr>
        <w:ind w:left="0" w:right="0" w:firstLine="560"/>
        <w:spacing w:before="450" w:after="450" w:line="312" w:lineRule="auto"/>
      </w:pPr>
      <w:r>
        <w:rPr>
          <w:rFonts w:ascii="宋体" w:hAnsi="宋体" w:eastAsia="宋体" w:cs="宋体"/>
          <w:color w:val="000"/>
          <w:sz w:val="28"/>
          <w:szCs w:val="28"/>
        </w:rPr>
        <w:t xml:space="preserve">当然，缺点和不</w:t>
      </w:r>
    </w:p>
    <w:p>
      <w:pPr>
        <w:ind w:left="0" w:right="0" w:firstLine="560"/>
        <w:spacing w:before="450" w:after="450" w:line="312" w:lineRule="auto"/>
      </w:pPr>
      <w:r>
        <w:rPr>
          <w:rFonts w:ascii="宋体" w:hAnsi="宋体" w:eastAsia="宋体" w:cs="宋体"/>
          <w:color w:val="000"/>
          <w:sz w:val="28"/>
          <w:szCs w:val="28"/>
        </w:rPr>
        <w:t xml:space="preserve">足还不止这些，这几条是主要的。在今后的工作中，我将采取以下措施加以改进和提高：</w:t>
      </w:r>
    </w:p>
    <w:p>
      <w:pPr>
        <w:ind w:left="0" w:right="0" w:firstLine="560"/>
        <w:spacing w:before="450" w:after="450" w:line="312" w:lineRule="auto"/>
      </w:pPr>
      <w:r>
        <w:rPr>
          <w:rFonts w:ascii="宋体" w:hAnsi="宋体" w:eastAsia="宋体" w:cs="宋体"/>
          <w:color w:val="000"/>
          <w:sz w:val="28"/>
          <w:szCs w:val="28"/>
        </w:rPr>
        <w:t xml:space="preserve">一是努力加强学习，通过学习增强自己的修养，提高自己的政策理论水平和工作能力。</w:t>
      </w:r>
    </w:p>
    <w:p>
      <w:pPr>
        <w:ind w:left="0" w:right="0" w:firstLine="560"/>
        <w:spacing w:before="450" w:after="450" w:line="312" w:lineRule="auto"/>
      </w:pPr>
      <w:r>
        <w:rPr>
          <w:rFonts w:ascii="宋体" w:hAnsi="宋体" w:eastAsia="宋体" w:cs="宋体"/>
          <w:color w:val="000"/>
          <w:sz w:val="28"/>
          <w:szCs w:val="28"/>
        </w:rPr>
        <w:t xml:space="preserve">二是在工作中要努力增强主动性、创造性和严格管理的意识，克服管理工作上的畏难情绪，以人为本抓管理。</w:t>
      </w:r>
    </w:p>
    <w:p>
      <w:pPr>
        <w:ind w:left="0" w:right="0" w:firstLine="560"/>
        <w:spacing w:before="450" w:after="450" w:line="312" w:lineRule="auto"/>
      </w:pPr>
      <w:r>
        <w:rPr>
          <w:rFonts w:ascii="宋体" w:hAnsi="宋体" w:eastAsia="宋体" w:cs="宋体"/>
          <w:color w:val="000"/>
          <w:sz w:val="28"/>
          <w:szCs w:val="28"/>
        </w:rPr>
        <w:t xml:space="preserve">三是要更加积极地发挥好主观能动性，为农发行整体发展多出主意，多想办法，为取得更好成绩而努力奋斗。</w:t>
      </w:r>
    </w:p>
    <w:p>
      <w:pPr>
        <w:ind w:left="0" w:right="0" w:firstLine="560"/>
        <w:spacing w:before="450" w:after="450" w:line="312" w:lineRule="auto"/>
      </w:pPr>
      <w:r>
        <w:rPr>
          <w:rFonts w:ascii="宋体" w:hAnsi="宋体" w:eastAsia="宋体" w:cs="宋体"/>
          <w:color w:val="000"/>
          <w:sz w:val="28"/>
          <w:szCs w:val="28"/>
        </w:rPr>
        <w:t xml:space="preserve">以上述职，请同志们评议。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以上关于述职述廉报告范文的文章如果对您有帮助，范文大全。</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20_年农发行银行员工述职报告(推荐)三</w:t>
      </w:r>
    </w:p>
    <w:p>
      <w:pPr>
        <w:ind w:left="0" w:right="0" w:firstLine="560"/>
        <w:spacing w:before="450" w:after="450" w:line="312" w:lineRule="auto"/>
      </w:pPr>
      <w:r>
        <w:rPr>
          <w:rFonts w:ascii="宋体" w:hAnsi="宋体" w:eastAsia="宋体" w:cs="宋体"/>
          <w:color w:val="000"/>
          <w:sz w:val="28"/>
          <w:szCs w:val="28"/>
        </w:rPr>
        <w:t xml:space="preserve">述 职 述 廉 报 告</w:t>
      </w:r>
    </w:p>
    <w:p>
      <w:pPr>
        <w:ind w:left="0" w:right="0" w:firstLine="560"/>
        <w:spacing w:before="450" w:after="450" w:line="312" w:lineRule="auto"/>
      </w:pPr>
      <w:r>
        <w:rPr>
          <w:rFonts w:ascii="宋体" w:hAnsi="宋体" w:eastAsia="宋体" w:cs="宋体"/>
          <w:color w:val="000"/>
          <w:sz w:val="28"/>
          <w:szCs w:val="28"/>
        </w:rPr>
        <w:t xml:space="preserve">市分行纪委：</w:t>
      </w:r>
    </w:p>
    <w:p>
      <w:pPr>
        <w:ind w:left="0" w:right="0" w:firstLine="560"/>
        <w:spacing w:before="450" w:after="450" w:line="312" w:lineRule="auto"/>
      </w:pPr>
      <w:r>
        <w:rPr>
          <w:rFonts w:ascii="宋体" w:hAnsi="宋体" w:eastAsia="宋体" w:cs="宋体"/>
          <w:color w:val="000"/>
          <w:sz w:val="28"/>
          <w:szCs w:val="28"/>
        </w:rPr>
        <w:t xml:space="preserve">自20_年7月担任***支行党支部委员、副行长以来，我认真履行岗位职责，积极贯彻落实党风廉政建设各项规定，廉洁自律，率先垂范，围绕我行现阶段的工作任务，突出重点，细化制度，强化落实，不断推动分管工作向前发展。现将个人在履行职责、廉洁自律等方面的情况报告如下。</w:t>
      </w:r>
    </w:p>
    <w:p>
      <w:pPr>
        <w:ind w:left="0" w:right="0" w:firstLine="560"/>
        <w:spacing w:before="450" w:after="450" w:line="312" w:lineRule="auto"/>
      </w:pPr>
      <w:r>
        <w:rPr>
          <w:rFonts w:ascii="宋体" w:hAnsi="宋体" w:eastAsia="宋体" w:cs="宋体"/>
          <w:color w:val="000"/>
          <w:sz w:val="28"/>
          <w:szCs w:val="28"/>
        </w:rPr>
        <w:t xml:space="preserve">一、加强学习，提高廉洁自律的自觉性</w:t>
      </w:r>
    </w:p>
    <w:p>
      <w:pPr>
        <w:ind w:left="0" w:right="0" w:firstLine="560"/>
        <w:spacing w:before="450" w:after="450" w:line="312" w:lineRule="auto"/>
      </w:pPr>
      <w:r>
        <w:rPr>
          <w:rFonts w:ascii="宋体" w:hAnsi="宋体" w:eastAsia="宋体" w:cs="宋体"/>
          <w:color w:val="000"/>
          <w:sz w:val="28"/>
          <w:szCs w:val="28"/>
        </w:rPr>
        <w:t xml:space="preserve">加强学习，提高自身素质和工作能力。坚持把学习作为立德做人的根本，牢固树立学习工作化，工作学习化的理念。积极组织和参加行里的政治思想、业务理论的学习。一是认真学习了科学发展观学习和党的十七届四中全会精神，加深了对科学发展观的深刻内涵、核心、基本要求、历史地位和重要性的认识，提高了对农发行如何以科学发展观为指导促进业务持续健康发展的认识。二是进一步系统学习了总行信贷基本制度，信贷基本操作规程，流动资金贷款、项目贷款、银行承兑汇票等各类信贷项目办理的基本流程，农村基础建设贷款、农业综合开发贷款、产业化龙头企业贷款、农业小企业贷款等各类贷款管理办法，做到了系统掌握、学以致用。在学习中注重在党性修养、政策理论、领导艺术、务实工作等方面上下功夫，做到学以致用，学用相长，着力提高自身工作水平，增强落实党风廉政建设责任制的自觉性和坚定性。</w:t>
      </w:r>
    </w:p>
    <w:p>
      <w:pPr>
        <w:ind w:left="0" w:right="0" w:firstLine="560"/>
        <w:spacing w:before="450" w:after="450" w:line="312" w:lineRule="auto"/>
      </w:pPr>
      <w:r>
        <w:rPr>
          <w:rFonts w:ascii="宋体" w:hAnsi="宋体" w:eastAsia="宋体" w:cs="宋体"/>
          <w:color w:val="000"/>
          <w:sz w:val="28"/>
          <w:szCs w:val="28"/>
        </w:rPr>
        <w:t xml:space="preserve">二、廉政建设和廉洁自律情况</w:t>
      </w:r>
    </w:p>
    <w:p>
      <w:pPr>
        <w:ind w:left="0" w:right="0" w:firstLine="560"/>
        <w:spacing w:before="450" w:after="450" w:line="312" w:lineRule="auto"/>
      </w:pPr>
      <w:r>
        <w:rPr>
          <w:rFonts w:ascii="宋体" w:hAnsi="宋体" w:eastAsia="宋体" w:cs="宋体"/>
          <w:color w:val="000"/>
          <w:sz w:val="28"/>
          <w:szCs w:val="28"/>
        </w:rPr>
        <w:t xml:space="preserve">作为分管纪检监察工作的支部委员，我着眼于落实“教育为先、立足防范”的反腐倡廉措施，结合省市分行廉洁自律和案件防控会议精神，在全行员工中深入开展反腐倡廉宣传教育，狠抓了党风廉政建设。</w:t>
      </w:r>
    </w:p>
    <w:p>
      <w:pPr>
        <w:ind w:left="0" w:right="0" w:firstLine="560"/>
        <w:spacing w:before="450" w:after="450" w:line="312" w:lineRule="auto"/>
      </w:pPr>
      <w:r>
        <w:rPr>
          <w:rFonts w:ascii="宋体" w:hAnsi="宋体" w:eastAsia="宋体" w:cs="宋体"/>
          <w:color w:val="000"/>
          <w:sz w:val="28"/>
          <w:szCs w:val="28"/>
        </w:rPr>
        <w:t xml:space="preserve">一是主动加强自身廉洁自律，注意不断增强自身廉洁从政意识和自觉接受群众监督的意识，自觉遵守领导干部廉洁自律各项规定，教育、引导、监督党员干部树立并增强防腐拒变思想，确保廉洁自律各项制度规定落到实处。二是组织全行员工认真学习贯彻市分行廉洁自律和案件防控会议精神和材料，在全行积极弘扬实事求是的工作作风，倡导求真务实的工作精神，有效防止各种不正之风的侵蚀，把监督检查贯穿于党风廉政建设反腐败工作的始终，保障各种权力在规定的范围内正常行使，推进了全行反腐倡廉工作的有效开展。三是狠抓重点部门、重要环节、重要岗位的监督制约工作。根据《白银市分行党风廉政建设责任制操作规程》、《白银市分行干部廉洁自律规定》等制度要求，围绕“权、钱、人”三个重点环节，加强了对客户信贷人员、财务会计人员以及党员干部的管理和监督。四是坚持原则，按程序办事，上级规定不准做的我绝对不做，上级要求达到的我争取达到，不违章、不违纪、不犯法，做个称职的管理人员；用制度自律，在重大问题上，根据支部决定，广泛征求职工意见，力求秉公办事，加强作风建设，落实民主集中制原则。</w:t>
      </w:r>
    </w:p>
    <w:p>
      <w:pPr>
        <w:ind w:left="0" w:right="0" w:firstLine="560"/>
        <w:spacing w:before="450" w:after="450" w:line="312" w:lineRule="auto"/>
      </w:pPr>
      <w:r>
        <w:rPr>
          <w:rFonts w:ascii="宋体" w:hAnsi="宋体" w:eastAsia="宋体" w:cs="宋体"/>
          <w:color w:val="000"/>
          <w:sz w:val="28"/>
          <w:szCs w:val="28"/>
        </w:rPr>
        <w:t xml:space="preserve">二、执行政策、履行职责情况</w:t>
      </w:r>
    </w:p>
    <w:p>
      <w:pPr>
        <w:ind w:left="0" w:right="0" w:firstLine="560"/>
        <w:spacing w:before="450" w:after="450" w:line="312" w:lineRule="auto"/>
      </w:pPr>
      <w:r>
        <w:rPr>
          <w:rFonts w:ascii="宋体" w:hAnsi="宋体" w:eastAsia="宋体" w:cs="宋体"/>
          <w:color w:val="000"/>
          <w:sz w:val="28"/>
          <w:szCs w:val="28"/>
        </w:rPr>
        <w:t xml:space="preserve">担任支行党支部班子成员以来，在市分行党委、纪委的正确</w:t>
      </w:r>
    </w:p>
    <w:p>
      <w:pPr>
        <w:ind w:left="0" w:right="0" w:firstLine="560"/>
        <w:spacing w:before="450" w:after="450" w:line="312" w:lineRule="auto"/>
      </w:pPr>
      <w:r>
        <w:rPr>
          <w:rFonts w:ascii="宋体" w:hAnsi="宋体" w:eastAsia="宋体" w:cs="宋体"/>
          <w:color w:val="000"/>
          <w:sz w:val="28"/>
          <w:szCs w:val="28"/>
        </w:rPr>
        <w:t xml:space="preserve">领导下，深入学习和贯彻科学发展观，认真贯彻执行上级行的各项政策制度，配合“一把手”抓好各项工作的落实，认真履行工作职责，抓好分管工作，为***支行的成立和各项工作的顺利进行，做出了自己应有的努力，取得了一定成绩。</w:t>
      </w:r>
    </w:p>
    <w:p>
      <w:pPr>
        <w:ind w:left="0" w:right="0" w:firstLine="560"/>
        <w:spacing w:before="450" w:after="450" w:line="312" w:lineRule="auto"/>
      </w:pPr>
      <w:r>
        <w:rPr>
          <w:rFonts w:ascii="宋体" w:hAnsi="宋体" w:eastAsia="宋体" w:cs="宋体"/>
          <w:color w:val="000"/>
          <w:sz w:val="28"/>
          <w:szCs w:val="28"/>
        </w:rPr>
        <w:t xml:space="preserve">（一）努力发挥参谋助手作用，协助党支部书记抓好全行性工作。我注重培养全局意识，能够摆正自己的位臵，注意对一些事关全行改革发展、经营管理、班子队伍建设等方面的重大问题进行思考，加强与“一把手”的沟通，积极为“一把手”决策出主意，想办法，了解掌握情况，协调解决问题，较好地发挥了副手的参谋助手作用。</w:t>
      </w:r>
    </w:p>
    <w:p>
      <w:pPr>
        <w:ind w:left="0" w:right="0" w:firstLine="560"/>
        <w:spacing w:before="450" w:after="450" w:line="312" w:lineRule="auto"/>
      </w:pPr>
      <w:r>
        <w:rPr>
          <w:rFonts w:ascii="宋体" w:hAnsi="宋体" w:eastAsia="宋体" w:cs="宋体"/>
          <w:color w:val="000"/>
          <w:sz w:val="28"/>
          <w:szCs w:val="28"/>
        </w:rPr>
        <w:t xml:space="preserve">（二）认真执行政策，抓好分管业务工作。根据党支部决定，我分管计划、信贷工作，由于缺乏基层工作经验，我深感责任重大。一是为了抓好计划、信贷工作，针对**支行信贷人员年轻，业务水平不高的情况，首先组织信贷人员学习总行各项信贷制度办法、操作流程、企业财务、法律法规等理论知识等，不断增强业务素质和工作技能，同时分两次带领信贷人员到**县支行学习、观摩信贷基础工作，学习好的工作方法和经验，开拓员工视野，提升员工业务素质。二是严格业务操作。要求信贷人员每笔贷款从受理直至收回文本资料必须齐全、真实、合法、规范、整洁，贷款对象合规、贷款条件严格落实，防止操作风险。三是加强贷后监管。全面落实监管责任，把检查、整改、加强贷后监管以及信贷管理精细化作为促进业务经营有效发展的重要举措来抓，大力纠改企业非正常结算资金往来，清理归位企业非正常结算资金525万元。同时坚持“边查、边收、边改”的原则，配合上级行对</w:t>
      </w:r>
    </w:p>
    <w:p>
      <w:pPr>
        <w:ind w:left="0" w:right="0" w:firstLine="560"/>
        <w:spacing w:before="450" w:after="450" w:line="312" w:lineRule="auto"/>
      </w:pPr>
      <w:r>
        <w:rPr>
          <w:rFonts w:ascii="宋体" w:hAnsi="宋体" w:eastAsia="宋体" w:cs="宋体"/>
          <w:color w:val="000"/>
          <w:sz w:val="28"/>
          <w:szCs w:val="28"/>
        </w:rPr>
        <w:t xml:space="preserve">**县区44户企业、99个库点进行库贷核查，保证了账实、账账相符。四是以支行成立开业、服务功能提升为契机，规范账户管理，坚决消除企业坐支现金、信贷资金体外循环等问题，督促企业做到了销货款全额回笼归行。五是强化资金计划管理，坚持一切业务工作按计划实施，力争使贷款、旬借款计划偏差控制在计划之内，资金请调做到精打细算，小额勤调，同时准确编报旬借款计划，避免资金超占或空臵，减少占臵费支出，努力降低资金使用成本，使各项业务运行良好。从9月份各项业务指标考核情况分析看，贷款总额呈增长趋势，信贷活动整体呈投放态势；各项财务收支同比增加，且实现盈余；不良贷款下降，信贷计划执行准确率提高。</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任职以来，在思想、学习工作、廉政等方面，我认为自己做了一定的实际工作，较好地完成了工作任务。但严格地衡量，还存在一些缺点和不足，主要表现在：对调研工作认识不够，理论联系实际的能力不高，对“三新”知识学习不深入，存在表面现象，学习流于形式；个人思想作风建设不够硬，批评与自我批评开展的不够深入，批评时存在一定的畏难情绪；工作作风还不够深入踏实，仍然存在着依赖性、急躁性，工作不够大胆，怕担责任，缺乏开拓创新精神；领导艺术存在不足，组织领导能力还有待于进一步提高。上述问题的存在虽然有客观原因，但主要是由于自己政治理论学习不够深入，没有加强世界观改造，政治素质不高等主观原因造成的。在今后的工作中，我要认真学习政治理论和金融业务知识，不断提高自身综合素质，以适应新时期农发</w:t>
      </w:r>
    </w:p>
    <w:p>
      <w:pPr>
        <w:ind w:left="0" w:right="0" w:firstLine="560"/>
        <w:spacing w:before="450" w:after="450" w:line="312" w:lineRule="auto"/>
      </w:pPr>
      <w:r>
        <w:rPr>
          <w:rFonts w:ascii="宋体" w:hAnsi="宋体" w:eastAsia="宋体" w:cs="宋体"/>
          <w:color w:val="000"/>
          <w:sz w:val="28"/>
          <w:szCs w:val="28"/>
        </w:rPr>
        <w:t xml:space="preserve">行工作的需要；积极端正学习态度，注意工作方法，提高领导艺术，树立良好的领导形象，发挥党员领导干部的表率作用，为平川支行的发展作出自己的贡献。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20_年农发行银行员工述职报告(推荐)四</w:t>
      </w:r>
    </w:p>
    <w:p>
      <w:pPr>
        <w:ind w:left="0" w:right="0" w:firstLine="560"/>
        <w:spacing w:before="450" w:after="450" w:line="312" w:lineRule="auto"/>
      </w:pPr>
      <w:r>
        <w:rPr>
          <w:rFonts w:ascii="宋体" w:hAnsi="宋体" w:eastAsia="宋体" w:cs="宋体"/>
          <w:color w:val="000"/>
          <w:sz w:val="28"/>
          <w:szCs w:val="28"/>
        </w:rPr>
        <w:t xml:space="preserve">2篇银行副行长述职述廉报告</w:t>
      </w:r>
    </w:p>
    <w:p>
      <w:pPr>
        <w:ind w:left="0" w:right="0" w:firstLine="560"/>
        <w:spacing w:before="450" w:after="450" w:line="312" w:lineRule="auto"/>
      </w:pPr>
      <w:r>
        <w:rPr>
          <w:rFonts w:ascii="宋体" w:hAnsi="宋体" w:eastAsia="宋体" w:cs="宋体"/>
          <w:color w:val="000"/>
          <w:sz w:val="28"/>
          <w:szCs w:val="28"/>
        </w:rPr>
        <w:t xml:space="preserve">根据支行领导班子的分工安排，我主要协助行长分管办公室工作，并负责安全保卫、员工培训、党务、党风廉政建设、工会、团支部等工作。一年来，在行长的领导和全体员工的大力协助下，认真履行自己的工作职责，较好地完成了各项工作任务。下面我就从德、能、勤、绩、廉五方面作如下述职:</w:t>
      </w:r>
    </w:p>
    <w:p>
      <w:pPr>
        <w:ind w:left="0" w:right="0" w:firstLine="560"/>
        <w:spacing w:before="450" w:after="450" w:line="312" w:lineRule="auto"/>
      </w:pPr>
      <w:r>
        <w:rPr>
          <w:rFonts w:ascii="宋体" w:hAnsi="宋体" w:eastAsia="宋体" w:cs="宋体"/>
          <w:color w:val="000"/>
          <w:sz w:val="28"/>
          <w:szCs w:val="28"/>
        </w:rPr>
        <w:t xml:space="preserve">一、坚定信念，维护大局</w:t>
      </w:r>
    </w:p>
    <w:p>
      <w:pPr>
        <w:ind w:left="0" w:right="0" w:firstLine="560"/>
        <w:spacing w:before="450" w:after="450" w:line="312" w:lineRule="auto"/>
      </w:pPr>
      <w:r>
        <w:rPr>
          <w:rFonts w:ascii="宋体" w:hAnsi="宋体" w:eastAsia="宋体" w:cs="宋体"/>
          <w:color w:val="000"/>
          <w:sz w:val="28"/>
          <w:szCs w:val="28"/>
        </w:rPr>
        <w:t xml:space="preserve">自从担任支行副行长以来，我能从严要求自己，能摆正自己同组织的关系，能顾全大局，不争名夺利，不计较个人得失。虽然自己分管的工作同银行主业务比起来，都是小事，但我从不敢有丝毫懈怠，始终把工作摆在首位，坚定信仰，积极向上，把加快支行发展，为职工服务作为头等大事，自觉维护大局，团结全体员工干事创业，发挥了自己应有的职责。我想，不管遇到什么挫折，只要心中信仰是坚定的、精神状态是积极向上的，在支行经营班子和全体职工的支持下，就一定能够克服困难，去实现既定的奋斗目标。值得欣慰和高兴的是，支行有一个团结务实的好班子和好班长，在他们身上我学到了很多东西，在这样的班子当中工作，使我始终保持着亢奋的精神状态，促使我理论上不断提高，思想上不断进步，工作上不断求成效。</w:t>
      </w:r>
    </w:p>
    <w:p>
      <w:pPr>
        <w:ind w:left="0" w:right="0" w:firstLine="560"/>
        <w:spacing w:before="450" w:after="450" w:line="312" w:lineRule="auto"/>
      </w:pPr>
      <w:r>
        <w:rPr>
          <w:rFonts w:ascii="宋体" w:hAnsi="宋体" w:eastAsia="宋体" w:cs="宋体"/>
          <w:color w:val="000"/>
          <w:sz w:val="28"/>
          <w:szCs w:val="28"/>
        </w:rPr>
        <w:t xml:space="preserve">二、加强学习，提高能力</w:t>
      </w:r>
    </w:p>
    <w:p>
      <w:pPr>
        <w:ind w:left="0" w:right="0" w:firstLine="560"/>
        <w:spacing w:before="450" w:after="450" w:line="312" w:lineRule="auto"/>
      </w:pPr>
      <w:r>
        <w:rPr>
          <w:rFonts w:ascii="宋体" w:hAnsi="宋体" w:eastAsia="宋体" w:cs="宋体"/>
          <w:color w:val="000"/>
          <w:sz w:val="28"/>
          <w:szCs w:val="28"/>
        </w:rPr>
        <w:t xml:space="preserve">一是围绕加强政治理论和业务知识的学习，提高理论素养。深入学习贯彻保持共产党员先进性教育活动，坚持边学习边做读书笔记，边写</w:t>
      </w:r>
    </w:p>
    <w:p>
      <w:pPr>
        <w:ind w:left="0" w:right="0" w:firstLine="560"/>
        <w:spacing w:before="450" w:after="450" w:line="312" w:lineRule="auto"/>
      </w:pPr>
      <w:r>
        <w:rPr>
          <w:rFonts w:ascii="宋体" w:hAnsi="宋体" w:eastAsia="宋体" w:cs="宋体"/>
          <w:color w:val="000"/>
          <w:sz w:val="28"/>
          <w:szCs w:val="28"/>
        </w:rPr>
        <w:t xml:space="preserve">心得体会。共完成3万字读书笔记和2万字心得体会，并联系实际进行深入思考。认真学习党的*****精神，深刻领会《***纲要》的重要意义。学习总行的各种会议精神和工作部署，并结合支行实际，认真贯彻落实。坚持在抓好自身学习的同时，全力搞好职工的政治学习和业务学习，组织开展培训等，为把我行建设成为学习型组织不懈努力。</w:t>
      </w:r>
    </w:p>
    <w:p>
      <w:pPr>
        <w:ind w:left="0" w:right="0" w:firstLine="560"/>
        <w:spacing w:before="450" w:after="450" w:line="312" w:lineRule="auto"/>
      </w:pPr>
      <w:r>
        <w:rPr>
          <w:rFonts w:ascii="宋体" w:hAnsi="宋体" w:eastAsia="宋体" w:cs="宋体"/>
          <w:color w:val="000"/>
          <w:sz w:val="28"/>
          <w:szCs w:val="28"/>
        </w:rPr>
        <w:t xml:space="preserve">二是围绕分管的工作提高业务能力。我分管的工作涉及面广、综合性较强，既有文秘、宣传、培训，又有党务、工会、团支部、安全等等。每一项工作都有特定的要求和程序，只有不断学习，掌握方方面面的规定、制度、办法，才能有效指导工作。因此，我认真学习相关业务知识，认真对待每一项工作，认真负责地去做好做到位，从而使其他行领导能够把主要精力投入到银行的主业务中。</w:t>
      </w:r>
    </w:p>
    <w:p>
      <w:pPr>
        <w:ind w:left="0" w:right="0" w:firstLine="560"/>
        <w:spacing w:before="450" w:after="450" w:line="312" w:lineRule="auto"/>
      </w:pPr>
      <w:r>
        <w:rPr>
          <w:rFonts w:ascii="宋体" w:hAnsi="宋体" w:eastAsia="宋体" w:cs="宋体"/>
          <w:color w:val="000"/>
          <w:sz w:val="28"/>
          <w:szCs w:val="28"/>
        </w:rPr>
        <w:t xml:space="preserve">三、改进作风，求真务实</w:t>
      </w:r>
    </w:p>
    <w:p>
      <w:pPr>
        <w:ind w:left="0" w:right="0" w:firstLine="560"/>
        <w:spacing w:before="450" w:after="450" w:line="312" w:lineRule="auto"/>
      </w:pPr>
      <w:r>
        <w:rPr>
          <w:rFonts w:ascii="宋体" w:hAnsi="宋体" w:eastAsia="宋体" w:cs="宋体"/>
          <w:color w:val="000"/>
          <w:sz w:val="28"/>
          <w:szCs w:val="28"/>
        </w:rPr>
        <w:t xml:space="preserve">勤奋敬业是对一名党员领导干部的起码要求。我能始终保持良好的精神状态，把行长对我的重托，广大职工对我的厚望，化作工作的动力，满腔热忱地投入到繁忙的工作中。一是做事有耐心，我分管的工作繁杂而琐碎，毫不起眼，但我从不因此而敷衍塞责，而是把小事当作大事抓，认真做好每一项工作。二是做事专心，对既定的工作目标能专心一意地努力，对繁杂的事务性工作，能够及时总结规律，提炼经验，做到计划周到，井然有序。三是做事有恒心，始终保持着对工作的执著和热爱，无论做任何工作，都保持着良好的工作状态，力争做到干一件，成一件，为领导分忧，为职工解难。</w:t>
      </w:r>
    </w:p>
    <w:p>
      <w:pPr>
        <w:ind w:left="0" w:right="0" w:firstLine="560"/>
        <w:spacing w:before="450" w:after="450" w:line="312" w:lineRule="auto"/>
      </w:pPr>
      <w:r>
        <w:rPr>
          <w:rFonts w:ascii="宋体" w:hAnsi="宋体" w:eastAsia="宋体" w:cs="宋体"/>
          <w:color w:val="000"/>
          <w:sz w:val="28"/>
          <w:szCs w:val="28"/>
        </w:rPr>
        <w:t xml:space="preserve">四、认真履职，注重效果</w:t>
      </w:r>
    </w:p>
    <w:p>
      <w:pPr>
        <w:ind w:left="0" w:right="0" w:firstLine="560"/>
        <w:spacing w:before="450" w:after="450" w:line="312" w:lineRule="auto"/>
      </w:pPr>
      <w:r>
        <w:rPr>
          <w:rFonts w:ascii="宋体" w:hAnsi="宋体" w:eastAsia="宋体" w:cs="宋体"/>
          <w:color w:val="000"/>
          <w:sz w:val="28"/>
          <w:szCs w:val="28"/>
        </w:rPr>
        <w:t xml:space="preserve">我认为做什么样的工作和有什么样的头衔并不重要，重要的是尽自己的努力去做好它，完成它，我以为支行领导当好参谋，为全行事务当好主管，为一、二线员工当好后盾为出发点，集中精力，脚踏实地地抓了以下几个方面工作:</w:t>
      </w:r>
    </w:p>
    <w:p>
      <w:pPr>
        <w:ind w:left="0" w:right="0" w:firstLine="560"/>
        <w:spacing w:before="450" w:after="450" w:line="312" w:lineRule="auto"/>
      </w:pPr>
      <w:r>
        <w:rPr>
          <w:rFonts w:ascii="宋体" w:hAnsi="宋体" w:eastAsia="宋体" w:cs="宋体"/>
          <w:color w:val="000"/>
          <w:sz w:val="28"/>
          <w:szCs w:val="28"/>
        </w:rPr>
        <w:t xml:space="preserve">一是认真抓了办公室的文秘工作。在工作中，我坚持做到嘴勤、眼勤、手勤。嘴勤就是对文秘工作中容易出现误差的环节，我都事先做出明确交待，并随时督促检查。眼勤就是对于向外印发的所有文件及材料，都要坚持亲自起草或校对把关。手勤就是对于比较重要的工作，都要坚持自己动手。</w:t>
      </w:r>
    </w:p>
    <w:p>
      <w:pPr>
        <w:ind w:left="0" w:right="0" w:firstLine="560"/>
        <w:spacing w:before="450" w:after="450" w:line="312" w:lineRule="auto"/>
      </w:pPr>
      <w:r>
        <w:rPr>
          <w:rFonts w:ascii="宋体" w:hAnsi="宋体" w:eastAsia="宋体" w:cs="宋体"/>
          <w:color w:val="000"/>
          <w:sz w:val="28"/>
          <w:szCs w:val="28"/>
        </w:rPr>
        <w:t xml:space="preserve">二是认真抓好后勤工作，确保运转。坚持按制度规定采购办公用品，定期做好设备的维护和保养，营业环境的美化、亮化工程。完成了atm机搬移和安装及装修工作。协助搞好财务工作。</w:t>
      </w:r>
    </w:p>
    <w:p>
      <w:pPr>
        <w:ind w:left="0" w:right="0" w:firstLine="560"/>
        <w:spacing w:before="450" w:after="450" w:line="312" w:lineRule="auto"/>
      </w:pPr>
      <w:r>
        <w:rPr>
          <w:rFonts w:ascii="宋体" w:hAnsi="宋体" w:eastAsia="宋体" w:cs="宋体"/>
          <w:color w:val="000"/>
          <w:sz w:val="28"/>
          <w:szCs w:val="28"/>
        </w:rPr>
        <w:t xml:space="preserve">三是强化服务，促进发展。一方面围绕支行业务经营等重大事项，提出对企业发展具有前瞻性、决策性的好建议。另一方面为激发职工工作的积极性、创造性，竭尽全力争取政策，提高职工福利待遇，维护职工利益，解决职工的实际困难。</w:t>
      </w:r>
    </w:p>
    <w:p>
      <w:pPr>
        <w:ind w:left="0" w:right="0" w:firstLine="560"/>
        <w:spacing w:before="450" w:after="450" w:line="312" w:lineRule="auto"/>
      </w:pPr>
      <w:r>
        <w:rPr>
          <w:rFonts w:ascii="宋体" w:hAnsi="宋体" w:eastAsia="宋体" w:cs="宋体"/>
          <w:color w:val="000"/>
          <w:sz w:val="28"/>
          <w:szCs w:val="28"/>
        </w:rPr>
        <w:t xml:space="preserve">四是搞好落实，务求实效。办公室工作最终都要体现在落实上。对总行和行长交办的工作，不折不扣地抓好督办和落实。</w:t>
      </w:r>
    </w:p>
    <w:p>
      <w:pPr>
        <w:ind w:left="0" w:right="0" w:firstLine="560"/>
        <w:spacing w:before="450" w:after="450" w:line="312" w:lineRule="auto"/>
      </w:pPr>
      <w:r>
        <w:rPr>
          <w:rFonts w:ascii="宋体" w:hAnsi="宋体" w:eastAsia="宋体" w:cs="宋体"/>
          <w:color w:val="000"/>
          <w:sz w:val="28"/>
          <w:szCs w:val="28"/>
        </w:rPr>
        <w:t xml:space="preserve">五是规范支行内部管理，制定和完善了支行的会计、信贷、财务、党务、机房设备及安全保卫方面的规章制度和岗位职责等。</w:t>
      </w:r>
    </w:p>
    <w:p>
      <w:pPr>
        <w:ind w:left="0" w:right="0" w:firstLine="560"/>
        <w:spacing w:before="450" w:after="450" w:line="312" w:lineRule="auto"/>
      </w:pPr>
      <w:r>
        <w:rPr>
          <w:rFonts w:ascii="宋体" w:hAnsi="宋体" w:eastAsia="宋体" w:cs="宋体"/>
          <w:color w:val="000"/>
          <w:sz w:val="28"/>
          <w:szCs w:val="28"/>
        </w:rPr>
        <w:t xml:space="preserve">六是负责组织开展保持共产党员先进性教育活动。按照总行的安排部署，认真抓好支部的先进性教育活动的组织实施。</w:t>
      </w:r>
    </w:p>
    <w:p>
      <w:pPr>
        <w:ind w:left="0" w:right="0" w:firstLine="560"/>
        <w:spacing w:before="450" w:after="450" w:line="312" w:lineRule="auto"/>
      </w:pPr>
      <w:r>
        <w:rPr>
          <w:rFonts w:ascii="宋体" w:hAnsi="宋体" w:eastAsia="宋体" w:cs="宋体"/>
          <w:color w:val="000"/>
          <w:sz w:val="28"/>
          <w:szCs w:val="28"/>
        </w:rPr>
        <w:t xml:space="preserve">七是认真抓好安全保卫工作。狠抓了安全保卫制度建设、加强监督检查，组织开展案件专项治理工作，举办安全保卫知识培训，学习金融案例通报和防抢、防盗、防火预案，提高员工风险防范意识以及处理突发事件的应变能力。加强上门收款管理，对隐患及时进行整改。一年来未发生一起差错事故和刑事案件。</w:t>
      </w:r>
    </w:p>
    <w:p>
      <w:pPr>
        <w:ind w:left="0" w:right="0" w:firstLine="560"/>
        <w:spacing w:before="450" w:after="450" w:line="312" w:lineRule="auto"/>
      </w:pPr>
      <w:r>
        <w:rPr>
          <w:rFonts w:ascii="宋体" w:hAnsi="宋体" w:eastAsia="宋体" w:cs="宋体"/>
          <w:color w:val="000"/>
          <w:sz w:val="28"/>
          <w:szCs w:val="28"/>
        </w:rPr>
        <w:t xml:space="preserve">八是认真履行工会主任职责，积极主动开展工会工作。主要抓了行务公开、春季长跑、广播体操比赛、员工旅游、滑雪、参观警卫连、综合知识竞赛、送温暖等活动，活跃职工文化生活，增强了职工队伍的向心力，特别是在综合知识竞赛中，提前四个月利用每天晨会时间，组织员工学习教材，亲自辅导、出题、组织考试、阅卷，给职工提要求，压担子，交任务，在我的组织下，经过员工的共同努力，取得了团体第一名的好成绩，这也是支行成立以来取得了第一个在全行具有较大影响力的荣誉。</w:t>
      </w:r>
    </w:p>
    <w:p>
      <w:pPr>
        <w:ind w:left="0" w:right="0" w:firstLine="560"/>
        <w:spacing w:before="450" w:after="450" w:line="312" w:lineRule="auto"/>
      </w:pPr>
      <w:r>
        <w:rPr>
          <w:rFonts w:ascii="宋体" w:hAnsi="宋体" w:eastAsia="宋体" w:cs="宋体"/>
          <w:color w:val="000"/>
          <w:sz w:val="28"/>
          <w:szCs w:val="28"/>
        </w:rPr>
        <w:t xml:space="preserve">九是认真抓好党务工作。重视积极分子的培养工作，鼓励优秀员工向党组织靠拢。完成了1名预备党员的转正工作和1名重点培养对象的政治审查等工作，发展了2名预备党员。</w:t>
      </w:r>
    </w:p>
    <w:p>
      <w:pPr>
        <w:ind w:left="0" w:right="0" w:firstLine="560"/>
        <w:spacing w:before="450" w:after="450" w:line="312" w:lineRule="auto"/>
      </w:pPr>
      <w:r>
        <w:rPr>
          <w:rFonts w:ascii="宋体" w:hAnsi="宋体" w:eastAsia="宋体" w:cs="宋体"/>
          <w:color w:val="000"/>
          <w:sz w:val="28"/>
          <w:szCs w:val="28"/>
        </w:rPr>
        <w:t xml:space="preserve">十是在抓好分管工作的同时，时刻没有放松营销。自己虽然分管内务，但仍以支行的发展为重，把储蓄存款作为自己的营销重点。在一季度首季存款竞赛开门红结束时，实现储蓄定期存款366万元，为支行个人揽储第一名。全年共完成储蓄定期存款近1000万元，每月一次的储蓄存款考核，我有11次是第一名。</w:t>
      </w:r>
    </w:p>
    <w:p>
      <w:pPr>
        <w:ind w:left="0" w:right="0" w:firstLine="560"/>
        <w:spacing w:before="450" w:after="450" w:line="312" w:lineRule="auto"/>
      </w:pPr>
      <w:r>
        <w:rPr>
          <w:rFonts w:ascii="宋体" w:hAnsi="宋体" w:eastAsia="宋体" w:cs="宋体"/>
          <w:color w:val="000"/>
          <w:sz w:val="28"/>
          <w:szCs w:val="28"/>
        </w:rPr>
        <w:t xml:space="preserve">五、廉洁自律，严格要求</w:t>
      </w:r>
    </w:p>
    <w:p>
      <w:pPr>
        <w:ind w:left="0" w:right="0" w:firstLine="560"/>
        <w:spacing w:before="450" w:after="450" w:line="312" w:lineRule="auto"/>
      </w:pPr>
      <w:r>
        <w:rPr>
          <w:rFonts w:ascii="宋体" w:hAnsi="宋体" w:eastAsia="宋体" w:cs="宋体"/>
          <w:color w:val="000"/>
          <w:sz w:val="28"/>
          <w:szCs w:val="28"/>
        </w:rPr>
        <w:t xml:space="preserve">我能够自觉遵守总行的廉洁自律规定，始终保持清正廉洁的作风，从没有利用职权获取私利和从事经营活动，坚持艰苦奋斗，不搞铺张浪费。</w:t>
      </w:r>
    </w:p>
    <w:p>
      <w:pPr>
        <w:ind w:left="0" w:right="0" w:firstLine="560"/>
        <w:spacing w:before="450" w:after="450" w:line="312" w:lineRule="auto"/>
      </w:pPr>
      <w:r>
        <w:rPr>
          <w:rFonts w:ascii="宋体" w:hAnsi="宋体" w:eastAsia="宋体" w:cs="宋体"/>
          <w:color w:val="000"/>
          <w:sz w:val="28"/>
          <w:szCs w:val="28"/>
        </w:rPr>
        <w:t xml:space="preserve">一年来，在支行领导班子特别是班长刘行长的帮助下，自己在分管的工作中尽心尽力地做了一些工作，取得了一些成绩，但是我也深知自己取得的成绩与总行的党委的要求，与支行全体员工期望还有不小的距离，还存在很多不足:如面对繁忙的工作有时还存在急躁的情绪，在管理上有时还要求不够严格，业务学习不够深入，工作思路不够开拓，营销成绩不够突出等等。在新的一年里，我有信心在刘行长的领导和同事们的支持帮助下，发扬成绩，克服不足，为支行做出更大的贡献。</w:t>
      </w:r>
    </w:p>
    <w:p>
      <w:pPr>
        <w:ind w:left="0" w:right="0" w:firstLine="560"/>
        <w:spacing w:before="450" w:after="450" w:line="312" w:lineRule="auto"/>
      </w:pPr>
      <w:r>
        <w:rPr>
          <w:rFonts w:ascii="宋体" w:hAnsi="宋体" w:eastAsia="宋体" w:cs="宋体"/>
          <w:color w:val="000"/>
          <w:sz w:val="28"/>
          <w:szCs w:val="28"/>
        </w:rPr>
        <w:t xml:space="preserve">以上述职，敬请各位领导和同志们给予批评指正。</w:t>
      </w:r>
    </w:p>
    <w:p>
      <w:pPr>
        <w:ind w:left="0" w:right="0" w:firstLine="560"/>
        <w:spacing w:before="450" w:after="450" w:line="312" w:lineRule="auto"/>
      </w:pPr>
      <w:r>
        <w:rPr>
          <w:rFonts w:ascii="宋体" w:hAnsi="宋体" w:eastAsia="宋体" w:cs="宋体"/>
          <w:color w:val="000"/>
          <w:sz w:val="28"/>
          <w:szCs w:val="28"/>
        </w:rPr>
        <w:t xml:space="preserve">银行副行长述职述廉报告</w:t>
      </w:r>
    </w:p>
    <w:p>
      <w:pPr>
        <w:ind w:left="0" w:right="0" w:firstLine="560"/>
        <w:spacing w:before="450" w:after="450" w:line="312" w:lineRule="auto"/>
      </w:pPr>
      <w:r>
        <w:rPr>
          <w:rFonts w:ascii="宋体" w:hAnsi="宋体" w:eastAsia="宋体" w:cs="宋体"/>
          <w:color w:val="000"/>
          <w:sz w:val="28"/>
          <w:szCs w:val="28"/>
        </w:rPr>
        <w:t xml:space="preserve">各位领导，员工同志们:</w:t>
      </w:r>
    </w:p>
    <w:p>
      <w:pPr>
        <w:ind w:left="0" w:right="0" w:firstLine="560"/>
        <w:spacing w:before="450" w:after="450" w:line="312" w:lineRule="auto"/>
      </w:pPr>
      <w:r>
        <w:rPr>
          <w:rFonts w:ascii="宋体" w:hAnsi="宋体" w:eastAsia="宋体" w:cs="宋体"/>
          <w:color w:val="000"/>
          <w:sz w:val="28"/>
          <w:szCs w:val="28"/>
        </w:rPr>
        <w:t xml:space="preserve">我叫***，现年**岁，大学文化，中共党员，**年*月参加农行工作，先后从事出纳、主办会计、综合复核等工作，20**年12月―20_年12月担任县支行副行长，20**年1月至今担任县支行副行长，主要分管财务会计、客户信贷工作。这些年特别20**年以来，在上级行和支行的正确领导下，我按照上级行和支行的工作精神和工作部署，结合自身岗位职责，刻苦勤奋、认真努力工作，完成全部工作任务，取得良好成绩。我加强廉政建设，严格执行上级行和支行的廉洁从业规定，确保自身清正廉洁，无违纪违规现象，获得了上级行和支行领导的充分肯定与员工同志们一致赞誉。下面，根据上级领导的安排和要求，就自己近年来的工作和廉政情况向领导和员工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一、认真学习，提高思想道德品质(德)</w:t>
      </w:r>
    </w:p>
    <w:p>
      <w:pPr>
        <w:ind w:left="0" w:right="0" w:firstLine="560"/>
        <w:spacing w:before="450" w:after="450" w:line="312" w:lineRule="auto"/>
      </w:pPr>
      <w:r>
        <w:rPr>
          <w:rFonts w:ascii="宋体" w:hAnsi="宋体" w:eastAsia="宋体" w:cs="宋体"/>
          <w:color w:val="000"/>
          <w:sz w:val="28"/>
          <w:szCs w:val="28"/>
        </w:rPr>
        <w:t xml:space="preserve">我认真学习邓小平理论、“三个代表”重要思想、科学发展观等党的理论和党的**精神，树立正确的世界观、人生观、价值观和权力观、地位观、荣辱观，坚定自己的理想信念，坚信中国特色社会主义事业，拥护党的领导，永远跟党走有中国特色的社会主义道路。我以党的宗旨为宗旨，以祖国的利益为利益，以人民的事业为事业，站在党、祖国、人民的立场上，努力做好本职工作，促进金融事业又好又快发展，为加快地方经济社会建设，全面建成小康社会，实现中华民族伟大复兴的中国梦，作出自己应有的努力和贡献。我认真学习中华民族优秀传统文化和社会主义核心价值体系，加强思想情操、职业道德、社会公德和个人品德建设，做到崇德修身，明礼诚信。崇德要崇尚文化，尊崇品德，重视教育，以学习为本，以知识为荣。修身要加强个人品行和职业道德建设，不受世俗行为和腐朽风气的侵蚀，提高思想修养，成为一名完善的人。明礼要知书识礼，讲文明、懂礼貌、知礼节。诚信要做到忠诚老实、诚恳待人，以信用取信于人，对他人给予信任。通过认真学习，我有效提高自己的思想道德品质，为做好各项工作，奠定了思想伦理基础。</w:t>
      </w:r>
    </w:p>
    <w:p>
      <w:pPr>
        <w:ind w:left="0" w:right="0" w:firstLine="560"/>
        <w:spacing w:before="450" w:after="450" w:line="312" w:lineRule="auto"/>
      </w:pPr>
      <w:r>
        <w:rPr>
          <w:rFonts w:ascii="宋体" w:hAnsi="宋体" w:eastAsia="宋体" w:cs="宋体"/>
          <w:color w:val="000"/>
          <w:sz w:val="28"/>
          <w:szCs w:val="28"/>
        </w:rPr>
        <w:t xml:space="preserve">二、刻苦钻研，提高业务工作技能(能)</w:t>
      </w:r>
    </w:p>
    <w:p>
      <w:pPr>
        <w:ind w:left="0" w:right="0" w:firstLine="560"/>
        <w:spacing w:before="450" w:after="450" w:line="312" w:lineRule="auto"/>
      </w:pPr>
      <w:r>
        <w:rPr>
          <w:rFonts w:ascii="宋体" w:hAnsi="宋体" w:eastAsia="宋体" w:cs="宋体"/>
          <w:color w:val="000"/>
          <w:sz w:val="28"/>
          <w:szCs w:val="28"/>
        </w:rPr>
        <w:t xml:space="preserve">我是支行副行长，分管财务会计、客户信贷工作，需要掌握国家相关法律法规、政策方针和业务工作技能，才能做好工作，提高工作效率，保证工作质量，使支行在当前金融同业竞争激烈的情况下，能够得到健康、持续的发展。为此，我平时十分注重业务学习，除参加集体学习和上级行组织培训外，在晚上抽出时间，一个人静下心来，认真学习国家金融和财经方面的法律法规、政策性金融管理知识、农发行新业务管理制度、新会计准则和业务工作知识，钻研相关业务问题。在平常实际工作中，做到虚心好学，不耻下问，凡是自己不了解或不懂的问题，认真向领导和同事们请教，以此提高自己的业务能力，适应工作发展的需要。通过认真学习，刻苦钻研，我切实提高了自身业务素质，掌握做好本职工作必备的专业知识和业务技能，具有从事本职工作的业务操作技能和综合管理能力，能够全面做好工作，促进支行经营业务和各项工作发展。</w:t>
      </w:r>
    </w:p>
    <w:p>
      <w:pPr>
        <w:ind w:left="0" w:right="0" w:firstLine="560"/>
        <w:spacing w:before="450" w:after="450" w:line="312" w:lineRule="auto"/>
      </w:pPr>
      <w:r>
        <w:rPr>
          <w:rFonts w:ascii="宋体" w:hAnsi="宋体" w:eastAsia="宋体" w:cs="宋体"/>
          <w:color w:val="000"/>
          <w:sz w:val="28"/>
          <w:szCs w:val="28"/>
        </w:rPr>
        <w:t xml:space="preserve">三、勤奋工作，全面完成工作任务(勤)</w:t>
      </w:r>
    </w:p>
    <w:p>
      <w:pPr>
        <w:ind w:left="0" w:right="0" w:firstLine="560"/>
        <w:spacing w:before="450" w:after="450" w:line="312" w:lineRule="auto"/>
      </w:pPr>
      <w:r>
        <w:rPr>
          <w:rFonts w:ascii="宋体" w:hAnsi="宋体" w:eastAsia="宋体" w:cs="宋体"/>
          <w:color w:val="000"/>
          <w:sz w:val="28"/>
          <w:szCs w:val="28"/>
        </w:rPr>
        <w:t xml:space="preserve">我分管财务会计、客户信贷工作，工作涉及面比较广，具体事务比较琐碎繁杂，但这些工作都与支行的整体工作紧密相关。我增强工作责任心和工作紧迫感，忠实履行自己的工作职责，全面执行支行的工作精神和决策部署，刻苦勤奋，尽心尽职工作，践行“我的岗位我负责、我在岗位您放心”，全面做好工作，促进支行各项工作发展。我具有勤业务实精神，做到脚踏实地、勤奋努力工作，不敷衍塞责，不做表面文章，增强岗位责任心，勇于承担责任，认真做好每一件工作。我讲究工作成果，按时正确、保质保量完成工作任务，做到日清月结，努力实现工作的高效。我强化时间观念和效率意识，坚决克服工作懒散、办事拖拉的恶习，做到人在岗位一分钟，辛勤工作60秒，抓紧时机、加快节奏、提高效率和工作进度，促进工作提速增效。在刻苦勤奋、认真努力工作的同时，我积极创新工作，不断解放思想、实事求是，与时俱进，勇于突破旧框框，重新思考，重新探索，大胆提出新思路、新举措，以实践不断推动创新。我把创新体现在平常实际工作中，善于从平常实际工作中发现问题，按照新思维、新观念分析问题，找出问题的原因和症结，提出解决问题的思路、方法和措施，实现工作突破，努力取得工作成绩。</w:t>
      </w:r>
    </w:p>
    <w:p>
      <w:pPr>
        <w:ind w:left="0" w:right="0" w:firstLine="560"/>
        <w:spacing w:before="450" w:after="450" w:line="312" w:lineRule="auto"/>
      </w:pPr>
      <w:r>
        <w:rPr>
          <w:rFonts w:ascii="宋体" w:hAnsi="宋体" w:eastAsia="宋体" w:cs="宋体"/>
          <w:color w:val="000"/>
          <w:sz w:val="28"/>
          <w:szCs w:val="28"/>
        </w:rPr>
        <w:t xml:space="preserve">四、求真务实，取得良好工作成绩(绩)</w:t>
      </w:r>
    </w:p>
    <w:p>
      <w:pPr>
        <w:ind w:left="0" w:right="0" w:firstLine="560"/>
        <w:spacing w:before="450" w:after="450" w:line="312" w:lineRule="auto"/>
      </w:pPr>
      <w:r>
        <w:rPr>
          <w:rFonts w:ascii="宋体" w:hAnsi="宋体" w:eastAsia="宋体" w:cs="宋体"/>
          <w:color w:val="000"/>
          <w:sz w:val="28"/>
          <w:szCs w:val="28"/>
        </w:rPr>
        <w:t xml:space="preserve">我求真务实、认真努力工作，完成全部工作任务，取得良好成绩。在分管财务会计方面，我一是统筹安排好每年工作。每年初按照省市分行会计工作安排意见，安排好支行全年的财务会计工作，理清工作思路，明确工作内容，确定努力目标。对年内各阶段性工作及时安排部署好，把工作落实到人到岗，加强对工作的检查监督，使每个财务会计能够增强责任心和使命感，按时高质量完成工作任务。二是抓好会计人员的学习培训工作。近年来支行会计人员变动频繁，新手多，为保证业务正常开展，我强化对会计人员的学习培训，坚持每天的晨会制度和每周一次的学习制度，反复详尽学习“操作手册”、“实施细则”等相关业务知识和操作技能，有效提高会计人员的业务技能，确保各项业务正常开展。同时做到理论联系实际，具体讲解实际操作办法，重点指导会计人员如何做好财务管理和资产核算等工作，全面提升会计人员的综合核算能力，确保会计人员能够做好工作，提高效率和质量，不出差错。三是强化内控管理，防范财会操作风险。我不断修订完善会计出纳人员的岗位工作考核办法，坚持不相容岗位分离，执行重要岗位强制休假制度，严格ic卡的使用和保管，对现金、重控等重要物品按制度入库保管，坚持坐班主任按旬，会计主管、分管行长、行长按月查库制度。在会计主管每月对会计业务全面核查的基础上，对于其形成的会计监督资料进行再核查、再监督。我按月亲自查阅凭证、登记簿，尤其是大额资金的汇划、大额现金的提取、贷款借据和合同、冲正业务等重要事项，确保各项工作合法合规，切实防范财会操作风险。四是加强财务管理，严格执行财务制度和财经纪律，确保财务开支的合规、合法、合理，当好“内当家”。加强固定资产和低值易耗品的管理，确保账实、账薄、账卡相符。严格执行费用报账审批制度，认真执行大额费用集体讨论和大宗物品集体统一采购制度，努力节约支行经费开支。五是抓好优质服务，树立农发行良好形象。我要求会计人员提高思想认识和业务素质，树立服务意识，为客户提供优质、高效、文明的服务，展示农发行的一流服务形象。在分管客户信贷工作方面，我一是加强信贷员队伍建设，要求信贷员加强政治理论与业务知识学习，特别要努力学习新业务知识，全面提高政治思想觉悟和业务技能素质，做到爱岗敬业、履行职责，吃苦在前，享乐在后，热情服务好客户，努力取得客户满意，促进信贷业务发展。二是严格把关，坚持原则，保证信贷资产质量。要求信贷员掌握身份证等有关证件识别能力，做到认真细致核查，切实把好信贷资产质量关。要按照农发行制定的信贷管理制度，认真审查好信贷业务，严守“三个必须”，即贷款条件必须符合政策，贷款证件必须是合法原件，贷款人与保证人必须到场核实签字，确保支行信贷资产安全。三是强化内控管理，提升合规经营水平。认真执行以经济资本为核心的风险和效益约束机制、以经济增加值为核心的绩效考核评价机制，努力追求业务发展和风险控制的内在统一，加强警惕，做好内控管理，防范金融风险，实现无违规无差错。由于加强客户信贷管理，使得近年来各项贷款稳步增长，取得良好经济效益，截止20_年12月底，各项贷款余额122464.99万元，全年实现营业总收入***万元，营业利润***万元。</w:t>
      </w:r>
    </w:p>
    <w:p>
      <w:pPr>
        <w:ind w:left="0" w:right="0" w:firstLine="560"/>
        <w:spacing w:before="450" w:after="450" w:line="312" w:lineRule="auto"/>
      </w:pPr>
      <w:r>
        <w:rPr>
          <w:rFonts w:ascii="宋体" w:hAnsi="宋体" w:eastAsia="宋体" w:cs="宋体"/>
          <w:color w:val="000"/>
          <w:sz w:val="28"/>
          <w:szCs w:val="28"/>
        </w:rPr>
        <w:t xml:space="preserve">五、严格要求，争当清正廉洁干部(廉)</w:t>
      </w:r>
    </w:p>
    <w:p>
      <w:pPr>
        <w:ind w:left="0" w:right="0" w:firstLine="560"/>
        <w:spacing w:before="450" w:after="450" w:line="312" w:lineRule="auto"/>
      </w:pPr>
      <w:r>
        <w:rPr>
          <w:rFonts w:ascii="宋体" w:hAnsi="宋体" w:eastAsia="宋体" w:cs="宋体"/>
          <w:color w:val="000"/>
          <w:sz w:val="28"/>
          <w:szCs w:val="28"/>
        </w:rPr>
        <w:t xml:space="preserve">我是支行副行长，手中有一定权力，严格要求自己，做到三个正确对待:一是正确对待权力，我始终树立权力就是服务的意识，权力就是责任的理念，做到尽心尽责、恪尽职守，珍惜权力、管好权力，努力为支行服务。二是正确对待利益，我坚持正确的利益观，没有把物质利益看得太重，保持一颗平常心，不见利忘义，不见富思迁，杜绝一切不正之风和腐败行为。三是正确对待自己，我对自己高标准、严要求，严格遵守上级行和支行廉洁从业规定，做到“自省、自警、自励”，“慎独、慎微、慎欲”，做一名道德高尚、清正廉洁、深受员工群众拥护的干部。由于自己加强廉政建设，做到防微杜渐，厉行勤俭节约，反对奢侈浪费，多年来没有发生违纪违规情况，做到了清正廉洁。</w:t>
      </w:r>
    </w:p>
    <w:p>
      <w:pPr>
        <w:ind w:left="0" w:right="0" w:firstLine="560"/>
        <w:spacing w:before="450" w:after="450" w:line="312" w:lineRule="auto"/>
      </w:pPr>
      <w:r>
        <w:rPr>
          <w:rFonts w:ascii="宋体" w:hAnsi="宋体" w:eastAsia="宋体" w:cs="宋体"/>
          <w:color w:val="000"/>
          <w:sz w:val="28"/>
          <w:szCs w:val="28"/>
        </w:rPr>
        <w:t xml:space="preserve">六、存在的不足问题</w:t>
      </w:r>
    </w:p>
    <w:p>
      <w:pPr>
        <w:ind w:left="0" w:right="0" w:firstLine="560"/>
        <w:spacing w:before="450" w:after="450" w:line="312" w:lineRule="auto"/>
      </w:pPr>
      <w:r>
        <w:rPr>
          <w:rFonts w:ascii="宋体" w:hAnsi="宋体" w:eastAsia="宋体" w:cs="宋体"/>
          <w:color w:val="000"/>
          <w:sz w:val="28"/>
          <w:szCs w:val="28"/>
        </w:rPr>
        <w:t xml:space="preserve">1、学习有所欠缺。我虽然重视学习，但有时工作忙，放松了学习，没有学深学透，学习的深度和广度缺乏，对思想和灵魂的触动不够，通过学习指导实践不够。</w:t>
      </w:r>
    </w:p>
    <w:p>
      <w:pPr>
        <w:ind w:left="0" w:right="0" w:firstLine="560"/>
        <w:spacing w:before="450" w:after="450" w:line="312" w:lineRule="auto"/>
      </w:pPr>
      <w:r>
        <w:rPr>
          <w:rFonts w:ascii="宋体" w:hAnsi="宋体" w:eastAsia="宋体" w:cs="宋体"/>
          <w:color w:val="000"/>
          <w:sz w:val="28"/>
          <w:szCs w:val="28"/>
        </w:rPr>
        <w:t xml:space="preserve">2、大局意识不够。我对自己份内的工作能够尽心尽力，但对不属于自己份内的其他工作关心不够，工作上有一定本位思想，大局意识不够强。同时与员工群众的联系、沟通还不够紧密，有时了解情况不够全面，征求意见听取建议少。</w:t>
      </w:r>
    </w:p>
    <w:p>
      <w:pPr>
        <w:ind w:left="0" w:right="0" w:firstLine="560"/>
        <w:spacing w:before="450" w:after="450" w:line="312" w:lineRule="auto"/>
      </w:pPr>
      <w:r>
        <w:rPr>
          <w:rFonts w:ascii="宋体" w:hAnsi="宋体" w:eastAsia="宋体" w:cs="宋体"/>
          <w:color w:val="000"/>
          <w:sz w:val="28"/>
          <w:szCs w:val="28"/>
        </w:rPr>
        <w:t xml:space="preserve">3、创新意识不强。我能够认真负责按照支行意见做好工作，完成任务，但是创新意识不强，没有用新思维、新方法、新举措去做工作，工作成绩不够显著，工作特色和亮点不多，一定程度影响了支行的进一步发展。</w:t>
      </w:r>
    </w:p>
    <w:p>
      <w:pPr>
        <w:ind w:left="0" w:right="0" w:firstLine="560"/>
        <w:spacing w:before="450" w:after="450" w:line="312" w:lineRule="auto"/>
      </w:pPr>
      <w:r>
        <w:rPr>
          <w:rFonts w:ascii="宋体" w:hAnsi="宋体" w:eastAsia="宋体" w:cs="宋体"/>
          <w:color w:val="000"/>
          <w:sz w:val="28"/>
          <w:szCs w:val="28"/>
        </w:rPr>
        <w:t xml:space="preserve">七、下一步工作计划</w:t>
      </w:r>
    </w:p>
    <w:p>
      <w:pPr>
        <w:ind w:left="0" w:right="0" w:firstLine="560"/>
        <w:spacing w:before="450" w:after="450" w:line="312" w:lineRule="auto"/>
      </w:pPr>
      <w:r>
        <w:rPr>
          <w:rFonts w:ascii="宋体" w:hAnsi="宋体" w:eastAsia="宋体" w:cs="宋体"/>
          <w:color w:val="000"/>
          <w:sz w:val="28"/>
          <w:szCs w:val="28"/>
        </w:rPr>
        <w:t xml:space="preserve">1、勤奋学习，提高思想认识。我要认真勤奋学习，学好科学文化与业务知识，提高工作本领，争做学习型干部，切实做好各项工作，力争取得更大成绩，促进农发行健康、持续、快速发展。</w:t>
      </w:r>
    </w:p>
    <w:p>
      <w:pPr>
        <w:ind w:left="0" w:right="0" w:firstLine="560"/>
        <w:spacing w:before="450" w:after="450" w:line="312" w:lineRule="auto"/>
      </w:pPr>
      <w:r>
        <w:rPr>
          <w:rFonts w:ascii="宋体" w:hAnsi="宋体" w:eastAsia="宋体" w:cs="宋体"/>
          <w:color w:val="000"/>
          <w:sz w:val="28"/>
          <w:szCs w:val="28"/>
        </w:rPr>
        <w:t xml:space="preserve">2、勤政勤业，认真努力工作。我要勤政勤业、刻苦努力工作，探索工作新思路和新方法，正确领会和掌握上级行的工作精神，按照上级行要求全面做好工作，提高工作效率和工作质量，争取有更大的工作业绩。</w:t>
      </w:r>
    </w:p>
    <w:p>
      <w:pPr>
        <w:ind w:left="0" w:right="0" w:firstLine="560"/>
        <w:spacing w:before="450" w:after="450" w:line="312" w:lineRule="auto"/>
      </w:pPr>
      <w:r>
        <w:rPr>
          <w:rFonts w:ascii="宋体" w:hAnsi="宋体" w:eastAsia="宋体" w:cs="宋体"/>
          <w:color w:val="000"/>
          <w:sz w:val="28"/>
          <w:szCs w:val="28"/>
        </w:rPr>
        <w:t xml:space="preserve">3、遵纪守法，确保廉洁自律。我要贯彻执行上级行廉政精神，按照“责任到位、监督到位、追究到位”的要求，明确自身责任，接受群众监督，做到遵纪守法、以身作则、廉洁自律，不能发生任何违纪违规现象，努力获得上级行领导和员工群众的满意。</w:t>
      </w:r>
    </w:p>
    <w:p>
      <w:pPr>
        <w:ind w:left="0" w:right="0" w:firstLine="560"/>
        <w:spacing w:before="450" w:after="450" w:line="312" w:lineRule="auto"/>
      </w:pPr>
      <w:r>
        <w:rPr>
          <w:rFonts w:ascii="宋体" w:hAnsi="宋体" w:eastAsia="宋体" w:cs="宋体"/>
          <w:color w:val="000"/>
          <w:sz w:val="28"/>
          <w:szCs w:val="28"/>
        </w:rPr>
        <w:t xml:space="preserve">我的述职述廉报告完了，谢谢大家!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2026-11-08T05:03:40+08:00</dcterms:created>
  <dcterms:modified xsi:type="dcterms:W3CDTF">2026-11-08T05:03:40+08:00</dcterms:modified>
</cp:coreProperties>
</file>

<file path=docProps/custom.xml><?xml version="1.0" encoding="utf-8"?>
<Properties xmlns="http://schemas.openxmlformats.org/officeDocument/2006/custom-properties" xmlns:vt="http://schemas.openxmlformats.org/officeDocument/2006/docPropsVTypes"/>
</file>