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2025年高级教师述职报告十九篇(模板)</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高级教师述职报告一一、思想认识在教育教学工作中，我始终坚持党的教育方针，面向全体学生，教书育人，为人师表，确立“以学生为主体”，“以培养学生主动发展”为中心的教学思想，重视学生的个性发展，重视激发学生的创造能力。二、教育工作本人一直从事高年...</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在教育教学工作中，我始终坚持党的教育方针，面向全体学生，教书育人，为人师表，确立“以学生为主体”，“以培养学生主动发展”为中心的教学思想，重视学生的个性发展，重视激发学生的创造能力。</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人一直从事高年级的语文教学工作兼班主任，在教育工作中，我能从学生的角度出发，针对学生的心理特点，激发和鼓励他们，通过班会、晨会、思想品德课对学生进行爱祖国、爱人民、爱集体、爱劳动、爱学习等思想教育，使学生养成良好的班风、学风。由于学生在各项活动中表现出色，我也多次被评为镇的“优秀辅导员”。20_年5月，在“上好佳杯”全国少年儿童“珍爱生命，安全自护”知识竞赛中荣膺“优秀辅导奖”，辅导《祖国，我们成长的摇篮》主题活动，被评为09年度武进区优秀团队观摩活动二等奖。</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为学生的一生发展奠基”作为已任，把向学者型的名师学习作为自己的目标，孜孜追求。任现职以来，我坚决贯彻实现课堂有效、高效的原则，始终把学生的“学”放在教学的核心位置上。在教学方法的设计上，我突出落实激发学生的主体意识，激发学生的求知欲望，积极落实每一节课的教学目标，力求让学生在轻松活泼的教学法环境中提高语文听说读写的能力，培养学生的审美素养和积极的生活态度，学会学习，幸福生活。任职以来，经常看一些教育刊物和上教育网站，及时了解教改信息。同时坚持每学期上一堂校级公开课，从中发现自己的不足，以此不断地提升自己的课堂教学水平。我经常组织学生参加一些征文活动，学生徐锦华、王涵在武进区教育局和公安局联合举办的“文明交通伴我行”征文活动中分获二、三等奖。</w:t>
      </w:r>
    </w:p>
    <w:p>
      <w:pPr>
        <w:ind w:left="0" w:right="0" w:firstLine="560"/>
        <w:spacing w:before="450" w:after="450" w:line="312" w:lineRule="auto"/>
      </w:pPr>
      <w:r>
        <w:rPr>
          <w:rFonts w:ascii="宋体" w:hAnsi="宋体" w:eastAsia="宋体" w:cs="宋体"/>
          <w:color w:val="000"/>
          <w:sz w:val="28"/>
          <w:szCs w:val="28"/>
        </w:rPr>
        <w:t xml:space="preserve">四、教学科研</w:t>
      </w:r>
    </w:p>
    <w:p>
      <w:pPr>
        <w:ind w:left="0" w:right="0" w:firstLine="560"/>
        <w:spacing w:before="450" w:after="450" w:line="312" w:lineRule="auto"/>
      </w:pPr>
      <w:r>
        <w:rPr>
          <w:rFonts w:ascii="宋体" w:hAnsi="宋体" w:eastAsia="宋体" w:cs="宋体"/>
          <w:color w:val="000"/>
          <w:sz w:val="28"/>
          <w:szCs w:val="28"/>
        </w:rPr>
        <w:t xml:space="preserve">教育科研是教育教学发展的第一生产力，是一所学校更是教师个人教育发展的助推器。教育事业要发展，教育科研要先行。因此，我始终坚持：以教科研为第一抓手，全力做好教育科研工作，希望通过自己的科研行为指导平时的教学工作，促进自身的尽快成才。为此，我参加了江苏省中小学班主任网络培训和武进区教育局组织的“送教下乡”等各级各类培训，积极参加学校组织的课题研究，抓住机遇，把问题当作课题，以课堂作为研究的主阵地，发挥科研对教学的指导作用。20_年我积极参加了区级课题《网络环境下基于问题的学习的研究》，并踊跃上好课题实验公开课。同时，我还经常撰写论文，不断总结教学心得。其中《发挥网络功能，构建教学新模式》在《自学考试报》上发表，《让“讨论”真正成为语文课堂的亮点》发表于《长三角教育研究》，《媒体的现代化不等于教育的化》发表于《好家长好教师》，《流泻真情，展现个性》获江苏省“蓝天杯”论文评比三等奖，《在阅读教学中培养学生的创造想象力》一文在武进市的论文评比中获得一等奖。现在我又开始进行校的《新课程下，构建新型教学、学习方式的实践研究》的课题研究活动。</w:t>
      </w:r>
    </w:p>
    <w:p>
      <w:pPr>
        <w:ind w:left="0" w:right="0" w:firstLine="560"/>
        <w:spacing w:before="450" w:after="450" w:line="312" w:lineRule="auto"/>
      </w:pPr>
      <w:r>
        <w:rPr>
          <w:rFonts w:ascii="宋体" w:hAnsi="宋体" w:eastAsia="宋体" w:cs="宋体"/>
          <w:color w:val="000"/>
          <w:sz w:val="28"/>
          <w:szCs w:val="28"/>
        </w:rPr>
        <w:t xml:space="preserve">总之，二十年的教学生涯，有笑有泪，有喜有悲，成绩只能代表过去，前面的路还很远，我将一如既往地努力工作，不断地从各方面提高自己，努力把工作做得更好，争做学者型名师。</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高级教师述职报告二</w:t>
      </w:r>
    </w:p>
    <w:p>
      <w:pPr>
        <w:ind w:left="0" w:right="0" w:firstLine="560"/>
        <w:spacing w:before="450" w:after="450" w:line="312" w:lineRule="auto"/>
      </w:pPr>
      <w:r>
        <w:rPr>
          <w:rFonts w:ascii="宋体" w:hAnsi="宋体" w:eastAsia="宋体" w:cs="宋体"/>
          <w:color w:val="000"/>
          <w:sz w:val="28"/>
          <w:szCs w:val="28"/>
        </w:rPr>
        <w:t xml:space="preserve">本人于19_年7月毕业于唐山师范学校，同年9月进入杨义口头小学工作，担任五年级语文数学及班主任工作。现已参加工作十三个春秋。参加工作后，我努力工作的同时还积极主动地参加学历进修，于20_年1月取得唐山师范学院教育学专业本科毕业证书，20_年12月被评聘为小学一级教师，现已经达到了参评小学高级教师的基本条件。下面就被评聘为小学一级教师几年来的工作情况述职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甘于奉献，从不计较个人得失，绝对做到个人利益服从集体利益。在学生和教师心目中，具有较高的威信和良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在教学方面，我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560"/>
        <w:spacing w:before="450" w:after="450" w:line="312" w:lineRule="auto"/>
      </w:pPr>
      <w:r>
        <w:rPr>
          <w:rFonts w:ascii="宋体" w:hAnsi="宋体" w:eastAsia="宋体" w:cs="宋体"/>
          <w:color w:val="000"/>
          <w:sz w:val="28"/>
          <w:szCs w:val="28"/>
        </w:rPr>
        <w:t xml:space="preserve">首先认真备课。不但备学生而且备教材备教法，根据教材内容及学生的实际，做好教学设计，拟定采用的教学方法，并对教学过程的程序作详细的记录，认真写好教案。每堂课都在课前做好充分的准备，并根据教学内容制作有趣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能，提高教学质量。力求让教师的讲解做到逻辑化，教师的语言做到精炼化，教师的表情做到生动化，教师的板书做到示范化。在课堂上特别注意调动学生的积极性，加强师生交流，让学生学得容易，学得轻松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我是教研组长，我带领同组人认真研究教材、教法，然后虚心请教其他老老师。在各个单元的学习上都积极征求同组老师的意见，互相学习方法。同时，多听老师们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当然在认真备课，增强上课技能的同时，我还抓住一切机会锻炼自己，提升自己。20_年我参加了丰润区教师素质大赛，20_年我又参加了丰润区班主任素质大赛，均取得较好成绩，受到领导好评。除此之外，自20_年以来，我执教了语文、数学、科学、心理健康等6个学科的区级优质示范课共11节，20_年被评为“丰润区数学教学标兵”，20_年又被评为“丰润区数学学科带头人”，同时积极参加教育局组织的为外镇教师送课活动，受到了局领导及教研室老师的通报表扬。</w:t>
      </w:r>
    </w:p>
    <w:p>
      <w:pPr>
        <w:ind w:left="0" w:right="0" w:firstLine="560"/>
        <w:spacing w:before="450" w:after="450" w:line="312" w:lineRule="auto"/>
      </w:pPr>
      <w:r>
        <w:rPr>
          <w:rFonts w:ascii="宋体" w:hAnsi="宋体" w:eastAsia="宋体" w:cs="宋体"/>
          <w:color w:val="000"/>
          <w:sz w:val="28"/>
          <w:szCs w:val="28"/>
        </w:rPr>
        <w:t xml:space="preserve">三、精心哺育，培养新人</w:t>
      </w:r>
    </w:p>
    <w:p>
      <w:pPr>
        <w:ind w:left="0" w:right="0" w:firstLine="560"/>
        <w:spacing w:before="450" w:after="450" w:line="312" w:lineRule="auto"/>
      </w:pPr>
      <w:r>
        <w:rPr>
          <w:rFonts w:ascii="宋体" w:hAnsi="宋体" w:eastAsia="宋体" w:cs="宋体"/>
          <w:color w:val="000"/>
          <w:sz w:val="28"/>
          <w:szCs w:val="28"/>
        </w:rPr>
        <w:t xml:space="preserve">作为一名新时代的教师，应是全面发展的教师。在任何工作岗位上，我都能服从学校安排，尽职尽责，虚心求教，干出自己的特色。从20_年到现在，我一直担任班主任工作。我坚信“爱是教育的灵魂，是教育的生命”，爱心教育是我做好班级工作的宗旨。在工作中，我从不歧视差生，而是在生活中和他们做朋友，想方设法了解他们，做他们的知心姐姐，寻找根源，让他们端正学习态度，明确学习目的。我还利用家访，与家长取得联系，家校配合共同教育好他们的子女。</w:t>
      </w:r>
    </w:p>
    <w:p>
      <w:pPr>
        <w:ind w:left="0" w:right="0" w:firstLine="560"/>
        <w:spacing w:before="450" w:after="450" w:line="312" w:lineRule="auto"/>
      </w:pPr>
      <w:r>
        <w:rPr>
          <w:rFonts w:ascii="宋体" w:hAnsi="宋体" w:eastAsia="宋体" w:cs="宋体"/>
          <w:color w:val="000"/>
          <w:sz w:val="28"/>
          <w:szCs w:val="28"/>
        </w:rPr>
        <w:t xml:space="preserve">在我的影响下，我所教的班级逐渐形成了团结友爱、积极向上、有凝聚力、有爱心、乐于奉献的班风。几年来，我所带的班级先后两次被评为“丰润区先进班集体”，我本人先后三次被评为“丰润区优秀班主任”。同时，我还先后两次被评为“唐山市先进教学工作者”，今年又被评为“唐山市优秀教研组长”“丰润区德育先进工作者”，这些荣誉都是领导和同事对我工作的肯定，也是对我努力从工作的一种激励。</w:t>
      </w:r>
    </w:p>
    <w:p>
      <w:pPr>
        <w:ind w:left="0" w:right="0" w:firstLine="560"/>
        <w:spacing w:before="450" w:after="450" w:line="312" w:lineRule="auto"/>
      </w:pPr>
      <w:r>
        <w:rPr>
          <w:rFonts w:ascii="宋体" w:hAnsi="宋体" w:eastAsia="宋体" w:cs="宋体"/>
          <w:color w:val="000"/>
          <w:sz w:val="28"/>
          <w:szCs w:val="28"/>
        </w:rPr>
        <w:t xml:space="preserve">四、综合提高，完善自我</w:t>
      </w:r>
    </w:p>
    <w:p>
      <w:pPr>
        <w:ind w:left="0" w:right="0" w:firstLine="560"/>
        <w:spacing w:before="450" w:after="450" w:line="312" w:lineRule="auto"/>
      </w:pPr>
      <w:r>
        <w:rPr>
          <w:rFonts w:ascii="宋体" w:hAnsi="宋体" w:eastAsia="宋体" w:cs="宋体"/>
          <w:color w:val="000"/>
          <w:sz w:val="28"/>
          <w:szCs w:val="28"/>
        </w:rPr>
        <w:t xml:space="preserve">平时，我除了认真教学之外，我还经常写一些东西，例如我的《8和9的认识》、《10的合与分》等6篇教学设计分别获唐山市教学设计大赛一、二、三等奖。与此同时我还参加丰润区教育局组织的说课大赛，我的《火灾中的自救与互救》、《学会赞美别人》均获得丰润区一等奖。</w:t>
      </w:r>
    </w:p>
    <w:p>
      <w:pPr>
        <w:ind w:left="0" w:right="0" w:firstLine="560"/>
        <w:spacing w:before="450" w:after="450" w:line="312" w:lineRule="auto"/>
      </w:pPr>
      <w:r>
        <w:rPr>
          <w:rFonts w:ascii="宋体" w:hAnsi="宋体" w:eastAsia="宋体" w:cs="宋体"/>
          <w:color w:val="000"/>
          <w:sz w:val="28"/>
          <w:szCs w:val="28"/>
        </w:rPr>
        <w:t xml:space="preserve">当然提高自己的同时，我还指导学生写作，我指导的多篇作文获得“华人杯小学生作文大赛”一、二、三等奖。我还组织学生参加丰润区组织的各项征文比赛均获得较好成绩，这些成绩给孩子们带来了喜悦，同时也让我从中感受到了育人的快乐。</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以上是本人任现职以来的工作表述，自认为符合申报小学高级教师资格。因此，本人特述职申报小学高级教师，恳请各级评审小组和有关领导审阅并提出宝贵意见。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高级教师述职报告三</w:t>
      </w:r>
    </w:p>
    <w:p>
      <w:pPr>
        <w:ind w:left="0" w:right="0" w:firstLine="560"/>
        <w:spacing w:before="450" w:after="450" w:line="312" w:lineRule="auto"/>
      </w:pPr>
      <w:r>
        <w:rPr>
          <w:rFonts w:ascii="宋体" w:hAnsi="宋体" w:eastAsia="宋体" w:cs="宋体"/>
          <w:color w:val="000"/>
          <w:sz w:val="28"/>
          <w:szCs w:val="28"/>
        </w:rPr>
        <w:t xml:space="preserve">_年转眼间就过去了，在这里我用辛勤的汗水，真挚的爱心浇灌着一株株幼苗，陪伴着一届又一届孩子们的成长，教师职称评定述职报告。回顾这23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些年来我能积极地参加园里组织的各项学习，认真、详细地做笔记，积极参加组里的各项活动，热爱集体、团结同事，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二、工作表现，教育教学方面</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当孩子有困难时，我会随时关注给予帮助。尤其对有特殊情况的孩子，我更是给予格外的爱护，帮肋每一位孩子树立起自信心，教会他们尊重别人，培养他们良好的生活和学习习惯，教会他们自己动手寻找答案，教师述职报告《教师职称评定述职报告》。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积极认真地承担，虽然没有辉煌的业绩，但在教学中我虚心向有经验的教师学习，认真备课，充分准备教具，勤勤恳恳，踏踏实实。工作这些年，我带过大、中、小、班的孩子，对于不同年龄阶段的孩子，其表现出的特点也是不同的，在设计活动目标时，以孩子为主体，以孩子的终身发展为前提，让孩子能跳一跳摘到属于自己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老师，幼儿又何尝不是我的作品呢?让孩子进步、成长，是我的心愿。也因此，我深刻的体会到家长工作的重要性。工作中，我通过家访、家园联系、校讯通、网站让家长了解幼儿在园的情况，家长们也认真地进行了反馈，让我们知道孩子在家的表现，通过家园共育，促使孩子不断进步。得到了家长的认可和信任。</w:t>
      </w:r>
    </w:p>
    <w:p>
      <w:pPr>
        <w:ind w:left="0" w:right="0" w:firstLine="560"/>
        <w:spacing w:before="450" w:after="450" w:line="312" w:lineRule="auto"/>
      </w:pPr>
      <w:r>
        <w:rPr>
          <w:rFonts w:ascii="宋体" w:hAnsi="宋体" w:eastAsia="宋体" w:cs="宋体"/>
          <w:color w:val="000"/>
          <w:sz w:val="28"/>
          <w:szCs w:val="28"/>
        </w:rPr>
        <w:t xml:space="preserve">为了适应提高基础教育质量的需要，跟上时代的步伐，我先后参加函授考试，已达到大专水平。我还参加了各种专业技能的培训，通过看一些专业书籍，不断更新知识，不断提高教育理论水平和业务能力。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付出的同时，也收获希望。在园领导和同行的帮助和指导下，我先后有多篇论文在省、市级获奖。如:《运用多媒体教育资源，优化幼儿数学教育》在20__年度镇江市现代教育技术论文评比中获壹等奖，江苏省现代教育技术研究论文及教育叙事评比中获贰等奖，《唤起幼小心灵培养幼儿环保意识》在江苏省第七届“蓝天杯”中小学教师优秀论文评选中获得二等奖，《浅谈用情感教学激发幼儿学习数学的兴趣》在江苏省第七届“蓝天杯”中小学教师优秀论文评选中获得三等奖，在今年的素质教育活动中，还有多篇教育随笔、教学设计、课件在市教育课程改革上发表。</w:t>
      </w:r>
    </w:p>
    <w:p>
      <w:pPr>
        <w:ind w:left="0" w:right="0" w:firstLine="560"/>
        <w:spacing w:before="450" w:after="450" w:line="312" w:lineRule="auto"/>
      </w:pPr>
      <w:r>
        <w:rPr>
          <w:rFonts w:ascii="宋体" w:hAnsi="宋体" w:eastAsia="宋体" w:cs="宋体"/>
          <w:color w:val="000"/>
          <w:sz w:val="28"/>
          <w:szCs w:val="28"/>
        </w:rPr>
        <w:t xml:space="preserve">我虽然取得了一定的成绩，但同时还有很多不足的需要学习的地方，在今后的工作中，我更会更加踏实和努力，关心和爱护每一位孩子，让他们健康成长。在业务上更加努力进取，提高自身的业务水平，通过各种不同的途径获得专业知识，积极思考，不断充实自己，努力使自己成为一名合格的幼儿老师!</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高级教师述职报告四</w:t>
      </w:r>
    </w:p>
    <w:p>
      <w:pPr>
        <w:ind w:left="0" w:right="0" w:firstLine="560"/>
        <w:spacing w:before="450" w:after="450" w:line="312" w:lineRule="auto"/>
      </w:pPr>
      <w:r>
        <w:rPr>
          <w:rFonts w:ascii="宋体" w:hAnsi="宋体" w:eastAsia="宋体" w:cs="宋体"/>
          <w:color w:val="000"/>
          <w:sz w:val="28"/>
          <w:szCs w:val="28"/>
        </w:rPr>
        <w:t xml:space="preserve">我叫_，女，19_年5月出生，现年39岁。于湖南师范大学专科结业。19_年8月加入工作。从教18年来，一直工作在教育教学第一线。除教学小学数学课程外，还长期担任班主任、高年级数学教研组长、近三年来还担任学校教代会主席工作。19_年被聘用为小学一级教师，至今任小学一级教师已满14年，任现职期间年度考核9年称职，5年优秀，在德、能、勤、绩方面成绩比较凸起。根据职务晋升前提，合适晋升小学高级教师前提。</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连合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结业班班主任。我重视育人，多年来，我认真贯彻国度教育方针，积极开展教育改革，以育人为本，以振兴农村教育为自己的责任，认真实践敬业乐群，敦品励学的精神。以民主的作风，真诚的胸襟，高尚的师德，连合广大同窗，充分调动各方面的力量做好教书育人的工作，成效显著。在当班主任的第一天起，我就时时地提醒自己，开展工作要重视换位思考。我经常向同窗表明：我和同窗们的关系，起首是朋友，其次是师生，处处以自己的现实行动真诚地关心学生，真心地与同窗们交朋友。</w:t>
      </w:r>
    </w:p>
    <w:p>
      <w:pPr>
        <w:ind w:left="0" w:right="0" w:firstLine="560"/>
        <w:spacing w:before="450" w:after="450" w:line="312" w:lineRule="auto"/>
      </w:pPr>
      <w:r>
        <w:rPr>
          <w:rFonts w:ascii="宋体" w:hAnsi="宋体" w:eastAsia="宋体" w:cs="宋体"/>
          <w:color w:val="000"/>
          <w:sz w:val="28"/>
          <w:szCs w:val="28"/>
        </w:rPr>
        <w:t xml:space="preserve">在现实工作中：</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白自己的奋斗目标，每人都有奋斗目标，每人都有座右铭，建设严谨的班容班貌和提高班级墙报的质量以及多激励学生加入学校的社团勾当等，建设高品位的班级文化，使学生在这些空气的熏陶下培育强烈的责任感和产生强烈的成才愿望。与此同时，从狠抓学生的仪表、出勤、文明言行和上课的规矩入手，使学生懂得泰山不让土壤，故能成其大。河海不择细流，故能就其深这一伟大源自普通的事理，从而养成良好的习惯和培育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教员的合作与沟通，在工作中牢牢记住既要教书，更要育人的原则，做到全员参与育人。每位教员都有共同挖掘学生非智力因素方面的潜力的责任，并切实开展在思惟上引导学生，在学习上帮助学生，在糊口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体例，较多地运用交流、对话、恳谈会等体例，重视学生在班级管理上的主体地位，培育其对班集体的归属感。运用多媒体手段开展德育工作，常从网上下载具有正面教育意义的内容，对学生进行正面教育。从而走出了一条新思维、深条理、多渠道、有特色地开展思惟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起首要‘动之以情’——且永远要摆在第一位，然后才是‘晓之以理’。本人历来主张挽救一个差生比培育一个优生更有意义，所以，看待这类学生，我都要求自己要以极大的耐心和爱心去感化、教育他们。20_届，我班学生周静同窗在班级名列前茅，家人对他的学习很重视，要求很是严酷。可他在加入晚自习补课后，成绩没有上升，反而有所下降。教员与家长都有些着急。我随即与该生谈话，领会到他一天学习下来后，感到很疲倦，压力大，就上网吧玩游戏，放松放松。再就是他住在亲戚家，没有几多约束。</w:t>
      </w:r>
    </w:p>
    <w:p>
      <w:pPr>
        <w:ind w:left="0" w:right="0" w:firstLine="560"/>
        <w:spacing w:before="450" w:after="450" w:line="312" w:lineRule="auto"/>
      </w:pPr>
      <w:r>
        <w:rPr>
          <w:rFonts w:ascii="宋体" w:hAnsi="宋体" w:eastAsia="宋体" w:cs="宋体"/>
          <w:color w:val="000"/>
          <w:sz w:val="28"/>
          <w:szCs w:val="28"/>
        </w:rPr>
        <w:t xml:space="preserve">针对这种环境，我对他进行教育，让他正视自己的错误。再对症下药，与家长交心，希望他们与孩子说话能和善些，不要给孩子过大的压力，否则容易造成逆反心理。不仅关注孩子的学习，也要关心孩子的歇息。在晚自习后能时常到孩子住处望望，使孩子觉得有约束。几天后，孩子环境有了转变，家长欣喜地把这个消息告诉了我，其实我早就注意到了，但仍对家长的转变给予了评价。家校共同，收到很好的教育结果。在昔时小六结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教员学习，深切钻研教材，关注全国数学学科教改的动态，大胆进行教改实验，教学水平不断提高，形成了自己善于把握教学重点、难点，注意调动学生乐趣、积极性，坚持教书与育人相连系，注重教学实效的教学气概，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20_—20_年数学教学是由应试教育向素质教育转化的重大改革期间，它一方面给我的教学工作带来了前所未有的挑战，另一方面也正好给我的教学改革带来了机缘。我开展了乐趣数学教学。起首激发学生学习的情感，充分发挥教师感染力，上课精神充沛，热情洋溢，使学生与教师产生心理兼容，并构建民主协调的讲堂气氛，教法矫捷多变，边讲边议，议练连系，形成轻松愉快、活跃活跃的讲堂气氛。同时开展了丰富多彩的探究勾当。勾当的形式有实验操作、课件展示，故事引入等。勾当的开展，收到了预想不到的结果，学生的热情高涨，讲堂常常爆发出强烈热闹的掌声。通过这种形式，学生既提高了数学的口算能力，又提高了学习数学的积极性和乐趣。</w:t>
      </w:r>
    </w:p>
    <w:p>
      <w:pPr>
        <w:ind w:left="0" w:right="0" w:firstLine="560"/>
        <w:spacing w:before="450" w:after="450" w:line="312" w:lineRule="auto"/>
      </w:pPr>
      <w:r>
        <w:rPr>
          <w:rFonts w:ascii="宋体" w:hAnsi="宋体" w:eastAsia="宋体" w:cs="宋体"/>
          <w:color w:val="000"/>
          <w:sz w:val="28"/>
          <w:szCs w:val="28"/>
        </w:rPr>
        <w:t xml:space="preserve">20_年，我从师大结业后，更是全身心地投入到教学工作中去，牢记教员自身素质的提高是学生素质提高的前提，从自身着手，把新教材内容及要求与大纲相连系，提出了数学教学既要扣住讲义，又要跳出讲义。既要抓紧讲堂，又要跳出讲堂的教学模式。为此，我主如果从以下几个方面入手：</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二是向备课、教研要质量，多年来我形成了一种备课前分析教材、分析学生、分析方法的研究意识，努力做到在备课中知识结构由浅入深、选材内容切近社会糊口、预期目标学以致用。</w:t>
      </w:r>
    </w:p>
    <w:p>
      <w:pPr>
        <w:ind w:left="0" w:right="0" w:firstLine="560"/>
        <w:spacing w:before="450" w:after="450" w:line="312" w:lineRule="auto"/>
      </w:pPr>
      <w:r>
        <w:rPr>
          <w:rFonts w:ascii="宋体" w:hAnsi="宋体" w:eastAsia="宋体" w:cs="宋体"/>
          <w:color w:val="000"/>
          <w:sz w:val="28"/>
          <w:szCs w:val="28"/>
        </w:rPr>
        <w:t xml:space="preserve">三是积极加入数学学科组和全市数学学科组织的教研勾当，定期听本科组教员的公开课以及市数学教研室组织的公开课，不放过任何一个学习机缘，注意以他人之长补自己之短。与科组同事共同编写了《学习指导》教辅材料。与备课构成员协同合作查找和筛选网上资源，共同备课，做到了资源共享，智慧共享。与青年教师帮教结对，近几年来，我先后教诲了李教员，指导他如何教好高年级数学课。教诲了卓教员如何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四是成立数学勾当小组，进行与数学学科相关的课外勾当：努力摸索不同窗科之间相互渗入、交叉、整合路子，培育学生的知识迁移能力和综合运用不同窗科知识从不同层面、不同角度分析解决问题的能力。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营业，领会数学教学最新的发展趋向，不断的更新知识，订阅了大量相关资料，加入了张家界市教育部门组织的各类学习，使自己的营业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20_年，我所带的结业班，面临教材和考试要求发生的重大变化。我虚心学习，注重数学知识点的合理复习和考点的研究，积极主动承担日常普通测试的出题和评卷工作，有针对性地教诲学生。经过一年的拼搏，我所教班级数学平均分在全年级平行班中获得第一的好成绩。在20_年4月全国青少年科技立异大赛中，我教诲的学生获市级三等奖。因为我钻研营业，工作勤恳，教学成绩凸起，先后连续五年被评为县级优秀教师，20_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高级教师述职报告五</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我叫_x，今年_岁。1_x年大本毕业，学士学位。任教22年曾担任初中生物、化学、劳动技术等学科的教学、兼任生物、劳技、科技课外小组辅导员、县级兼职教研员等工作。现任县级研究性学习学科兼职教研员和市级和科技辅导员。_年被评为中学一级教师。现申报中学高级教师职务，述职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_-_年分别被评为校级“三育人”先进个人、校级优秀教师、校级师德骨干教师。_年、_年教师业绩考核为优秀。_至_被评为县级骨干教师。_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_年获得生物学科第四届“双优课”县级一等奖，_年说课县级一等奖,教学软件县级二等奖。_、_年教学设计3次被评为校级一等奖。_年青年教师课堂教学设计竞赛校级一等奖、县级二等奖。_年参加县级骨干教师举办英特尔未来教育信息化教学设计大赛获得县级二等奖。_年课件县级三等奖。_至_学年，指导《燕山植被调查》科技实践活动，获得科技大赛市级三等奖。_年代表我校、我县的新课程教学改革成果在渔阳宾馆参展。_年成为天津市青少年科技教育协会会员，承担天津市青少年科技辅导工作。_—_学年度获校级优秀教案。_年博客，被评为县级优秀博客，填补了我校的一项空白，受到校领导的表扬。_至_连续两年辅导科技大赛有两名同学获得市级一等奖，_年至今发动辅导了全国举办的节水、节粮、和节约纸张保护环境的大型科技活动，上交了大量真实可靠数据资料，使我校在网上有名。_年第六届“双优课”县级三等奖。_至_参加了县级以上初中生物课堂训练，单元测验的出题工作。_年9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_年，有三条人生格言发表，_年被评为我校教研教改积极分子，_年至今承担了两项县级课题的研究并参加了四项县级以上课题的研究和整理工作，有四项课题结题。撰写多篇论文，其中获得两篇，市级奖三篇，县级一等奖三篇，二等奖7篇，三等奖3篇。_年《信息技术与学科整合的研究》教科研成果被评为县级一等奖。_年教学叙事案例获市级三等奖。_年至_年从事《科学素养在学科课堂教学中的体现与渗透》课题研究过程中，撰写的论文先后获得市级三等奖，一等奖。_年承担《中学研究性学习与中学学科教学改革的教学策略》县级骨干教师课题研究，撰写的论文于_年1月获得中国教育学会、中国教育学刊杂志社等单位举办的征文大奖赛全国一等奖。</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时间太瘦，指缝太宽，日子总是这样匆匆，不经意间岁月就从我们的指缝间溜走。回首，心中留下的有充实，有遗憾，还有太多的感慨与期待。下面，就对我在任职中教一级期间的工作进行汇报总结。</w:t>
      </w:r>
    </w:p>
    <w:p>
      <w:pPr>
        <w:ind w:left="0" w:right="0" w:firstLine="560"/>
        <w:spacing w:before="450" w:after="450" w:line="312" w:lineRule="auto"/>
      </w:pPr>
      <w:r>
        <w:rPr>
          <w:rFonts w:ascii="宋体" w:hAnsi="宋体" w:eastAsia="宋体" w:cs="宋体"/>
          <w:color w:val="000"/>
          <w:sz w:val="28"/>
          <w:szCs w:val="28"/>
        </w:rPr>
        <w:t xml:space="preserve">从_年被评为中教一级职称以来的六年里，我亲历了新课程标准改革，并且进行了扎扎实实的实践活动，在紧张与繁忙的工作中，我与同志们一起收获着成功与喜悦，一起感受新课改带来的课堂教学与师生交流的新变化，在实践与研究中不断探索发现，不断积累经验，在一轮新课改的磨练之后，我开始了井然有序的教学研究工作。</w:t>
      </w:r>
    </w:p>
    <w:p>
      <w:pPr>
        <w:ind w:left="0" w:right="0" w:firstLine="560"/>
        <w:spacing w:before="450" w:after="450" w:line="312" w:lineRule="auto"/>
      </w:pPr>
      <w:r>
        <w:rPr>
          <w:rFonts w:ascii="宋体" w:hAnsi="宋体" w:eastAsia="宋体" w:cs="宋体"/>
          <w:color w:val="000"/>
          <w:sz w:val="28"/>
          <w:szCs w:val="28"/>
        </w:rPr>
        <w:t xml:space="preserve">我将自己的教学研究课题定为“阅读教学艺术研究”重点对课堂教学艺术，名著阅读教学，课外阅读指导，考场阅读指导进行了行之有效的探索。我和我的学生兴趣盎然地进行课堂的平等交流与探讨，也在交流的过程中教学相长，是那些思维活跃，很有思想的少年，给了我很多的灵感与启发;我们一起在经典名著的世界里，感受着文学巨匠的文字魅力，也被名著人物的丰富情感与品质精神所感动。</w:t>
      </w:r>
    </w:p>
    <w:p>
      <w:pPr>
        <w:ind w:left="0" w:right="0" w:firstLine="560"/>
        <w:spacing w:before="450" w:after="450" w:line="312" w:lineRule="auto"/>
      </w:pPr>
      <w:r>
        <w:rPr>
          <w:rFonts w:ascii="宋体" w:hAnsi="宋体" w:eastAsia="宋体" w:cs="宋体"/>
          <w:color w:val="000"/>
          <w:sz w:val="28"/>
          <w:szCs w:val="28"/>
        </w:rPr>
        <w:t xml:space="preserve">在这两轮六年的教改实践中，我的两届学生分别读了40-50本名著，大大地超过了新课程标准所要求的20本，而我，也以平均每年阅读30本名著或好书的速度在享受文学带给我的充实与快乐。名著，就这样丰富着我们的生活，提升着我们的境界;除此而外，我们的阅读课有序进行，美文摘抄每周一篇，每届学生，在三年的初中生活中，阅读了大量的优秀杂志，摘录的文章，也成为他们自己的《读者》。当看到同学们合作制作的小报，欣赏到他们自己制作的有关名著的精美的幻灯片时，我惊异于他们的热情和灵性。紧张的生活没有让我的学生们失去欣赏的目光和怡然的心境，看他们一路品评名著，欣赏美文的脚步，如此从容。</w:t>
      </w:r>
    </w:p>
    <w:p>
      <w:pPr>
        <w:ind w:left="0" w:right="0" w:firstLine="560"/>
        <w:spacing w:before="450" w:after="450" w:line="312" w:lineRule="auto"/>
      </w:pPr>
      <w:r>
        <w:rPr>
          <w:rFonts w:ascii="宋体" w:hAnsi="宋体" w:eastAsia="宋体" w:cs="宋体"/>
          <w:color w:val="000"/>
          <w:sz w:val="28"/>
          <w:szCs w:val="28"/>
        </w:rPr>
        <w:t xml:space="preserve">作为语文老师，我和学生一直享受着语文带给我们的快乐。我继续坚持我的教学特色：情感的熏陶、文学的感染以及不断创新。我的学生那样的喜欢我的课堂，喜欢文学。我们一起在每天的“唐诗宋词”中徜徉品味;在“思维大冲浪”中争先鼓勇;在“作文互评”中互相切磋;在“撰写对联”中享受乐趣;在“自绘小报”中大显身手;在“综合性学习”中体会合作;在“辩论会”中唇枪舌剑。我们在《学会感动》中关注生活，在《走进青春》中相约花季，共同珍惜大好时光。面对那些丰厚的收获，我和同学们的脸上总会不经意间浮现出一种成就感。正是给予学生对语文学科的热爱，对我的热爱，我们的语文才会成绩始终名列全级前茅，学生们也给予了我很高的评价，我的评教是也曾经是98。9%。，我感受着这样的心情，付出是快乐的，收获是喜悦的。</w:t>
      </w:r>
    </w:p>
    <w:p>
      <w:pPr>
        <w:ind w:left="0" w:right="0" w:firstLine="560"/>
        <w:spacing w:before="450" w:after="450" w:line="312" w:lineRule="auto"/>
      </w:pPr>
      <w:r>
        <w:rPr>
          <w:rFonts w:ascii="宋体" w:hAnsi="宋体" w:eastAsia="宋体" w:cs="宋体"/>
          <w:color w:val="000"/>
          <w:sz w:val="28"/>
          <w:szCs w:val="28"/>
        </w:rPr>
        <w:t xml:space="preserve">在这六年的教学生涯中，我将自己的教学实践与生活的感悟体会，发表在自己的博客里，积累到今天，已经超过100万字，这成为我人生的一笔重要的财富，最少让我在蓦然回首的时候，多了一份充实与快乐，多了一份别人无法体会的幸福与成就感。</w:t>
      </w:r>
    </w:p>
    <w:p>
      <w:pPr>
        <w:ind w:left="0" w:right="0" w:firstLine="560"/>
        <w:spacing w:before="450" w:after="450" w:line="312" w:lineRule="auto"/>
      </w:pPr>
      <w:r>
        <w:rPr>
          <w:rFonts w:ascii="宋体" w:hAnsi="宋体" w:eastAsia="宋体" w:cs="宋体"/>
          <w:color w:val="000"/>
          <w:sz w:val="28"/>
          <w:szCs w:val="28"/>
        </w:rPr>
        <w:t xml:space="preserve">在这六年里，我用自己积极探索的教研态度，开放民主的课堂氛围，乐观向上的生活态度，赢得了我的学生的爱戴与家长的欣赏，也得到校领导的认可与好评。我的量化考核始终名列全校前茅，曾经在其中的三年里，我还有过在全校500多位老师量化考核中，名列第一或前三名的记录。我想，这就是我全情投入，认真教研的结果，也是学校浓厚的教研氛围，领导重视新课改的结果。_年，因为表现突出，我参加了陕西省的中考命题工作，成为命题组里最年轻的一位老师。而这次命题，也让我成长了许多，对于教研的认识深刻了许多，此后，我还曾经代表陕西省为全国中考训练出模拟试题，试题的质量得到了相关专家和杂志的充分认可与欣赏。</w:t>
      </w:r>
    </w:p>
    <w:p>
      <w:pPr>
        <w:ind w:left="0" w:right="0" w:firstLine="560"/>
        <w:spacing w:before="450" w:after="450" w:line="312" w:lineRule="auto"/>
      </w:pPr>
      <w:r>
        <w:rPr>
          <w:rFonts w:ascii="宋体" w:hAnsi="宋体" w:eastAsia="宋体" w:cs="宋体"/>
          <w:color w:val="000"/>
          <w:sz w:val="28"/>
          <w:szCs w:val="28"/>
        </w:rPr>
        <w:t xml:space="preserve">在这六年里，作为全国中语会的一名会员，我多次将自己教学研究的体会撰写成论文、教学设计，连年在教育学会的年会上获一等奖并进行了交流，在省级教育学会中获得一等奖，也有多篇论文在专业杂志报纸上发表。我的学生的作品曾在全国中学生作文竞赛中获一等奖，还有学生的文章，被西安电视台拍摄成电视散文，成为我们彼此的骄傲。</w:t>
      </w:r>
    </w:p>
    <w:p>
      <w:pPr>
        <w:ind w:left="0" w:right="0" w:firstLine="560"/>
        <w:spacing w:before="450" w:after="450" w:line="312" w:lineRule="auto"/>
      </w:pPr>
      <w:r>
        <w:rPr>
          <w:rFonts w:ascii="宋体" w:hAnsi="宋体" w:eastAsia="宋体" w:cs="宋体"/>
          <w:color w:val="000"/>
          <w:sz w:val="28"/>
          <w:szCs w:val="28"/>
        </w:rPr>
        <w:t xml:space="preserve">在这六年里，我又送走了两届学生，陪着他们走过了美好的初中岁月，人生一段重要的历程。作为班主任，我总是带着与孩子们一起走进青春的心情去面对每天的生活。初中的工作总是如此忙碌，我依然会偶尔停下匆匆的脚步，思考着这样一个问题：除了丰富的知识，我们究竟还能给予学生什么?</w:t>
      </w:r>
    </w:p>
    <w:p>
      <w:pPr>
        <w:ind w:left="0" w:right="0" w:firstLine="560"/>
        <w:spacing w:before="450" w:after="450" w:line="312" w:lineRule="auto"/>
      </w:pPr>
      <w:r>
        <w:rPr>
          <w:rFonts w:ascii="宋体" w:hAnsi="宋体" w:eastAsia="宋体" w:cs="宋体"/>
          <w:color w:val="000"/>
          <w:sz w:val="28"/>
          <w:szCs w:val="28"/>
        </w:rPr>
        <w:t xml:space="preserve">我希望我的学生能够不是为了分数而学习，不因为学习的紧张而丧失了学习的兴趣，不因为竞争的激烈而扭曲了友情，不因为忙碌的生活而淡漠了亲情，在这样的日子里，我希望我的学生能够自然地度过自己的初中，希望他们逐渐明白学习是为什么，应该怎样生活。</w:t>
      </w:r>
    </w:p>
    <w:p>
      <w:pPr>
        <w:ind w:left="0" w:right="0" w:firstLine="560"/>
        <w:spacing w:before="450" w:after="450" w:line="312" w:lineRule="auto"/>
      </w:pPr>
      <w:r>
        <w:rPr>
          <w:rFonts w:ascii="宋体" w:hAnsi="宋体" w:eastAsia="宋体" w:cs="宋体"/>
          <w:color w:val="000"/>
          <w:sz w:val="28"/>
          <w:szCs w:val="28"/>
        </w:rPr>
        <w:t xml:space="preserve">我曾经说过，我要让我的学生们在长大成人之后，回忆起自己的中学生活，他们会微笑着说：“我很幸福那样走过了美丽而懵懂的青春岁月，我很庆幸有关爱我的父母，关爱我的老师，关爱我的同学陪我一起走过了最美丽的花季人生，感谢他们。”能够让他们在孤独落寞时，随时都可以撷起有关父母亲情、同学友谊，师生情深的美好记忆温暖自己的心灵，随时都可以想到，这样的一群人是自己永远可以分享快乐与哀愁的人，然后心存感恩地生活。</w:t>
      </w:r>
    </w:p>
    <w:p>
      <w:pPr>
        <w:ind w:left="0" w:right="0" w:firstLine="560"/>
        <w:spacing w:before="450" w:after="450" w:line="312" w:lineRule="auto"/>
      </w:pPr>
      <w:r>
        <w:rPr>
          <w:rFonts w:ascii="宋体" w:hAnsi="宋体" w:eastAsia="宋体" w:cs="宋体"/>
          <w:color w:val="000"/>
          <w:sz w:val="28"/>
          <w:szCs w:val="28"/>
        </w:rPr>
        <w:t xml:space="preserve">作为老师，我想在初中三年里所能给学生的是培养他们善良的本性，乐观的心态，健康向上的性格以及如何对自己负责，对家庭负责，对社会负责的人生理念，这样就已经很好了。所以，我一直在努力。</w:t>
      </w:r>
    </w:p>
    <w:p>
      <w:pPr>
        <w:ind w:left="0" w:right="0" w:firstLine="560"/>
        <w:spacing w:before="450" w:after="450" w:line="312" w:lineRule="auto"/>
      </w:pPr>
      <w:r>
        <w:rPr>
          <w:rFonts w:ascii="宋体" w:hAnsi="宋体" w:eastAsia="宋体" w:cs="宋体"/>
          <w:color w:val="000"/>
          <w:sz w:val="28"/>
          <w:szCs w:val="28"/>
        </w:rPr>
        <w:t xml:space="preserve">班主任的工作是极其辛苦和烦琐的，我也因此发过很多的牢骚，但是想到我的学生没有机会把初中的生活重来一次，我就没有理由懈怠我的工作，我想让我的学生在将来的日子里想起老师，能够发自内心地说一句：“遇到你，是我今生最大的美丽。”我就是怀着这样的心情开展我的班主任工作的。</w:t>
      </w:r>
    </w:p>
    <w:p>
      <w:pPr>
        <w:ind w:left="0" w:right="0" w:firstLine="560"/>
        <w:spacing w:before="450" w:after="450" w:line="312" w:lineRule="auto"/>
      </w:pPr>
      <w:r>
        <w:rPr>
          <w:rFonts w:ascii="宋体" w:hAnsi="宋体" w:eastAsia="宋体" w:cs="宋体"/>
          <w:color w:val="000"/>
          <w:sz w:val="28"/>
          <w:szCs w:val="28"/>
        </w:rPr>
        <w:t xml:space="preserve">我想让我们的学生能够让自己迈进青春大门的脚步更加坚实一些，学习生活的收获更多一些。让他们能够对未来充满美好的憧憬，认真走过人生中最美丽的花季岁月。而我们教师与家长在孩子们亲历青春的时候，一起相约花季，重温自己曾经美好的岁月，陪着孩子走好青春的每一步，让他们能够多一些充实，少一些遗憾。</w:t>
      </w:r>
    </w:p>
    <w:p>
      <w:pPr>
        <w:ind w:left="0" w:right="0" w:firstLine="560"/>
        <w:spacing w:before="450" w:after="450" w:line="312" w:lineRule="auto"/>
      </w:pPr>
      <w:r>
        <w:rPr>
          <w:rFonts w:ascii="宋体" w:hAnsi="宋体" w:eastAsia="宋体" w:cs="宋体"/>
          <w:color w:val="000"/>
          <w:sz w:val="28"/>
          <w:szCs w:val="28"/>
        </w:rPr>
        <w:t xml:space="preserve">初一，我们在班会中一起《走进中学》在家长会上《关注长远》;初二，我们一起在班会中《畅想青春》在家长会上共同探索《爱是一种智慧》的话题，初三了，“珍惜青春，相约梦想”是我们共同的宣言。班会，我们曾经成功举行《微笑面对生活》《我的大学梦》《一生必须知道的20个哲理故事》《数风流人物》;教室的墙报是班级文化的一部分，我们的内容是《奋起驰追》《班级宣言》《写给男生》;《青春与梦想同行》《奋起弛追》《喜忧参半》《做一个真正的男子汉》《我拿什么来面对你，我的初三》。</w:t>
      </w:r>
    </w:p>
    <w:p>
      <w:pPr>
        <w:ind w:left="0" w:right="0" w:firstLine="560"/>
        <w:spacing w:before="450" w:after="450" w:line="312" w:lineRule="auto"/>
      </w:pPr>
      <w:r>
        <w:rPr>
          <w:rFonts w:ascii="宋体" w:hAnsi="宋体" w:eastAsia="宋体" w:cs="宋体"/>
          <w:color w:val="000"/>
          <w:sz w:val="28"/>
          <w:szCs w:val="28"/>
        </w:rPr>
        <w:t xml:space="preserve">每一次班会，都是一次思想的提升，都会给学生带来心灵的感悟，我的学生，就这样一天天长大，从懵懂走向成熟，从无知走向智慧，在这六年里，我看着孩子们一天天长大成人，由满脸稚嫩的小孩子变成一个个朝气蓬勃，彬彬有礼的少年;看着他们一路在学习的过程中努力与拼搏，永远记得孩子们为梦想打拼所流下的汗水和泪水;记得他们眼中流露的真诚与善良;记得他们在课堂上踊跃的发言，记得他们对老师理解的微笑;记得他们在纪念册中所表达的依恋和感恩……我的学生是我的骄傲和自豪，感谢学生们给我的感悟和启迪。</w:t>
      </w:r>
    </w:p>
    <w:p>
      <w:pPr>
        <w:ind w:left="0" w:right="0" w:firstLine="560"/>
        <w:spacing w:before="450" w:after="450" w:line="312" w:lineRule="auto"/>
      </w:pPr>
      <w:r>
        <w:rPr>
          <w:rFonts w:ascii="宋体" w:hAnsi="宋体" w:eastAsia="宋体" w:cs="宋体"/>
          <w:color w:val="000"/>
          <w:sz w:val="28"/>
          <w:szCs w:val="28"/>
        </w:rPr>
        <w:t xml:space="preserve">来到__学仅仅一年，但我充分感受着学校先进的管理理念，浓厚的教研氛围，齐心协力的团队精神，还有校领导的亲切关怀，是他们真诚的微笑与鼓励，给了我努力工作的动力与热情。在这一年里，我接手初三(1)班，我和带课老师与学生们一起奋斗，在中考中取得了不错的成绩，陈晗倩同学在今年的中考中，考了580分，成为_中学的中考状元，为学校争了光，我也庆幸自己没有辜负领导的期望。</w:t>
      </w:r>
    </w:p>
    <w:p>
      <w:pPr>
        <w:ind w:left="0" w:right="0" w:firstLine="560"/>
        <w:spacing w:before="450" w:after="450" w:line="312" w:lineRule="auto"/>
      </w:pPr>
      <w:r>
        <w:rPr>
          <w:rFonts w:ascii="宋体" w:hAnsi="宋体" w:eastAsia="宋体" w:cs="宋体"/>
          <w:color w:val="000"/>
          <w:sz w:val="28"/>
          <w:szCs w:val="28"/>
        </w:rPr>
        <w:t xml:space="preserve">以后的教学生涯任重而道远，我的目标，正如王校长所说：首先由一名普通教师成长为优秀教师，然后由优秀教师成长为一名研究型的教师，由研究型教师成为一名专家型教师，最后，成为一名教育大师。我知道，这样的奋斗还需要很长很长的时间，需要付出太多的精力与热情，需要经历太多的磨难与痛苦，但是，我相信，在_中这样的大家庭里，我会时时得到锻炼与提升，也会不断有新的时候与发现。</w:t>
      </w:r>
    </w:p>
    <w:p>
      <w:pPr>
        <w:ind w:left="0" w:right="0" w:firstLine="560"/>
        <w:spacing w:before="450" w:after="450" w:line="312" w:lineRule="auto"/>
      </w:pPr>
      <w:r>
        <w:rPr>
          <w:rFonts w:ascii="宋体" w:hAnsi="宋体" w:eastAsia="宋体" w:cs="宋体"/>
          <w:color w:val="000"/>
          <w:sz w:val="28"/>
          <w:szCs w:val="28"/>
        </w:rPr>
        <w:t xml:space="preserve">今年，我又开始了第3轮的课程改革实践，我也担任了一个实验班和一个平行班的教学任务，我一定会一如既往地投入教研的热情，和孩子们，和同事们一起努力，希望，3年以后，我们的教学会有一个新的飞跃，孩子们能够热爱读书，热爱生活，享受学习，而我们，能够成为一群幸福的老师，感受着这个职业带来的自豪与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高级教师述职报告七</w:t>
      </w:r>
    </w:p>
    <w:p>
      <w:pPr>
        <w:ind w:left="0" w:right="0" w:firstLine="560"/>
        <w:spacing w:before="450" w:after="450" w:line="312" w:lineRule="auto"/>
      </w:pPr>
      <w:r>
        <w:rPr>
          <w:rFonts w:ascii="宋体" w:hAnsi="宋体" w:eastAsia="宋体" w:cs="宋体"/>
          <w:color w:val="000"/>
          <w:sz w:val="28"/>
          <w:szCs w:val="28"/>
        </w:rPr>
        <w:t xml:space="preserve">20__年6月，我从_师范学院毕业，同年8月参加工作。工作以来，一直担任小学语文教学工作，20__年至20__年期间担任班主任工作。20__年8月取得小学一级教师资格，现任职已满5年，现申报小学高级教师，现将任职以来的工作总结如下：</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1. 任现职以来，我一直担任低中年级的语文教学工作。作为小学语文教师，我具备扎实的教学基本功，能胜任小学语文教学工作。工作中，兢兢业业，刻苦钻研，认真备好每节课，从不打无准备的仗。我以饱满的热情来面对我的学生，来完成教学任务，所带班级的优秀率、及格率及均分均居年级前列，在20__年、20__年、20__年、20__年及20__年成绩显着，获“教学明显进步奖”。</w:t>
      </w:r>
    </w:p>
    <w:p>
      <w:pPr>
        <w:ind w:left="0" w:right="0" w:firstLine="560"/>
        <w:spacing w:before="450" w:after="450" w:line="312" w:lineRule="auto"/>
      </w:pPr>
      <w:r>
        <w:rPr>
          <w:rFonts w:ascii="宋体" w:hAnsi="宋体" w:eastAsia="宋体" w:cs="宋体"/>
          <w:color w:val="000"/>
          <w:sz w:val="28"/>
          <w:szCs w:val="28"/>
        </w:rPr>
        <w:t xml:space="preserve">2.在教学上我能认真钻研教材，研究教法，20__年在镇江市中小学“新课程新课堂新走向”优质课评比活动中获一等奖，20__年镇江市中小学信息技术与学科课程整合优质课评比活动中获一等奖，20__年在句容市小学教师语文课堂教学评比活动中获一等奖， 20__年在校“135”教师说课、上课活动中获二等奖。20__年在校“135”教师评课活动中获三等奖。20__年对边城镇上了两节开放课，均获得了听课老师们的一致好评。每学期我在学校上的教研课都得了同行的称赞。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3.作为语文教师我还积极地指导学生习作，并向报纸、杂志投稿，张澍的《弯弯月》、梅雨佳的《好习惯》、胡文迪的《小老鼠甜甜》刊登在《新语文学习》上，巫菁的《小黄狗》、马雯婕的《好习惯》发表在《家教周报》上，舒琪的《妈妈的指甲》发表在《作文指导报》上，还有多篇学生的文章发表在校报上，我在20__年、20__年镇江市增华阁作文大赛中获指导奖。同时，平时我还注重学生书写的训练，有60人次先后在第21届《双龙杯》全国少儿书画大赛、句容市中小学生书法比赛中荣获一、二、三等奖，本人也先后获第21届《双龙杯》全国少儿书画大赛三等园丁奖、20__年句容中小学生美术、书法比赛优秀指导奖、20__年句容中小学生美术、书法比赛优秀指导奖。</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20__年至20__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w:t>
      </w:r>
    </w:p>
    <w:p>
      <w:pPr>
        <w:ind w:left="0" w:right="0" w:firstLine="560"/>
        <w:spacing w:before="450" w:after="450" w:line="312" w:lineRule="auto"/>
      </w:pPr>
      <w:r>
        <w:rPr>
          <w:rFonts w:ascii="宋体" w:hAnsi="宋体" w:eastAsia="宋体" w:cs="宋体"/>
          <w:color w:val="000"/>
          <w:sz w:val="28"/>
          <w:szCs w:val="28"/>
        </w:rPr>
        <w:t xml:space="preserve">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20__至20__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教科研工作</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 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高级教师述职报告八</w:t>
      </w:r>
    </w:p>
    <w:p>
      <w:pPr>
        <w:ind w:left="0" w:right="0" w:firstLine="560"/>
        <w:spacing w:before="450" w:after="450" w:line="312" w:lineRule="auto"/>
      </w:pPr>
      <w:r>
        <w:rPr>
          <w:rFonts w:ascii="宋体" w:hAnsi="宋体" w:eastAsia="宋体" w:cs="宋体"/>
          <w:color w:val="000"/>
          <w:sz w:val="28"/>
          <w:szCs w:val="28"/>
        </w:rPr>
        <w:t xml:space="preserve">本人自19_年3月晋升为小学一级教师资格以来，我从各个方面严格要求自己，工作兢兢业业、勤勤恳恳、与时俱进、不断创新，教书育人，为人师表，在德、能、勤、绩、廉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一、爱岗敬业，刻苦学习，努力提高思想素质。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坚持认真学习党的路线、方针政策，学习教育政策法规，学习教育理论。不断提高自己的思想道德修养，不断学习和实践教育教学工作艺术。把热爱党的教育事业和热爱本职工作时刻放在首位，我分别多次参加学校、学片组织的师德演讲活动，并分别获得二、三等奖。撰写的事的论文分别两次在学校获二、三等奖。其中有两篇师德论文分别在学校网站和宜昌市教育局网站上发表。20_年5月被推荐为区级表彰的师德模范。通过这些年来的工作实践使我更加深刻地认识到：作为人民教师，关乎国家兴亡。忠诚党的教育事业，教书育人，培养学生，干好本职工作，就是爱党爱国的具体表现，就是在尽一个合格公民应尽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积极进取”的工作作风，恪守“学高为师、德高为范”的教育理念，扎扎实实地备课、上课、复习、巩固，营造轻松、活泼、上进的学习氛围，用学生乐于接受的方法来教书育人，全面提高学生的学习能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坚持及时作总结，撰写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通过各种途径激发学困生的求知欲和上进心，首先解决他们的畏难情绪或厌学情绪。而后，再从学习方法与学习勤奋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在教研组内，我工作也是任劳任怨，宽以待人，热情关心每一位同事，乐于把自己探索出的语文教学的新方法、新体会与本组老师共享，共同研讨，共同提高，促进了教育教学工作的不断提高。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四、勤学勤问，主动充电，多种途径提高业务素质。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通过各种方式为自身充电。作为一个只有初中文化基础的我来说，所面临的挑战是巨大的，因此，我放弃家里的一切事务，通过自学，我毅然报考了湖北教育学院的小学大专班，20_年7月毕业于湖北教育学院小学教育专业，取得了大专学历。平时博览群书，吸取新鲜血液，做了大量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五、任现职期间工作及效果情况概述。</w:t>
      </w:r>
    </w:p>
    <w:p>
      <w:pPr>
        <w:ind w:left="0" w:right="0" w:firstLine="560"/>
        <w:spacing w:before="450" w:after="450" w:line="312" w:lineRule="auto"/>
      </w:pPr>
      <w:r>
        <w:rPr>
          <w:rFonts w:ascii="宋体" w:hAnsi="宋体" w:eastAsia="宋体" w:cs="宋体"/>
          <w:color w:val="000"/>
          <w:sz w:val="28"/>
          <w:szCs w:val="28"/>
        </w:rPr>
        <w:t xml:space="preserve">1、进修培训情况：20_年7月参加湖北教育学院小学教育专业培训。20_年11月参加普通话培训。继续教育第三周期培训196学时。</w:t>
      </w:r>
    </w:p>
    <w:p>
      <w:pPr>
        <w:ind w:left="0" w:right="0" w:firstLine="560"/>
        <w:spacing w:before="450" w:after="450" w:line="312" w:lineRule="auto"/>
      </w:pPr>
      <w:r>
        <w:rPr>
          <w:rFonts w:ascii="宋体" w:hAnsi="宋体" w:eastAsia="宋体" w:cs="宋体"/>
          <w:color w:val="000"/>
          <w:sz w:val="28"/>
          <w:szCs w:val="28"/>
        </w:rPr>
        <w:t xml:space="preserve">2、承担班主任工作情况：任现职16年以来，担任班主任14年，其中两年因病做手术未担任班主任。20_年被学校评为优秀班主任。20_年被学校推荐参加骨干班主任培训。20_年被学校评为优秀班主任。本年度担任六年级班主任，被学校推荐为区级师德模范。</w:t>
      </w:r>
    </w:p>
    <w:p>
      <w:pPr>
        <w:ind w:left="0" w:right="0" w:firstLine="560"/>
        <w:spacing w:before="450" w:after="450" w:line="312" w:lineRule="auto"/>
      </w:pPr>
      <w:r>
        <w:rPr>
          <w:rFonts w:ascii="宋体" w:hAnsi="宋体" w:eastAsia="宋体" w:cs="宋体"/>
          <w:color w:val="000"/>
          <w:sz w:val="28"/>
          <w:szCs w:val="28"/>
        </w:rPr>
        <w:t xml:space="preserve">3、承担教学工作情况：任现职以来，一直在教学一线工作，主要担任语文、品社、综合等学科的教学工作。</w:t>
      </w:r>
    </w:p>
    <w:p>
      <w:pPr>
        <w:ind w:left="0" w:right="0" w:firstLine="560"/>
        <w:spacing w:before="450" w:after="450" w:line="312" w:lineRule="auto"/>
      </w:pPr>
      <w:r>
        <w:rPr>
          <w:rFonts w:ascii="宋体" w:hAnsi="宋体" w:eastAsia="宋体" w:cs="宋体"/>
          <w:color w:val="000"/>
          <w:sz w:val="28"/>
          <w:szCs w:val="28"/>
        </w:rPr>
        <w:t xml:space="preserve">4、撰写论文：教学论文《合作探究，学会学习》在当代南方教育论坛杂志公开发表。《爱的收获》获湖北省教育学会二等奖，《合作教技巧，探究学知识》获夷陵区教研中心一等奖。</w:t>
      </w:r>
    </w:p>
    <w:p>
      <w:pPr>
        <w:ind w:left="0" w:right="0" w:firstLine="560"/>
        <w:spacing w:before="450" w:after="450" w:line="312" w:lineRule="auto"/>
      </w:pPr>
      <w:r>
        <w:rPr>
          <w:rFonts w:ascii="宋体" w:hAnsi="宋体" w:eastAsia="宋体" w:cs="宋体"/>
          <w:color w:val="000"/>
          <w:sz w:val="28"/>
          <w:szCs w:val="28"/>
        </w:rPr>
        <w:t xml:space="preserve">教(科)研情况：教案案例编写：《呵护我们的生命》获宜昌市教育科学研究院二等奖。设计电子导学案：《话说地球》获夷陵区教研中心三等奖。区研训中心资源库建设：《农业是我们的衣食之源》获夷陵区教研中心三等奖、《购销货物》获夷陵区教研中心三等奖、《黄河是怎样变化的》获夷陵区教研中心一等奖。</w:t>
      </w:r>
    </w:p>
    <w:p>
      <w:pPr>
        <w:ind w:left="0" w:right="0" w:firstLine="560"/>
        <w:spacing w:before="450" w:after="450" w:line="312" w:lineRule="auto"/>
      </w:pPr>
      <w:r>
        <w:rPr>
          <w:rFonts w:ascii="宋体" w:hAnsi="宋体" w:eastAsia="宋体" w:cs="宋体"/>
          <w:color w:val="000"/>
          <w:sz w:val="28"/>
          <w:szCs w:val="28"/>
        </w:rPr>
        <w:t xml:space="preserve">5、辅导：指导学生作文《从一句谚语想起》参加世界华人作文大赛，20_年1月获湖北省教研室优秀指导教师一等奖。</w:t>
      </w:r>
    </w:p>
    <w:p>
      <w:pPr>
        <w:ind w:left="0" w:right="0" w:firstLine="560"/>
        <w:spacing w:before="450" w:after="450" w:line="312" w:lineRule="auto"/>
      </w:pPr>
      <w:r>
        <w:rPr>
          <w:rFonts w:ascii="宋体" w:hAnsi="宋体" w:eastAsia="宋体" w:cs="宋体"/>
          <w:color w:val="000"/>
          <w:sz w:val="28"/>
          <w:szCs w:val="28"/>
        </w:rPr>
        <w:t xml:space="preserve">6、比访工作：20_年春“课内比教学，课外访万家”活动中，被学校评为先进个人。</w:t>
      </w:r>
    </w:p>
    <w:p>
      <w:pPr>
        <w:ind w:left="0" w:right="0" w:firstLine="560"/>
        <w:spacing w:before="450" w:after="450" w:line="312" w:lineRule="auto"/>
      </w:pPr>
      <w:r>
        <w:rPr>
          <w:rFonts w:ascii="宋体" w:hAnsi="宋体" w:eastAsia="宋体" w:cs="宋体"/>
          <w:color w:val="000"/>
          <w:sz w:val="28"/>
          <w:szCs w:val="28"/>
        </w:rPr>
        <w:t xml:space="preserve">7、帮扶：指导新进教师范婷婷等三名教师写教学计划、写教案，范老师已成长为学校骨干教师。</w:t>
      </w:r>
    </w:p>
    <w:p>
      <w:pPr>
        <w:ind w:left="0" w:right="0" w:firstLine="560"/>
        <w:spacing w:before="450" w:after="450" w:line="312" w:lineRule="auto"/>
      </w:pPr>
      <w:r>
        <w:rPr>
          <w:rFonts w:ascii="宋体" w:hAnsi="宋体" w:eastAsia="宋体" w:cs="宋体"/>
          <w:color w:val="000"/>
          <w:sz w:val="28"/>
          <w:szCs w:val="28"/>
        </w:rPr>
        <w:t xml:space="preserve">8、奖惩情况：20_年9月被评为太平溪镇优秀教师。10月被评为镇级语文骨干教师。12月“课内比教学”获校级三等奖。</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高级教师述职报告九</w:t>
      </w:r>
    </w:p>
    <w:p>
      <w:pPr>
        <w:ind w:left="0" w:right="0" w:firstLine="560"/>
        <w:spacing w:before="450" w:after="450" w:line="312" w:lineRule="auto"/>
      </w:pPr>
      <w:r>
        <w:rPr>
          <w:rFonts w:ascii="宋体" w:hAnsi="宋体" w:eastAsia="宋体" w:cs="宋体"/>
          <w:color w:val="000"/>
          <w:sz w:val="28"/>
          <w:szCs w:val="28"/>
        </w:rPr>
        <w:t xml:space="preserve">尊敬的各位代表,大家好:</w:t>
      </w:r>
    </w:p>
    <w:p>
      <w:pPr>
        <w:ind w:left="0" w:right="0" w:firstLine="560"/>
        <w:spacing w:before="450" w:after="450" w:line="312" w:lineRule="auto"/>
      </w:pPr>
      <w:r>
        <w:rPr>
          <w:rFonts w:ascii="宋体" w:hAnsi="宋体" w:eastAsia="宋体" w:cs="宋体"/>
          <w:color w:val="000"/>
          <w:sz w:val="28"/>
          <w:szCs w:val="28"/>
        </w:rPr>
        <w:t xml:space="preserve">我叫张怀华,1974年10月18日出生于河南淮阳,1997年毕业于河南师范大学物理系,中共党员,有17年物理教学、7年教学管理和3年班主任任职经历.20__年晋升为中学一级职称,20__年被聘为中学一级教师,20__至20__年下乡支教1年,20__年和20__年两次被学校年终考评为优秀格次.</w:t>
      </w:r>
    </w:p>
    <w:p>
      <w:pPr>
        <w:ind w:left="0" w:right="0" w:firstLine="560"/>
        <w:spacing w:before="450" w:after="450" w:line="312" w:lineRule="auto"/>
      </w:pPr>
      <w:r>
        <w:rPr>
          <w:rFonts w:ascii="宋体" w:hAnsi="宋体" w:eastAsia="宋体" w:cs="宋体"/>
          <w:color w:val="000"/>
          <w:sz w:val="28"/>
          <w:szCs w:val="28"/>
        </w:rPr>
        <w:t xml:space="preserve">任现职12年来,我热爱教育事业,关心爱护学生,严谨治学,廉洁从教,为人师表.在各位领导和老师的耐心帮扶下,我从一个毛手毛脚的愣头青年逐渐成长为一个业务过硬的教学骨干.20__年,我主持的市级科研课题《几何画板在中学物理教学中的适用性研究》获得焦作市教育科研成果特等奖,奖金20_0元,科研成果在焦作市六县四区巡回推广,先后做专题报告10场,受到培训的老师在3000人以上.20__年,由于我主持的课题《在物理课堂上渗透人文教育的研究》取得阶段性成果,教科所召集全市语文、物理教师和各学校科研负责人在我校召开现场会进行观摩学习,并在教科所推荐下接受教育时报记着采访,以《教育生命因科研而精彩》为题对我的事迹进行广泛报道.此外,我先后主讲市级观摩课5次,获得省级科研成果一等奖3项,市科研成果特等奖1项,一等奖6项,20__年获得“焦作市先进教育工作者”称号,20__年获得焦作市教育质量奖表彰.在工作中注重对青年教师的培养,先后指导马村六中王红杰、焦作十一中冯光平和陈银婷参加省、市级优质课大赛,并获得辅导教师证书.还先后赴武陟一中、许衡中学、马村工小、化工技校,山阳区教育局等十几所兄弟单位,主讲几何画板、备课常规、人文物理、学法指导和创新教育,充分发挥了省级示范性高中的辐射与引领作用.</w:t>
      </w:r>
    </w:p>
    <w:p>
      <w:pPr>
        <w:ind w:left="0" w:right="0" w:firstLine="560"/>
        <w:spacing w:before="450" w:after="450" w:line="312" w:lineRule="auto"/>
      </w:pPr>
      <w:r>
        <w:rPr>
          <w:rFonts w:ascii="宋体" w:hAnsi="宋体" w:eastAsia="宋体" w:cs="宋体"/>
          <w:color w:val="000"/>
          <w:sz w:val="28"/>
          <w:szCs w:val="28"/>
        </w:rPr>
        <w:t xml:space="preserve">从教17年来,我先后送完了五届高三,每一届高考成绩都十分优秀.在同事们的通力配合下,20__年高考,我所任教的高三16班,一本上线10人,二本以上上线30人,教学质量在平行班中遥遥领先.</w:t>
      </w:r>
    </w:p>
    <w:p>
      <w:pPr>
        <w:ind w:left="0" w:right="0" w:firstLine="560"/>
        <w:spacing w:before="450" w:after="450" w:line="312" w:lineRule="auto"/>
      </w:pPr>
      <w:r>
        <w:rPr>
          <w:rFonts w:ascii="宋体" w:hAnsi="宋体" w:eastAsia="宋体" w:cs="宋体"/>
          <w:color w:val="000"/>
          <w:sz w:val="28"/>
          <w:szCs w:val="28"/>
        </w:rPr>
        <w:t xml:space="preserve">在专业成长历程中,我长期坚持撰写工作反思,培养写作习惯,不断锤炼文笔,催生先进理念,先后在国家级核心期刊和普通cn刊物上发表论文30余篇,这成为我课堂教学的重要补充,我在20__年建立的工作博客《张怀华物理工作室》逐渐发展为高中物理教育资源库和师生互动平台,目前访问量已经突破百万大关,受到省内外物理同仁的一致好评.</w:t>
      </w:r>
    </w:p>
    <w:p>
      <w:pPr>
        <w:ind w:left="0" w:right="0" w:firstLine="560"/>
        <w:spacing w:before="450" w:after="450" w:line="312" w:lineRule="auto"/>
      </w:pPr>
      <w:r>
        <w:rPr>
          <w:rFonts w:ascii="宋体" w:hAnsi="宋体" w:eastAsia="宋体" w:cs="宋体"/>
          <w:color w:val="000"/>
          <w:sz w:val="28"/>
          <w:szCs w:val="28"/>
        </w:rPr>
        <w:t xml:space="preserve">任现职以来,我已经在中层管理岗位上工作了七年.在各位领导和老师的真诚帮助下,经过长期教学管理工作的历练,我善于钻研,勤于思考,长于写作,精于教学,大胆推动课题研究,精心组织教师培训,认真完成各种大型考试的统计分析.作为焦作市高分突破法本土名师,我还为每一届高三学生做物理复习备考指导,竭力为教育教学保驾护航,助推学校向高端发展.</w:t>
      </w:r>
    </w:p>
    <w:p>
      <w:pPr>
        <w:ind w:left="0" w:right="0" w:firstLine="560"/>
        <w:spacing w:before="450" w:after="450" w:line="312" w:lineRule="auto"/>
      </w:pPr>
      <w:r>
        <w:rPr>
          <w:rFonts w:ascii="宋体" w:hAnsi="宋体" w:eastAsia="宋体" w:cs="宋体"/>
          <w:color w:val="000"/>
          <w:sz w:val="28"/>
          <w:szCs w:val="28"/>
        </w:rPr>
        <w:t xml:space="preserve">在完成本职工作的同时,我还主动参与学生社团工作,开设创新讲座,开发创新课程,积极推进创新教育.20__年,根据焦作晚报关于“焦作市缝山公园内拍手能听鸟鸣声”的报道,我召集学生组成科考小组,亲赴缝山公园实地考察,通过实地测量、理论推理和音频分析,发现了“鸟鸣现象”出现的原因,并将这一研究成果发表于焦作晚报上,焦作电视台零距离栏目随后对科考活动进行了全程跟踪采访,并制成专题片在零距离栏目内播出,引起了较大的社会反响,随后我将这次科考活动以《焦作市缝山公园中的鸟鸣现象探秘》为项目名称整理上报,获得全国科技创新大赛一等奖.以此为契机,我积极辅导学生参加科技创新大赛,先后获得全国科技创新大赛一等奖1项,三等奖1项,全国自制学具大赛一等奖1项,全国自主招生推荐奖2项,北京化工大学创新专项奖1项,河南省科技创新大赛一等奖2项,河南省自制学具大赛一等奖2项,焦作市科学实验创新大赛特等奖3项,焦作市科技创新大赛一等奖3项,为我校数十位学子升入高水平大学开辟新了的通道.</w:t>
      </w:r>
    </w:p>
    <w:p>
      <w:pPr>
        <w:ind w:left="0" w:right="0" w:firstLine="560"/>
        <w:spacing w:before="450" w:after="450" w:line="312" w:lineRule="auto"/>
      </w:pPr>
      <w:r>
        <w:rPr>
          <w:rFonts w:ascii="宋体" w:hAnsi="宋体" w:eastAsia="宋体" w:cs="宋体"/>
          <w:color w:val="000"/>
          <w:sz w:val="28"/>
          <w:szCs w:val="28"/>
        </w:rPr>
        <w:t xml:space="preserve">也许是因为我在工作中比同行多做了一点点,在同事的帮助和领导的推荐下,我先后获得全国特色教育优秀教师、河南省普通高中课程改革先进个人、河南省学术技术带头人、河南省骨干教师、河南省最具发展力教师、河南省优秀科技教师、河南省教育教学专家、河南省信息技术应用能力提升工程专家、焦作市中学名师、焦作市科研型教师等诸多荣誉,并于20__年9月被中共焦作市委授予“焦作市第九批优秀市管专家”荣誉称号.</w:t>
      </w:r>
    </w:p>
    <w:p>
      <w:pPr>
        <w:ind w:left="0" w:right="0" w:firstLine="560"/>
        <w:spacing w:before="450" w:after="450" w:line="312" w:lineRule="auto"/>
      </w:pPr>
      <w:r>
        <w:rPr>
          <w:rFonts w:ascii="宋体" w:hAnsi="宋体" w:eastAsia="宋体" w:cs="宋体"/>
          <w:color w:val="000"/>
          <w:sz w:val="28"/>
          <w:szCs w:val="28"/>
        </w:rPr>
        <w:t xml:space="preserve">对照今年的职评文件,我满足申报高级教师的任职资格能力和经历的十项要求.证书原件经过人事处主任夏玉萍核准,述职报告经过办公室主任毋法斌、教务处主任王燕燕和主管校长袁广利审查确认,述职报告内容客观,真实有效.</w:t>
      </w:r>
    </w:p>
    <w:p>
      <w:pPr>
        <w:ind w:left="0" w:right="0" w:firstLine="560"/>
        <w:spacing w:before="450" w:after="450" w:line="312" w:lineRule="auto"/>
      </w:pPr>
      <w:r>
        <w:rPr>
          <w:rFonts w:ascii="宋体" w:hAnsi="宋体" w:eastAsia="宋体" w:cs="宋体"/>
          <w:color w:val="000"/>
          <w:sz w:val="28"/>
          <w:szCs w:val="28"/>
        </w:rPr>
        <w:t xml:space="preserve">尊敬的各位代表,今天,我站在这里,回首过去,感慨万千:17年前,我离开双亲,只身一人,来到焦作,举目无亲,飘若浮萍.是在座的领导和老师帮扶了我,鼓励了我,指导了我,培养了我,厚爱了我,是在座的十一中人给予了一个异乡人家一般的温暖.</w:t>
      </w:r>
    </w:p>
    <w:p>
      <w:pPr>
        <w:ind w:left="0" w:right="0" w:firstLine="560"/>
        <w:spacing w:before="450" w:after="450" w:line="312" w:lineRule="auto"/>
      </w:pPr>
      <w:r>
        <w:rPr>
          <w:rFonts w:ascii="宋体" w:hAnsi="宋体" w:eastAsia="宋体" w:cs="宋体"/>
          <w:color w:val="000"/>
          <w:sz w:val="28"/>
          <w:szCs w:val="28"/>
        </w:rPr>
        <w:t xml:space="preserve">在这种温暖的氛围中,经过17年的不懈努力,今天我站在了这里.此时此刻,我只能通过深深的鞠躬来表达对大家的感谢.</w:t>
      </w:r>
    </w:p>
    <w:p>
      <w:pPr>
        <w:ind w:left="0" w:right="0" w:firstLine="560"/>
        <w:spacing w:before="450" w:after="450" w:line="312" w:lineRule="auto"/>
      </w:pPr>
      <w:r>
        <w:rPr>
          <w:rFonts w:ascii="宋体" w:hAnsi="宋体" w:eastAsia="宋体" w:cs="宋体"/>
          <w:color w:val="000"/>
          <w:sz w:val="28"/>
          <w:szCs w:val="28"/>
        </w:rPr>
        <w:t xml:space="preserve">17年的拼搏体验,只有汪国真的诗歌才能表达:</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只要相信生命,</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宋体" w:hAnsi="宋体" w:eastAsia="宋体" w:cs="宋体"/>
          <w:color w:val="000"/>
          <w:sz w:val="28"/>
          <w:szCs w:val="28"/>
        </w:rPr>
        <w:t xml:space="preserve">尊敬的各位代表,今天是一个特殊的日子,20__年10月18日,恰逢我的40岁生日,在这个母亲受难的日子,我站在这里,再一次郑重地向我的领导和我的老师们表示衷心的感谢,谢谢大家!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w:t>
      </w:r>
    </w:p>
    <w:p>
      <w:pPr>
        <w:ind w:left="0" w:right="0" w:firstLine="560"/>
        <w:spacing w:before="450" w:after="450" w:line="312" w:lineRule="auto"/>
      </w:pPr>
      <w:r>
        <w:rPr>
          <w:rFonts w:ascii="宋体" w:hAnsi="宋体" w:eastAsia="宋体" w:cs="宋体"/>
          <w:color w:val="000"/>
          <w:sz w:val="28"/>
          <w:szCs w:val="28"/>
        </w:rPr>
        <w:t xml:space="preserve">我工作20年，就做了20年班主任,当了20年“孩儿王”。因为我教的班级班风正，学风浓，学生们活泼向上。因此我曾获得区“优秀班主任”和扬州市“优秀班主任”的光荣称号。</w:t>
      </w:r>
    </w:p>
    <w:p>
      <w:pPr>
        <w:ind w:left="0" w:right="0" w:firstLine="560"/>
        <w:spacing w:before="450" w:after="450" w:line="312" w:lineRule="auto"/>
      </w:pPr>
      <w:r>
        <w:rPr>
          <w:rFonts w:ascii="宋体" w:hAnsi="宋体" w:eastAsia="宋体" w:cs="宋体"/>
          <w:color w:val="000"/>
          <w:sz w:val="28"/>
          <w:szCs w:val="28"/>
        </w:rPr>
        <w:t xml:space="preserve">我近15年来，基本考镇第一名。难道我有法宝?是的，那就是爱心、责任心。我教得是低年级，是起始年级，如果不夯实基础，孩子以后会学得更吃力。如果我早早地放弃了一个孩子，就等于毁了一个家庭的希望，是个残酷的“刽子手”。为了辅导后进生，常常来得早，走得迟，为此挨过家长的不少骂，也受过家人的不少埋怨，但为了孩子今后的发展，我受点委屈算什么呢?因为我们从事着“太阳底下最光辉的职业”，不应“铁肩担道义”吗?</w:t>
      </w:r>
    </w:p>
    <w:p>
      <w:pPr>
        <w:ind w:left="0" w:right="0" w:firstLine="560"/>
        <w:spacing w:before="450" w:after="450" w:line="312" w:lineRule="auto"/>
      </w:pPr>
      <w:r>
        <w:rPr>
          <w:rFonts w:ascii="宋体" w:hAnsi="宋体" w:eastAsia="宋体" w:cs="宋体"/>
          <w:color w:val="000"/>
          <w:sz w:val="28"/>
          <w:szCs w:val="28"/>
        </w:rPr>
        <w:t xml:space="preserve">虽然我有糖尿病，应该爱护自己的身体，但我热爱这花的事业，眷恋这三尺讲台，喜欢上课。课上，充分调动每个学生的积极性，开发每个学生的潜能，以情激情，以智慧开启智慧，渐渐地形成了生动活泼的教学风格。语文课、班队课、德育课共3节获区一等奖，品德课获区三等奖。20_年，被授予区“教学骨干”。一枝独秀不是春，我经常和年轻老师切磋教学艺术，取长补短，共同进步，曾获区“优秀指导教师”。</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喜欢教学杂志，了解所教学科的最新动态和科研信息。课后，及时写下教学反思，积极参加学校的课题研究，认真撰写论文，现在论文已经发表11篇，其中有3篇在省级杂志发表。各级获奖论文共8篇，获奖的教学设计共4篇，其中《水资源调查报告》获全国二等奖。</w:t>
      </w:r>
    </w:p>
    <w:p>
      <w:pPr>
        <w:ind w:left="0" w:right="0" w:firstLine="560"/>
        <w:spacing w:before="450" w:after="450" w:line="312" w:lineRule="auto"/>
      </w:pPr>
      <w:r>
        <w:rPr>
          <w:rFonts w:ascii="宋体" w:hAnsi="宋体" w:eastAsia="宋体" w:cs="宋体"/>
          <w:color w:val="000"/>
          <w:sz w:val="28"/>
          <w:szCs w:val="28"/>
        </w:rPr>
        <w:t xml:space="preserve">为了提高自己的素质，适应教育形势的发展，我曾参加多种培训，如省班主任网络班、区高级班主任研修班、市高级辅导员培训班、时“心理辅导培训班”。</w:t>
      </w:r>
    </w:p>
    <w:p>
      <w:pPr>
        <w:ind w:left="0" w:right="0" w:firstLine="560"/>
        <w:spacing w:before="450" w:after="450" w:line="312" w:lineRule="auto"/>
      </w:pPr>
      <w:r>
        <w:rPr>
          <w:rFonts w:ascii="宋体" w:hAnsi="宋体" w:eastAsia="宋体" w:cs="宋体"/>
          <w:color w:val="000"/>
          <w:sz w:val="28"/>
          <w:szCs w:val="28"/>
        </w:rPr>
        <w:t xml:space="preserve">我服从学校的安排，担任低年级语文教研组长，每学期我带头上课，按时开展教研组活动，鼓励人人参与交流，研讨，让每位老师获得发展。为此，曾获区“优秀教研组”。</w:t>
      </w:r>
    </w:p>
    <w:p>
      <w:pPr>
        <w:ind w:left="0" w:right="0" w:firstLine="560"/>
        <w:spacing w:before="450" w:after="450" w:line="312" w:lineRule="auto"/>
      </w:pPr>
      <w:r>
        <w:rPr>
          <w:rFonts w:ascii="宋体" w:hAnsi="宋体" w:eastAsia="宋体" w:cs="宋体"/>
          <w:color w:val="000"/>
          <w:sz w:val="28"/>
          <w:szCs w:val="28"/>
        </w:rPr>
        <w:t xml:space="preserve">下面谈谈近年来获得的荣誉：</w:t>
      </w:r>
    </w:p>
    <w:p>
      <w:pPr>
        <w:ind w:left="0" w:right="0" w:firstLine="560"/>
        <w:spacing w:before="450" w:after="450" w:line="312" w:lineRule="auto"/>
      </w:pPr>
      <w:r>
        <w:rPr>
          <w:rFonts w:ascii="宋体" w:hAnsi="宋体" w:eastAsia="宋体" w:cs="宋体"/>
          <w:color w:val="000"/>
          <w:sz w:val="28"/>
          <w:szCs w:val="28"/>
        </w:rPr>
        <w:t xml:space="preserve">19_年至20_年连续6年获区“嘉奖”。</w:t>
      </w:r>
    </w:p>
    <w:p>
      <w:pPr>
        <w:ind w:left="0" w:right="0" w:firstLine="560"/>
        <w:spacing w:before="450" w:after="450" w:line="312" w:lineRule="auto"/>
      </w:pPr>
      <w:r>
        <w:rPr>
          <w:rFonts w:ascii="宋体" w:hAnsi="宋体" w:eastAsia="宋体" w:cs="宋体"/>
          <w:color w:val="000"/>
          <w:sz w:val="28"/>
          <w:szCs w:val="28"/>
        </w:rPr>
        <w:t xml:space="preserve">20_年获新教师见习期培训“优秀指导教师”</w:t>
      </w:r>
    </w:p>
    <w:p>
      <w:pPr>
        <w:ind w:left="0" w:right="0" w:firstLine="560"/>
        <w:spacing w:before="450" w:after="450" w:line="312" w:lineRule="auto"/>
      </w:pPr>
      <w:r>
        <w:rPr>
          <w:rFonts w:ascii="宋体" w:hAnsi="宋体" w:eastAsia="宋体" w:cs="宋体"/>
          <w:color w:val="000"/>
          <w:sz w:val="28"/>
          <w:szCs w:val="28"/>
        </w:rPr>
        <w:t xml:space="preserve">20_年被镇评为“先进工作者”</w:t>
      </w:r>
    </w:p>
    <w:p>
      <w:pPr>
        <w:ind w:left="0" w:right="0" w:firstLine="560"/>
        <w:spacing w:before="450" w:after="450" w:line="312" w:lineRule="auto"/>
      </w:pPr>
      <w:r>
        <w:rPr>
          <w:rFonts w:ascii="宋体" w:hAnsi="宋体" w:eastAsia="宋体" w:cs="宋体"/>
          <w:color w:val="000"/>
          <w:sz w:val="28"/>
          <w:szCs w:val="28"/>
        </w:rPr>
        <w:t xml:space="preserve">20_年获“扬州市优秀班主任”</w:t>
      </w:r>
    </w:p>
    <w:p>
      <w:pPr>
        <w:ind w:left="0" w:right="0" w:firstLine="560"/>
        <w:spacing w:before="450" w:after="450" w:line="312" w:lineRule="auto"/>
      </w:pPr>
      <w:r>
        <w:rPr>
          <w:rFonts w:ascii="宋体" w:hAnsi="宋体" w:eastAsia="宋体" w:cs="宋体"/>
          <w:color w:val="000"/>
          <w:sz w:val="28"/>
          <w:szCs w:val="28"/>
        </w:rPr>
        <w:t xml:space="preserve">20_年被评为区级“先进个人”</w:t>
      </w:r>
    </w:p>
    <w:p>
      <w:pPr>
        <w:ind w:left="0" w:right="0" w:firstLine="560"/>
        <w:spacing w:before="450" w:after="450" w:line="312" w:lineRule="auto"/>
      </w:pPr>
      <w:r>
        <w:rPr>
          <w:rFonts w:ascii="宋体" w:hAnsi="宋体" w:eastAsia="宋体" w:cs="宋体"/>
          <w:color w:val="000"/>
          <w:sz w:val="28"/>
          <w:szCs w:val="28"/>
        </w:rPr>
        <w:t xml:space="preserve">20_年被授予区“教学骨干”</w:t>
      </w:r>
    </w:p>
    <w:p>
      <w:pPr>
        <w:ind w:left="0" w:right="0" w:firstLine="560"/>
        <w:spacing w:before="450" w:after="450" w:line="312" w:lineRule="auto"/>
      </w:pPr>
      <w:r>
        <w:rPr>
          <w:rFonts w:ascii="宋体" w:hAnsi="宋体" w:eastAsia="宋体" w:cs="宋体"/>
          <w:color w:val="000"/>
          <w:sz w:val="28"/>
          <w:szCs w:val="28"/>
        </w:rPr>
        <w:t xml:space="preserve">20_年在师德师风演讲比赛中荣获二等奖，并在区巡回演讲。</w:t>
      </w:r>
    </w:p>
    <w:p>
      <w:pPr>
        <w:ind w:left="0" w:right="0" w:firstLine="560"/>
        <w:spacing w:before="450" w:after="450" w:line="312" w:lineRule="auto"/>
      </w:pPr>
      <w:r>
        <w:rPr>
          <w:rFonts w:ascii="宋体" w:hAnsi="宋体" w:eastAsia="宋体" w:cs="宋体"/>
          <w:color w:val="000"/>
          <w:sz w:val="28"/>
          <w:szCs w:val="28"/>
        </w:rPr>
        <w:t xml:space="preserve">20_年在区“辅导员风采技能”大赛中，获得三等奖。</w:t>
      </w:r>
    </w:p>
    <w:p>
      <w:pPr>
        <w:ind w:left="0" w:right="0" w:firstLine="560"/>
        <w:spacing w:before="450" w:after="450" w:line="312" w:lineRule="auto"/>
      </w:pPr>
      <w:r>
        <w:rPr>
          <w:rFonts w:ascii="宋体" w:hAnsi="宋体" w:eastAsia="宋体" w:cs="宋体"/>
          <w:color w:val="000"/>
          <w:sz w:val="28"/>
          <w:szCs w:val="28"/>
        </w:rPr>
        <w:t xml:space="preserve">20_年获区“巾帼英雄”。</w:t>
      </w:r>
    </w:p>
    <w:p>
      <w:pPr>
        <w:ind w:left="0" w:right="0" w:firstLine="560"/>
        <w:spacing w:before="450" w:after="450" w:line="312" w:lineRule="auto"/>
      </w:pPr>
      <w:r>
        <w:rPr>
          <w:rFonts w:ascii="宋体" w:hAnsi="宋体" w:eastAsia="宋体" w:cs="宋体"/>
          <w:color w:val="000"/>
          <w:sz w:val="28"/>
          <w:szCs w:val="28"/>
        </w:rPr>
        <w:t xml:space="preserve">20_年又获区“嘉奖”。</w:t>
      </w:r>
    </w:p>
    <w:p>
      <w:pPr>
        <w:ind w:left="0" w:right="0" w:firstLine="560"/>
        <w:spacing w:before="450" w:after="450" w:line="312" w:lineRule="auto"/>
      </w:pPr>
      <w:r>
        <w:rPr>
          <w:rFonts w:ascii="宋体" w:hAnsi="宋体" w:eastAsia="宋体" w:cs="宋体"/>
          <w:color w:val="000"/>
          <w:sz w:val="28"/>
          <w:szCs w:val="28"/>
        </w:rPr>
        <w:t xml:space="preserve">20_年我编排的课本剧获区艺术节二等奖。</w:t>
      </w:r>
    </w:p>
    <w:p>
      <w:pPr>
        <w:ind w:left="0" w:right="0" w:firstLine="560"/>
        <w:spacing w:before="450" w:after="450" w:line="312" w:lineRule="auto"/>
      </w:pPr>
      <w:r>
        <w:rPr>
          <w:rFonts w:ascii="宋体" w:hAnsi="宋体" w:eastAsia="宋体" w:cs="宋体"/>
          <w:color w:val="000"/>
          <w:sz w:val="28"/>
          <w:szCs w:val="28"/>
        </w:rPr>
        <w:t xml:space="preserve">20_年我编排的课本剧获区艺术节三等奖。</w:t>
      </w:r>
    </w:p>
    <w:p>
      <w:pPr>
        <w:ind w:left="0" w:right="0" w:firstLine="560"/>
        <w:spacing w:before="450" w:after="450" w:line="312" w:lineRule="auto"/>
      </w:pPr>
      <w:r>
        <w:rPr>
          <w:rFonts w:ascii="宋体" w:hAnsi="宋体" w:eastAsia="宋体" w:cs="宋体"/>
          <w:color w:val="000"/>
          <w:sz w:val="28"/>
          <w:szCs w:val="28"/>
        </w:rPr>
        <w:t xml:space="preserve">以上是我近年来工作情况，希望得到领导和同事们的认可。</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高级教师述职报告篇十一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今年xx岁。19xx年大本毕业，学士学位。任教22年曾担任初中生物、化学、劳动技术等学科的教学、兼任生物、劳技、科技课外小组辅导员、县级兼职教研员等工作。现任县级研究性学习学科兼职教研员和市级和科技辅导员。20xx年被评为中学一级教师。现申报中学高级教师职务，述职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20xx-20xx年分别被评为校级“三育人”先进个人、校级优秀教师、校级师德骨干教师。20xx年、20xx年教师业绩考核为优秀。20xx至20xx被评为县级骨干教师。20xx年获得颁发的教育成就奖。</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20xx年获得生物学科第四届“双优课”县级一等奖，20xx年说课县级一等奖，教学软件县级二等奖。20xx年教学设计3次被评为校级一等奖。20xx年青年教师课堂教学设计竞赛校级一等奖、县级二等奖。20xx年参加县级骨干教师举办英特尔未来教育信息化教学设计大赛获得县级二等奖。20xx年课件县级三等奖。20xx学年，指导《植被调查》科技实践活动，获得科技大赛市级三等奖。20xx年代表我校、我县的新课程教学改革成果在宾馆参展。20xx年成为xx市青少年科技教育协会会员，承担xx市青少年科技辅导工作。20xx—20xx学年度获校级优秀教案。20xx年博客，被评为县级优秀博客，填补了我校的一项空白，受到校领导的表扬。20xx至20xx连续两年辅导科技大赛有两名同学获得市级一等奖，20xx年至今发动辅导了全国举办的节水、节粮、和节约纸张保护环境的大型科技活动，上交了大量真实可靠数据资料，使我校在网上有名。20xx年第六届“双优课”县级三等奖。20xx至20xx参加了县级以上初中生物课堂训练，单元测验的出题工作。20xx年9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20xx年，有三条人生格言发表，xx年被评为我校教研教改积极分子，xx年至今承担了两项县级课题的研究并参加了四项县级以上课题的研究和整理工作，有四项课题结题。撰写多篇论文，其中获得两篇，市级奖三篇，县级一等奖三篇，二等奖7篇，三等奖3篇。xx年《信息技术与学科整合的研究》教科研成果被评为县级一等奖。xx年教学叙事案例获市级三等奖。xx年至xx年从事《科学素养在学科课堂教学中的体现与渗透》课题研究过程中，撰写的论文先后获得市级三等奖，一等奖。xx年承担《中学研究性学习与中学学科教学改革的教学策略》县级骨干教师课题研究，撰写的论文于xx年1月获得杂志社等单位举办的征文大奖赛一等奖。</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xx年考入xx省师范专科学校物理系。19xx年x月毕业，分配到xx省x中学工作。19xx年，恢复专业技术职称评审工作后，我被评为中学物理二级教师。19xx年5月，晋升为中学物理一级教师。19xx年8月，调入xx省xx市x中学直到现在，教龄总计达22年。自19xx年调入以来，我一直担任物理教学工作，期间并担任班主任工作多年。19xx年担任年级组长。19xx至20xx年担任政教处副主任。20xx年7月起，任教导处主任，主持全校的教务管理工作。19xx年至今，一直担任物理中心教研组组长，主持全镇的初中物理教研工作，并协助xx区教研室的物理教研工作。19xx年1月，报名参加由师范大学任主考学校的本科自学考试，专业为教育管理，20xx年6月毕业。回顾过去的xx年，主要工作述职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19xx年，各校设立政教处，我担任本校政教处副主任并负责学校的德育工作。三年间，建立了比较严格、全面的教师和学生德育管理制度、考核评比制度和德育工作的具体方案。由于各项计划、制度具有科学性、客观性、可行性、激励性，全校师生能以主人翁的姿态，认真做好各项工作，发挥了较好的德育效能。积极创新德育工作的方法和途径，认真总结德育工作经验，积极撰写德育论文，提高理论素养。20xx年，《校外德育工作的研究与探索》一文获xx市教师德育论文评比二等奖。我校还积极参与全省的德育科研工作，争取科研课题的立顶，其中，是xx省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其次，在切实抓好教学管理和教学调控工作的同时，坚持深入教学一线，与教师共同制订并实施各种教学计划，共同探讨各种教学问题及解决问题的方法，广泛联系教师，了解实际情况，提高教学管理水平;有目的、有计划地组织听课、评课，以事实为依据，以客观的态度，从教学理论、教学创新和教学效果的角度进行评价，促进教师教学水平的提高。近几年来，我校教学成绩名列全镇或区前茅，受到上级教育行政部门和社会各界的高度评价。</w:t>
      </w:r>
    </w:p>
    <w:p>
      <w:pPr>
        <w:ind w:left="0" w:right="0" w:firstLine="560"/>
        <w:spacing w:before="450" w:after="450" w:line="312" w:lineRule="auto"/>
      </w:pPr>
      <w:r>
        <w:rPr>
          <w:rFonts w:ascii="宋体" w:hAnsi="宋体" w:eastAsia="宋体" w:cs="宋体"/>
          <w:color w:val="000"/>
          <w:sz w:val="28"/>
          <w:szCs w:val="28"/>
        </w:rPr>
        <w:t xml:space="preserve">本学年始，属于新课程改革实验区，作为教导主任，我始终走在课程改革的最前列，组织全校教师对校本课程的说明与开发进行了专题讲解，加速了我校校本课程的建立与使用。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从教xx年，在较好地完成教学工作的同时，我还善于进行教学研究，积累教学经验，不断锤炼自己的教学基本功。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1、“课”评比。19xx年参加xx市“课”比赛，荣获三等奖;19xx年参加xx市“课”评比，荣获二等奖。</w:t>
      </w:r>
    </w:p>
    <w:p>
      <w:pPr>
        <w:ind w:left="0" w:right="0" w:firstLine="560"/>
        <w:spacing w:before="450" w:after="450" w:line="312" w:lineRule="auto"/>
      </w:pPr>
      <w:r>
        <w:rPr>
          <w:rFonts w:ascii="宋体" w:hAnsi="宋体" w:eastAsia="宋体" w:cs="宋体"/>
          <w:color w:val="000"/>
          <w:sz w:val="28"/>
          <w:szCs w:val="28"/>
        </w:rPr>
        <w:t xml:space="preserve">2、撰写教学论文。19xx年，论文被x公司物理学会评为一等奖;19xx年，论文在“研讨会”上被评为优秀论文一等奖;19xx年，论文在“研讨会”上被评为优秀论文二等奖;19xx年7月，论文在杂志发表;20xx学年，xx区进行“新课标”实验研究，本人撰写的论文荣获xx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19xx年，我参加全市的教师教学基本功“六个一”(上一节好课、说一口流利的普通话、写一手好字、写一篇好文章、编一份好题、答一份好题)比赛，成绩突出，被评为xx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师继续教育学习培训，参加每学年的教材教法培训学习;参加电脑初级、中级培训并考试合格;参加普通话培训，测试水平达二级乙等(80分);参加师范大学举办的主任高级研修班培训，创新了理念，提高了水平。参加师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师帮带和学生辅导方面，我特别注重以下两方面工作：一是精心组织、辅导学生参加全国初中物理竞赛，成绩突出，19xx年，辅导获省级二等奖、获省级三等奖;20xx年，辅导获市级二等奖，等等。另一方面，在青年教师帮带活动中，我校采取“一帮一”结对子帮带措施，我负责帮带的青年教师，成熟较快，20xx年参加xx市青年教师教学大赛，荣获市一等奖。自19xx年任现职以来，多次受市(区)、镇奖励，近七年年度考核中有四次被评定为优秀，20xx年被评为xx市教书育人优秀教师。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高级教师述职报告篇十三</w:t>
      </w:r>
    </w:p>
    <w:p>
      <w:pPr>
        <w:ind w:left="0" w:right="0" w:firstLine="560"/>
        <w:spacing w:before="450" w:after="450" w:line="312" w:lineRule="auto"/>
      </w:pPr>
      <w:r>
        <w:rPr>
          <w:rFonts w:ascii="宋体" w:hAnsi="宋体" w:eastAsia="宋体" w:cs="宋体"/>
          <w:color w:val="000"/>
          <w:sz w:val="28"/>
          <w:szCs w:val="28"/>
        </w:rPr>
        <w:t xml:space="preserve">19_年参加工作，投身教育事业，至今已有十三个年头了，回顾这一段个人从教历程，真可谓“面上灭除忧喜色、胸中仅剩得失心”。十三年来，甘苦五味样样俱全，然不断地回顾总结反思，是每一个人能够恒久地进步与上升的方式。于是，我将这段十分平常的人生履历一次次地咀嚼品味。</w:t>
      </w:r>
    </w:p>
    <w:p>
      <w:pPr>
        <w:ind w:left="0" w:right="0" w:firstLine="560"/>
        <w:spacing w:before="450" w:after="450" w:line="312" w:lineRule="auto"/>
      </w:pPr>
      <w:r>
        <w:rPr>
          <w:rFonts w:ascii="宋体" w:hAnsi="宋体" w:eastAsia="宋体" w:cs="宋体"/>
          <w:color w:val="000"/>
          <w:sz w:val="28"/>
          <w:szCs w:val="28"/>
        </w:rPr>
        <w:t xml:space="preserve">思想纯度的高低是人生价值高低的起码保证，泉香方可酒冽，品优自当功成。所以，我自从教以来一直坚持党的教育方针路线，贯彻落实教育改革的大政政策，结合本地具体情况，从实际出发，从学生出发，踏踏实实走教书育人的凡庸之路。当然，在工作中难免会遇到困难挫折，难免会遇到险阻挑战，但只要天生我材的志不灭，顽强拼搏的心不死，教育教学的天空定然有一抹属于我们的彩虹。</w:t>
      </w:r>
    </w:p>
    <w:p>
      <w:pPr>
        <w:ind w:left="0" w:right="0" w:firstLine="560"/>
        <w:spacing w:before="450" w:after="450" w:line="312" w:lineRule="auto"/>
      </w:pPr>
      <w:r>
        <w:rPr>
          <w:rFonts w:ascii="宋体" w:hAnsi="宋体" w:eastAsia="宋体" w:cs="宋体"/>
          <w:color w:val="000"/>
          <w:sz w:val="28"/>
          <w:szCs w:val="28"/>
        </w:rPr>
        <w:t xml:space="preserve">自毕业以来一心扑到教学第一线，多年来所教授课程深受学生喜爱，所带学生成绩稳步向前发展。尤其_年之后，连年教授高三补班课程，对高中语文教学工作有了更加明确深刻的认识体会，进而在摸索中不断总结，在总结中不断充实，在充实中逐步地规范。其实，教育大事不外“教书”与“育人”两端。这些年来在这两个方面我主要做了以下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教学本身是一门艺术，可不知何时，这一艺术就演变为一种苦力，中学语文尤其严重。那么，将语文教学重新拉回到原来的艺术轨道上来就成了当务之急。多年来我主要从以下几个方面不断摸索改进：</w:t>
      </w:r>
    </w:p>
    <w:p>
      <w:pPr>
        <w:ind w:left="0" w:right="0" w:firstLine="560"/>
        <w:spacing w:before="450" w:after="450" w:line="312" w:lineRule="auto"/>
      </w:pPr>
      <w:r>
        <w:rPr>
          <w:rFonts w:ascii="宋体" w:hAnsi="宋体" w:eastAsia="宋体" w:cs="宋体"/>
          <w:color w:val="000"/>
          <w:sz w:val="28"/>
          <w:szCs w:val="28"/>
        </w:rPr>
        <w:t xml:space="preserve">1.注重唤醒学生的语文学习兴趣</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唤醒学生们对语文学习的兴趣是当前教育工作者的重中之重。只有将情感真正在作为教学目标的其中一个维度，才能让学生全身心地投入到学习中来。具体可以从这几个方面入手：</w:t>
      </w:r>
    </w:p>
    <w:p>
      <w:pPr>
        <w:ind w:left="0" w:right="0" w:firstLine="560"/>
        <w:spacing w:before="450" w:after="450" w:line="312" w:lineRule="auto"/>
      </w:pPr>
      <w:r>
        <w:rPr>
          <w:rFonts w:ascii="宋体" w:hAnsi="宋体" w:eastAsia="宋体" w:cs="宋体"/>
          <w:color w:val="000"/>
          <w:sz w:val="28"/>
          <w:szCs w:val="28"/>
        </w:rPr>
        <w:t xml:space="preserve">①将生活与学习统一起来高中阶段的学习任务本来繁重，学生大部分时间都被关闭在校园里，天长日久孩子们对语文的兴趣甚至对学习的兴趣会一天天地冷淡下来。因此，校园生活一定要尽可能地丰富，要适时地开展各种类型的校园活动，如校园文化艺术节，各种文体类比赛，诗歌朗诵会，征文活动，演讲比赛，读书交流活动，背诵接龙赛，课本剧表演活动，爱心奉献活动，参观实践活动(花坊一日游，医院一日观)等等。</w:t>
      </w:r>
    </w:p>
    <w:p>
      <w:pPr>
        <w:ind w:left="0" w:right="0" w:firstLine="560"/>
        <w:spacing w:before="450" w:after="450" w:line="312" w:lineRule="auto"/>
      </w:pPr>
      <w:r>
        <w:rPr>
          <w:rFonts w:ascii="宋体" w:hAnsi="宋体" w:eastAsia="宋体" w:cs="宋体"/>
          <w:color w:val="000"/>
          <w:sz w:val="28"/>
          <w:szCs w:val="28"/>
        </w:rPr>
        <w:t xml:space="preserve">②将课内与课外结合开来语文的外延是社会，脱离了现实，便不存在真正意义上的语文。因此，和社会充分接触，让学生深入到社会中去，才能体味到语文的真正兴趣所在。如，观看有教育意义的视频材料(《百家讲坛》《唐之韵》《鲁豫有约》，定点定时新闻联播，热播影片及相关评论赏析)，参加有积极意义的社会实践活动(节约日广告宣传，小区一日义务活动，我的家园我作主，汽修厂的秘密)等。充分地用周末时间分组活动，然后在班会时间交流，再做整理积累，最后上了班级学习专栏。</w:t>
      </w:r>
    </w:p>
    <w:p>
      <w:pPr>
        <w:ind w:left="0" w:right="0" w:firstLine="560"/>
        <w:spacing w:before="450" w:after="450" w:line="312" w:lineRule="auto"/>
      </w:pPr>
      <w:r>
        <w:rPr>
          <w:rFonts w:ascii="宋体" w:hAnsi="宋体" w:eastAsia="宋体" w:cs="宋体"/>
          <w:color w:val="000"/>
          <w:sz w:val="28"/>
          <w:szCs w:val="28"/>
        </w:rPr>
        <w:t xml:space="preserve">③让教师与学生亲近起来古人讲“亲其师，信其道”，只有老师学生在情感上有一定的认同基础，二者方可思想共融。当然这个方面老师要做出相对的让步，因为学生还处在感性认识阶段，需要老师从感情上理解认可他们。如课堂上对学生表现的肯定、对不同学生的不同观点的评价，平日对学生生活情况的关心、特别对单亲家庭学生的关怀，对学生意见的尊重与采纳等等。学生是一眼眼智慧的泉，只要给他们适度的自由空间，这些泉中会涌出一股股鲜活的泉水，最终汇成大江大河。我曾试着让1999届、_届、_届学生拟定班级语文学习计划、班级管理规定，再经过全班讨论，然后试行实行，都起到良好的效果。</w:t>
      </w:r>
    </w:p>
    <w:p>
      <w:pPr>
        <w:ind w:left="0" w:right="0" w:firstLine="560"/>
        <w:spacing w:before="450" w:after="450" w:line="312" w:lineRule="auto"/>
      </w:pPr>
      <w:r>
        <w:rPr>
          <w:rFonts w:ascii="宋体" w:hAnsi="宋体" w:eastAsia="宋体" w:cs="宋体"/>
          <w:color w:val="000"/>
          <w:sz w:val="28"/>
          <w:szCs w:val="28"/>
        </w:rPr>
        <w:t xml:space="preserve">2.侧重培养学生的语文学习习惯</w:t>
      </w:r>
    </w:p>
    <w:p>
      <w:pPr>
        <w:ind w:left="0" w:right="0" w:firstLine="560"/>
        <w:spacing w:before="450" w:after="450" w:line="312" w:lineRule="auto"/>
      </w:pPr>
      <w:r>
        <w:rPr>
          <w:rFonts w:ascii="宋体" w:hAnsi="宋体" w:eastAsia="宋体" w:cs="宋体"/>
          <w:color w:val="000"/>
          <w:sz w:val="28"/>
          <w:szCs w:val="28"/>
        </w:rPr>
        <w:t xml:space="preserve">语文本是积累识记学科，只要有一定量的积累，自然会转换成语文素养，但上中学以来，不少学生的语文学习时间已被英语数理化等各科蚕食，那么如何才能保证高中生的语文学习时间，让学生养成良好的语文学习习惯呢?我采取如下方法：</w:t>
      </w:r>
    </w:p>
    <w:p>
      <w:pPr>
        <w:ind w:left="0" w:right="0" w:firstLine="560"/>
        <w:spacing w:before="450" w:after="450" w:line="312" w:lineRule="auto"/>
      </w:pPr>
      <w:r>
        <w:rPr>
          <w:rFonts w:ascii="宋体" w:hAnsi="宋体" w:eastAsia="宋体" w:cs="宋体"/>
          <w:color w:val="000"/>
          <w:sz w:val="28"/>
          <w:szCs w:val="28"/>
        </w:rPr>
        <w:t xml:space="preserve">①“三个一”定量摘抄积累法：每日一音、一字、一词、一句、一文法，五个内容任选其三。让学生固定积累在一个本上，时间一长，摘抄本便成了学生个人的语文学习宝典，到了高三总复习时大有用处。</w:t>
      </w:r>
    </w:p>
    <w:p>
      <w:pPr>
        <w:ind w:left="0" w:right="0" w:firstLine="560"/>
        <w:spacing w:before="450" w:after="450" w:line="312" w:lineRule="auto"/>
      </w:pPr>
      <w:r>
        <w:rPr>
          <w:rFonts w:ascii="宋体" w:hAnsi="宋体" w:eastAsia="宋体" w:cs="宋体"/>
          <w:color w:val="000"/>
          <w:sz w:val="28"/>
          <w:szCs w:val="28"/>
        </w:rPr>
        <w:t xml:space="preserve">②废纸作业一日一练法：每日字帖一练，小32k一张，大约100字左右。一是为了巩固当日或近期生词生字，扩大词汇储备量;二是为了规范学生的书写。从临摹写字课退出学生课堂之后，特别是电脑日益普及的当今，学生书写卷面实在让人心痛，所以我曾痛下决心让学生练习规范汉字书写。_届学生张利飞同学的卷面曾得到全班同学的认可，任雅坤同学还为班上写了一款条幅，内容是我个人的自撰词《桃源渡·龙登榜首》，毕业时老师学生争着索要。</w:t>
      </w:r>
    </w:p>
    <w:p>
      <w:pPr>
        <w:ind w:left="0" w:right="0" w:firstLine="560"/>
        <w:spacing w:before="450" w:after="450" w:line="312" w:lineRule="auto"/>
      </w:pPr>
      <w:r>
        <w:rPr>
          <w:rFonts w:ascii="宋体" w:hAnsi="宋体" w:eastAsia="宋体" w:cs="宋体"/>
          <w:color w:val="000"/>
          <w:sz w:val="28"/>
          <w:szCs w:val="28"/>
        </w:rPr>
        <w:t xml:space="preserve">③角料时间充分利用法：每个时段前十分钟或前五分钟让学生放声诵读摘抄本内容，化整为零，强化记忆。学校规定上下午上课、早晚自习，学生必须提前十分钟进教室，那么，这些提前的十分钟如何才能高效率地利用起来，我把其中的两个十分钟用作了诵读语文，再加上语文课上的五分钟，每天除自习时间，还有二十五分钟的时间可以保证语文识记诵读。长期坚持下去，这将是语文成绩提高的有效保证。_届的高21班，_届的高22班，_届的理补二班都曾坚持过这个作法，对于语文基础较差的同学确实有很大的帮助。当然这需要班主任、课任老师、学习委员共同督促，以便形成习惯。</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高级教师述职报告篇十四</w:t>
      </w:r>
    </w:p>
    <w:p>
      <w:pPr>
        <w:ind w:left="0" w:right="0" w:firstLine="560"/>
        <w:spacing w:before="450" w:after="450" w:line="312" w:lineRule="auto"/>
      </w:pPr>
      <w:r>
        <w:rPr>
          <w:rFonts w:ascii="宋体" w:hAnsi="宋体" w:eastAsia="宋体" w:cs="宋体"/>
          <w:color w:val="000"/>
          <w:sz w:val="28"/>
          <w:szCs w:val="28"/>
        </w:rPr>
        <w:t xml:space="preserve">本人于19_年7月结业于唐山师范学校，同年9月进入杨义口头小学工作，担任五年级语文数学及班主任工作。现已加入工作十三个春秋。加入工作后，我努力工作的同时还积极主动地加入学历进修，于20_年1月取得唐山师范学院教育学专业本科结业证书，20_年12月被评聘为小学一级教师，现已经达到了参评小学高级教师的基本前提。下面就被评聘为小学一级教师几年来的工作环境述职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难性。多年来，始终具有明白的政治目标，崇高的品德涵养，坚持党的四项基来历根基则，坚持党的教育方针，认真贯彻教书育人的思惟。在工作中，具有高度的责任心，严谨的工作作风和良好的思惟素养，热爱、关心全体学生，对学生的教育可以或许动之以情，晓之以理，帮助学生树立正确的人生观、科学的世界观。每天坚持早到晚归，严酷按照学校的要求做好各项工作。甘于奉献，从不计较小我得失，绝对做到小我好处服从集体好处。在学生和教师心目中，具有较高的威信和良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在教学方面，我能准确把握教学大纲和教材，制定合理的教学目标，把各种教学方法有机地连系起来，充分发挥教师的主导作用，以学生为主体，力图教学由简到繁、由易到难、深切浅出、通俗易懂。本人十分注重提高教学技巧，讲究教学艺术，教学语言活跃，学生学得轻松，教员教得自然。</w:t>
      </w:r>
    </w:p>
    <w:p>
      <w:pPr>
        <w:ind w:left="0" w:right="0" w:firstLine="560"/>
        <w:spacing w:before="450" w:after="450" w:line="312" w:lineRule="auto"/>
      </w:pPr>
      <w:r>
        <w:rPr>
          <w:rFonts w:ascii="宋体" w:hAnsi="宋体" w:eastAsia="宋体" w:cs="宋体"/>
          <w:color w:val="000"/>
          <w:sz w:val="28"/>
          <w:szCs w:val="28"/>
        </w:rPr>
        <w:t xml:space="preserve">起首认真备课。不但备学生而且备教材备教法，根据教材内容及学生的现实，做好教学设计，拟定采用的教学方法，并对教学过程的程序作详细的记实，认真写好教案。每堂课都在课前做好充分的准备，并根据教学内容制作有趣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术，提高教学质量。力图让教师的讲解做到逻辑化，教师的语言做到精辟化，教师的脸色做到活跃化，教师的板书做到示范化。在讲堂上特别注意调动学生的积极性，加强师生交流，让学生学得容易，学得轻松愉快。同时在每一堂课上都充分考虑每一个条理的学生学习需乞降学习能力，让各个条理的学生都获得提高。</w:t>
      </w:r>
    </w:p>
    <w:p>
      <w:pPr>
        <w:ind w:left="0" w:right="0" w:firstLine="560"/>
        <w:spacing w:before="450" w:after="450" w:line="312" w:lineRule="auto"/>
      </w:pPr>
      <w:r>
        <w:rPr>
          <w:rFonts w:ascii="宋体" w:hAnsi="宋体" w:eastAsia="宋体" w:cs="宋体"/>
          <w:color w:val="000"/>
          <w:sz w:val="28"/>
          <w:szCs w:val="28"/>
        </w:rPr>
        <w:t xml:space="preserve">我是教研组长，我率领同组人认真研究教材、教法，然后虚心就教其他老教员。在各个单元的学习上都积极收罗同组教员的意见，互相学习方法。同时，多听教员们的课，做到边听边讲，学习别人的优点，降服自己的不足，并常常邀请其他教员来听课，收罗他们的意见，改进工作。</w:t>
      </w:r>
    </w:p>
    <w:p>
      <w:pPr>
        <w:ind w:left="0" w:right="0" w:firstLine="560"/>
        <w:spacing w:before="450" w:after="450" w:line="312" w:lineRule="auto"/>
      </w:pPr>
      <w:r>
        <w:rPr>
          <w:rFonts w:ascii="宋体" w:hAnsi="宋体" w:eastAsia="宋体" w:cs="宋体"/>
          <w:color w:val="000"/>
          <w:sz w:val="28"/>
          <w:szCs w:val="28"/>
        </w:rPr>
        <w:t xml:space="preserve">当然在认真备课，增强上课技术的同时，我还抓住一切机缘锻炼自己，汲引自己。20_年我加入了丰润区教师素质大赛，20_年我又加入了丰润区班主任素质大赛，均取得较好成绩，受到领导好评。除此之外，自20_年以来，我执教了语文、数学、科学、心理健康等6个学科的区级优质示范课共11节，20_年被评为“丰润区数学教学标兵”，20_年又被评为“丰润区数学学科带头人”，同时积极加入教育局组织的为外镇教师送课勾当，受到结局领导及教研室教员的通报表扬。</w:t>
      </w:r>
    </w:p>
    <w:p>
      <w:pPr>
        <w:ind w:left="0" w:right="0" w:firstLine="560"/>
        <w:spacing w:before="450" w:after="450" w:line="312" w:lineRule="auto"/>
      </w:pPr>
      <w:r>
        <w:rPr>
          <w:rFonts w:ascii="宋体" w:hAnsi="宋体" w:eastAsia="宋体" w:cs="宋体"/>
          <w:color w:val="000"/>
          <w:sz w:val="28"/>
          <w:szCs w:val="28"/>
        </w:rPr>
        <w:t xml:space="preserve">三、精心哺育，培育新人</w:t>
      </w:r>
    </w:p>
    <w:p>
      <w:pPr>
        <w:ind w:left="0" w:right="0" w:firstLine="560"/>
        <w:spacing w:before="450" w:after="450" w:line="312" w:lineRule="auto"/>
      </w:pPr>
      <w:r>
        <w:rPr>
          <w:rFonts w:ascii="宋体" w:hAnsi="宋体" w:eastAsia="宋体" w:cs="宋体"/>
          <w:color w:val="000"/>
          <w:sz w:val="28"/>
          <w:szCs w:val="28"/>
        </w:rPr>
        <w:t xml:space="preserve">作为一名新时代的教师，应是全面发展的教师。在任何工作岗位上，我都能服从学校安排，尽职尽责，虚心求教，干出自己的特色。从20_年到现在，我一直担任班主任工作。我坚信“爱是教育的魂灵，是教育的生命”，爱心教育是我做好班级工作的宗旨。在工作中，我从不歧视差生，而是在糊口中和他们做朋友，想方设法领会他们，做他们的贴心姐姐，寻找根源，让他们规矩学习立场，明白学习目标。我还利用家访，与家长取得联系，家校共同共同教育好他们的后代。</w:t>
      </w:r>
    </w:p>
    <w:p>
      <w:pPr>
        <w:ind w:left="0" w:right="0" w:firstLine="560"/>
        <w:spacing w:before="450" w:after="450" w:line="312" w:lineRule="auto"/>
      </w:pPr>
      <w:r>
        <w:rPr>
          <w:rFonts w:ascii="宋体" w:hAnsi="宋体" w:eastAsia="宋体" w:cs="宋体"/>
          <w:color w:val="000"/>
          <w:sz w:val="28"/>
          <w:szCs w:val="28"/>
        </w:rPr>
        <w:t xml:space="preserve">在我的影响下，我所教的班级逐渐形成了连合友爱、积极向上、有凝聚力、有爱心、乐于奉献的班风。几年来，我所带的班级先后两次被评为“丰润区前辈班集体”，我本人先后三次被评为“丰润区优秀班主任”。同时，我还先后两次被评为“唐山市前辈教学工作者”，今年又被评为“唐山市优秀教研组长”“丰润区德育前辈工作者”，这些荣誉都是领导和同事对我工作的肯定，也是对我努力从工作的一种激励。</w:t>
      </w:r>
    </w:p>
    <w:p>
      <w:pPr>
        <w:ind w:left="0" w:right="0" w:firstLine="560"/>
        <w:spacing w:before="450" w:after="450" w:line="312" w:lineRule="auto"/>
      </w:pPr>
      <w:r>
        <w:rPr>
          <w:rFonts w:ascii="宋体" w:hAnsi="宋体" w:eastAsia="宋体" w:cs="宋体"/>
          <w:color w:val="000"/>
          <w:sz w:val="28"/>
          <w:szCs w:val="28"/>
        </w:rPr>
        <w:t xml:space="preserve">四、综合提高，完美自我</w:t>
      </w:r>
    </w:p>
    <w:p>
      <w:pPr>
        <w:ind w:left="0" w:right="0" w:firstLine="560"/>
        <w:spacing w:before="450" w:after="450" w:line="312" w:lineRule="auto"/>
      </w:pPr>
      <w:r>
        <w:rPr>
          <w:rFonts w:ascii="宋体" w:hAnsi="宋体" w:eastAsia="宋体" w:cs="宋体"/>
          <w:color w:val="000"/>
          <w:sz w:val="28"/>
          <w:szCs w:val="28"/>
        </w:rPr>
        <w:t xml:space="preserve">日常普通，我除了认真教学之外，我还经常写一些东西，例如我的《8和9的认识》、《10的合与分》等6篇教学设计分别获唐山市教学设计大赛一、二、三等奖。与此同时我还加入丰润区教育局组织的说课大赛，我的《火警中的自救与互救》、《学会赞美别人》均获得丰润区一等奖。</w:t>
      </w:r>
    </w:p>
    <w:p>
      <w:pPr>
        <w:ind w:left="0" w:right="0" w:firstLine="560"/>
        <w:spacing w:before="450" w:after="450" w:line="312" w:lineRule="auto"/>
      </w:pPr>
      <w:r>
        <w:rPr>
          <w:rFonts w:ascii="宋体" w:hAnsi="宋体" w:eastAsia="宋体" w:cs="宋体"/>
          <w:color w:val="000"/>
          <w:sz w:val="28"/>
          <w:szCs w:val="28"/>
        </w:rPr>
        <w:t xml:space="preserve">当然提高自己的同时，我还指导学生写作，我指导的多篇作文获得“华人杯小学生作文大赛”一、二、三等奖。我还组织学生加入丰润区组织的各项征文角逐均获得较好成绩，这些成绩给孩子们带来了喜悦，同时也让我从中感受到了育人的欢愉。</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成绩属于过去，何况教育教学这门艺术永无止境，我将在今后的工作中虚心学习，勇于立异，再创佳绩。</w:t>
      </w:r>
    </w:p>
    <w:p>
      <w:pPr>
        <w:ind w:left="0" w:right="0" w:firstLine="560"/>
        <w:spacing w:before="450" w:after="450" w:line="312" w:lineRule="auto"/>
      </w:pPr>
      <w:r>
        <w:rPr>
          <w:rFonts w:ascii="宋体" w:hAnsi="宋体" w:eastAsia="宋体" w:cs="宋体"/>
          <w:color w:val="000"/>
          <w:sz w:val="28"/>
          <w:szCs w:val="28"/>
        </w:rPr>
        <w:t xml:space="preserve">以上是本人任现职以来的工作表述，自认为合适申报小学高级教师资格。因此，本人特述职申报小学高级教师，恳请各级评审小组和有关领导核阅并提出贵重意见。</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高级教师述职报告篇十五</w:t>
      </w:r>
    </w:p>
    <w:p>
      <w:pPr>
        <w:ind w:left="0" w:right="0" w:firstLine="560"/>
        <w:spacing w:before="450" w:after="450" w:line="312" w:lineRule="auto"/>
      </w:pPr>
      <w:r>
        <w:rPr>
          <w:rFonts w:ascii="宋体" w:hAnsi="宋体" w:eastAsia="宋体" w:cs="宋体"/>
          <w:color w:val="000"/>
          <w:sz w:val="28"/>
          <w:szCs w:val="28"/>
        </w:rPr>
        <w:t xml:space="preserve">各位评委、同事们大家好：</w:t>
      </w:r>
    </w:p>
    <w:p>
      <w:pPr>
        <w:ind w:left="0" w:right="0" w:firstLine="560"/>
        <w:spacing w:before="450" w:after="450" w:line="312" w:lineRule="auto"/>
      </w:pPr>
      <w:r>
        <w:rPr>
          <w:rFonts w:ascii="宋体" w:hAnsi="宋体" w:eastAsia="宋体" w:cs="宋体"/>
          <w:color w:val="000"/>
          <w:sz w:val="28"/>
          <w:szCs w:val="28"/>
        </w:rPr>
        <w:t xml:space="preserve">我是化学组的王志伟，今年是我第三次申报中学高级教师。下面是我的述职材料。</w:t>
      </w:r>
    </w:p>
    <w:p>
      <w:pPr>
        <w:ind w:left="0" w:right="0" w:firstLine="560"/>
        <w:spacing w:before="450" w:after="450" w:line="312" w:lineRule="auto"/>
      </w:pPr>
      <w:r>
        <w:rPr>
          <w:rFonts w:ascii="宋体" w:hAnsi="宋体" w:eastAsia="宋体" w:cs="宋体"/>
          <w:color w:val="000"/>
          <w:sz w:val="28"/>
          <w:szCs w:val="28"/>
        </w:rPr>
        <w:t xml:space="preserve">1997年毕业于东北师范大学化学系化学教育专业，同年7月到黑龙江省实验中学任教，已完成01、04、07、09四届的教学循环，在20__—20__年担任海城中学04届2班的班主任工作，所带班级在高考中取得了海城中学第二名的好成绩， 04--07年指导青年教师一名(于勇)。在新课程改革中，我认真领会课改精神，大胆实践，取得了可喜成绩。20__---20__年参加了国家级课题“现代信息技术与化学学科的整合”，在20__年参加了市教育学会课题《现代信息技术与化学课堂自主学习的实践研究》的研究工作。并有一项阶段性研究成果获市一等奖和第一期科研成果二等奖。07年在122中学参与了黑龙江省第二届普通高中“感受体验新课程”教学竞赛，表现突出，为学校赢得了荣誉。这十多年一直思考培养化学尖子，所教学生在化学竞赛中也取得了优异的成绩。其中，一人次获得黑龙江省化学竞赛二等奖(为海城中学学生) 三人次获得黑龙江省化学竞赛三等奖，哈尔滨市化学竞赛一二三等奖若干名。20__年参与编写了三本书，两本校内使用，一本正式出版《模块学习与评价》。以下是近几年取得的一些成绩：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1、20__年11月参加哈尔滨市普通高中深化新课程改革教学大赛中，获教学设计比赛二等奖</w:t>
      </w:r>
    </w:p>
    <w:p>
      <w:pPr>
        <w:ind w:left="0" w:right="0" w:firstLine="560"/>
        <w:spacing w:before="450" w:after="450" w:line="312" w:lineRule="auto"/>
      </w:pPr>
      <w:r>
        <w:rPr>
          <w:rFonts w:ascii="宋体" w:hAnsi="宋体" w:eastAsia="宋体" w:cs="宋体"/>
          <w:color w:val="000"/>
          <w:sz w:val="28"/>
          <w:szCs w:val="28"/>
        </w:rPr>
        <w:t xml:space="preserve">2、20__年获黑龙江省普通高中化学教师首届说教科书竞赛一等奖</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4、20__年作题为《合成氨---条件的选择》市级公开课</w:t>
      </w:r>
    </w:p>
    <w:p>
      <w:pPr>
        <w:ind w:left="0" w:right="0" w:firstLine="560"/>
        <w:spacing w:before="450" w:after="450" w:line="312" w:lineRule="auto"/>
      </w:pPr>
      <w:r>
        <w:rPr>
          <w:rFonts w:ascii="宋体" w:hAnsi="宋体" w:eastAsia="宋体" w:cs="宋体"/>
          <w:color w:val="000"/>
          <w:sz w:val="28"/>
          <w:szCs w:val="28"/>
        </w:rPr>
        <w:t xml:space="preserve">5、20__年在哈尔滨市普通高中推进新课程实施教学大赛中获综合一等奖</w:t>
      </w:r>
    </w:p>
    <w:p>
      <w:pPr>
        <w:ind w:left="0" w:right="0" w:firstLine="560"/>
        <w:spacing w:before="450" w:after="450" w:line="312" w:lineRule="auto"/>
      </w:pPr>
      <w:r>
        <w:rPr>
          <w:rFonts w:ascii="宋体" w:hAnsi="宋体" w:eastAsia="宋体" w:cs="宋体"/>
          <w:color w:val="000"/>
          <w:sz w:val="28"/>
          <w:szCs w:val="28"/>
        </w:rPr>
        <w:t xml:space="preserve">6、20__年哈尔滨市普通高中推进新课程实施教学大赛获教学设计一等奖</w:t>
      </w:r>
    </w:p>
    <w:p>
      <w:pPr>
        <w:ind w:left="0" w:right="0" w:firstLine="560"/>
        <w:spacing w:before="450" w:after="450" w:line="312" w:lineRule="auto"/>
      </w:pPr>
      <w:r>
        <w:rPr>
          <w:rFonts w:ascii="宋体" w:hAnsi="宋体" w:eastAsia="宋体" w:cs="宋体"/>
          <w:color w:val="000"/>
          <w:sz w:val="28"/>
          <w:szCs w:val="28"/>
        </w:rPr>
        <w:t xml:space="preserve">7、20__年《气体摩尔体积》一课在黑龙江省第二届普通高中“感受体验</w:t>
      </w:r>
    </w:p>
    <w:p>
      <w:pPr>
        <w:ind w:left="0" w:right="0" w:firstLine="560"/>
        <w:spacing w:before="450" w:after="450" w:line="312" w:lineRule="auto"/>
      </w:pPr>
      <w:r>
        <w:rPr>
          <w:rFonts w:ascii="宋体" w:hAnsi="宋体" w:eastAsia="宋体" w:cs="宋体"/>
          <w:color w:val="000"/>
          <w:sz w:val="28"/>
          <w:szCs w:val="28"/>
        </w:rPr>
        <w:t xml:space="preserve">新课程”中获优秀展示课一等奖;教学技能展示一等奖;说课一等奖</w:t>
      </w:r>
    </w:p>
    <w:p>
      <w:pPr>
        <w:ind w:left="0" w:right="0" w:firstLine="560"/>
        <w:spacing w:before="450" w:after="450" w:line="312" w:lineRule="auto"/>
      </w:pPr>
      <w:r>
        <w:rPr>
          <w:rFonts w:ascii="宋体" w:hAnsi="宋体" w:eastAsia="宋体" w:cs="宋体"/>
          <w:color w:val="000"/>
          <w:sz w:val="28"/>
          <w:szCs w:val="28"/>
        </w:rPr>
        <w:t xml:space="preserve">8、20__年8月15日在哈尔滨市新课程培训中作了题为《海水中的氯》说课示范</w:t>
      </w:r>
    </w:p>
    <w:p>
      <w:pPr>
        <w:ind w:left="0" w:right="0" w:firstLine="560"/>
        <w:spacing w:before="450" w:after="450" w:line="312" w:lineRule="auto"/>
      </w:pPr>
      <w:r>
        <w:rPr>
          <w:rFonts w:ascii="宋体" w:hAnsi="宋体" w:eastAsia="宋体" w:cs="宋体"/>
          <w:color w:val="000"/>
          <w:sz w:val="28"/>
          <w:szCs w:val="28"/>
        </w:rPr>
        <w:t xml:space="preserve">9、20__年9月东北大区优秀教学设计一等奖</w:t>
      </w:r>
    </w:p>
    <w:p>
      <w:pPr>
        <w:ind w:left="0" w:right="0" w:firstLine="560"/>
        <w:spacing w:before="450" w:after="450" w:line="312" w:lineRule="auto"/>
      </w:pPr>
      <w:r>
        <w:rPr>
          <w:rFonts w:ascii="宋体" w:hAnsi="宋体" w:eastAsia="宋体" w:cs="宋体"/>
          <w:color w:val="000"/>
          <w:sz w:val="28"/>
          <w:szCs w:val="28"/>
        </w:rPr>
        <w:t xml:space="preserve">二、所获荣誉</w:t>
      </w:r>
    </w:p>
    <w:p>
      <w:pPr>
        <w:ind w:left="0" w:right="0" w:firstLine="560"/>
        <w:spacing w:before="450" w:after="450" w:line="312" w:lineRule="auto"/>
      </w:pPr>
      <w:r>
        <w:rPr>
          <w:rFonts w:ascii="宋体" w:hAnsi="宋体" w:eastAsia="宋体" w:cs="宋体"/>
          <w:color w:val="000"/>
          <w:sz w:val="28"/>
          <w:szCs w:val="28"/>
        </w:rPr>
        <w:t xml:space="preserve">1、20__年12月获全国高中化学竞赛黑龙江赛区优秀指导教师二等奖</w:t>
      </w:r>
    </w:p>
    <w:p>
      <w:pPr>
        <w:ind w:left="0" w:right="0" w:firstLine="560"/>
        <w:spacing w:before="450" w:after="450" w:line="312" w:lineRule="auto"/>
      </w:pPr>
      <w:r>
        <w:rPr>
          <w:rFonts w:ascii="宋体" w:hAnsi="宋体" w:eastAsia="宋体" w:cs="宋体"/>
          <w:color w:val="000"/>
          <w:sz w:val="28"/>
          <w:szCs w:val="28"/>
        </w:rPr>
        <w:t xml:space="preserve">2、20__年1月获省级课改先进个人称号</w:t>
      </w:r>
    </w:p>
    <w:p>
      <w:pPr>
        <w:ind w:left="0" w:right="0" w:firstLine="560"/>
        <w:spacing w:before="450" w:after="450" w:line="312" w:lineRule="auto"/>
      </w:pPr>
      <w:r>
        <w:rPr>
          <w:rFonts w:ascii="宋体" w:hAnsi="宋体" w:eastAsia="宋体" w:cs="宋体"/>
          <w:color w:val="000"/>
          <w:sz w:val="28"/>
          <w:szCs w:val="28"/>
        </w:rPr>
        <w:t xml:space="preserve">3、20__年2月获哈铁分局骨干教师称号</w:t>
      </w:r>
    </w:p>
    <w:p>
      <w:pPr>
        <w:ind w:left="0" w:right="0" w:firstLine="560"/>
        <w:spacing w:before="450" w:after="450" w:line="312" w:lineRule="auto"/>
      </w:pPr>
      <w:r>
        <w:rPr>
          <w:rFonts w:ascii="宋体" w:hAnsi="宋体" w:eastAsia="宋体" w:cs="宋体"/>
          <w:color w:val="000"/>
          <w:sz w:val="28"/>
          <w:szCs w:val="28"/>
        </w:rPr>
        <w:t xml:space="preserve">4、20__年12月获哈尔滨赛区全国高中化学竞赛优秀指导教师称号</w:t>
      </w:r>
    </w:p>
    <w:p>
      <w:pPr>
        <w:ind w:left="0" w:right="0" w:firstLine="560"/>
        <w:spacing w:before="450" w:after="450" w:line="312" w:lineRule="auto"/>
      </w:pPr>
      <w:r>
        <w:rPr>
          <w:rFonts w:ascii="宋体" w:hAnsi="宋体" w:eastAsia="宋体" w:cs="宋体"/>
          <w:color w:val="000"/>
          <w:sz w:val="28"/>
          <w:szCs w:val="28"/>
        </w:rPr>
        <w:t xml:space="preserve">5、20__年10月全国高中化学奥林匹克竞赛中获哈尔滨市优秀指导教师</w:t>
      </w:r>
    </w:p>
    <w:p>
      <w:pPr>
        <w:ind w:left="0" w:right="0" w:firstLine="560"/>
        <w:spacing w:before="450" w:after="450" w:line="312" w:lineRule="auto"/>
      </w:pPr>
      <w:r>
        <w:rPr>
          <w:rFonts w:ascii="宋体" w:hAnsi="宋体" w:eastAsia="宋体" w:cs="宋体"/>
          <w:color w:val="000"/>
          <w:sz w:val="28"/>
          <w:szCs w:val="28"/>
        </w:rPr>
        <w:t xml:space="preserve">6、20__年7月哈尔滨市教育局---记大功</w:t>
      </w:r>
    </w:p>
    <w:p>
      <w:pPr>
        <w:ind w:left="0" w:right="0" w:firstLine="560"/>
        <w:spacing w:before="450" w:after="450" w:line="312" w:lineRule="auto"/>
      </w:pPr>
      <w:r>
        <w:rPr>
          <w:rFonts w:ascii="宋体" w:hAnsi="宋体" w:eastAsia="宋体" w:cs="宋体"/>
          <w:color w:val="000"/>
          <w:sz w:val="28"/>
          <w:szCs w:val="28"/>
        </w:rPr>
        <w:t xml:space="preserve">7、20__年9月哈尔滨市南岗区---记大功</w:t>
      </w:r>
    </w:p>
    <w:p>
      <w:pPr>
        <w:ind w:left="0" w:right="0" w:firstLine="560"/>
        <w:spacing w:before="450" w:after="450" w:line="312" w:lineRule="auto"/>
      </w:pPr>
      <w:r>
        <w:rPr>
          <w:rFonts w:ascii="宋体" w:hAnsi="宋体" w:eastAsia="宋体" w:cs="宋体"/>
          <w:color w:val="000"/>
          <w:sz w:val="28"/>
          <w:szCs w:val="28"/>
        </w:rPr>
        <w:t xml:space="preserve">三、 论文、科研成果</w:t>
      </w:r>
    </w:p>
    <w:p>
      <w:pPr>
        <w:ind w:left="0" w:right="0" w:firstLine="560"/>
        <w:spacing w:before="450" w:after="450" w:line="312" w:lineRule="auto"/>
      </w:pPr>
      <w:r>
        <w:rPr>
          <w:rFonts w:ascii="宋体" w:hAnsi="宋体" w:eastAsia="宋体" w:cs="宋体"/>
          <w:color w:val="000"/>
          <w:sz w:val="28"/>
          <w:szCs w:val="28"/>
        </w:rPr>
        <w:t xml:space="preserve">1、20__年1月《案例“混合物的分离提纯实验复习课”》省级一等 奖</w:t>
      </w:r>
    </w:p>
    <w:p>
      <w:pPr>
        <w:ind w:left="0" w:right="0" w:firstLine="560"/>
        <w:spacing w:before="450" w:after="450" w:line="312" w:lineRule="auto"/>
      </w:pPr>
      <w:r>
        <w:rPr>
          <w:rFonts w:ascii="宋体" w:hAnsi="宋体" w:eastAsia="宋体" w:cs="宋体"/>
          <w:color w:val="000"/>
          <w:sz w:val="28"/>
          <w:szCs w:val="28"/>
        </w:rPr>
        <w:t xml:space="preserve">2、20__年1月《关于多媒体与教改创新的思考》省级一等奖</w:t>
      </w:r>
    </w:p>
    <w:p>
      <w:pPr>
        <w:ind w:left="0" w:right="0" w:firstLine="560"/>
        <w:spacing w:before="450" w:after="450" w:line="312" w:lineRule="auto"/>
      </w:pPr>
      <w:r>
        <w:rPr>
          <w:rFonts w:ascii="宋体" w:hAnsi="宋体" w:eastAsia="宋体" w:cs="宋体"/>
          <w:color w:val="000"/>
          <w:sz w:val="28"/>
          <w:szCs w:val="28"/>
        </w:rPr>
        <w:t xml:space="preserve">3、20__年《谈化学实验教学中的创新教育》东北三省二等奖</w:t>
      </w:r>
    </w:p>
    <w:p>
      <w:pPr>
        <w:ind w:left="0" w:right="0" w:firstLine="560"/>
        <w:spacing w:before="450" w:after="450" w:line="312" w:lineRule="auto"/>
      </w:pPr>
      <w:r>
        <w:rPr>
          <w:rFonts w:ascii="宋体" w:hAnsi="宋体" w:eastAsia="宋体" w:cs="宋体"/>
          <w:color w:val="000"/>
          <w:sz w:val="28"/>
          <w:szCs w:val="28"/>
        </w:rPr>
        <w:t xml:space="preserve">4、20__年《信息技术与化学新课程改革的思考》东北三省二等奖</w:t>
      </w:r>
    </w:p>
    <w:p>
      <w:pPr>
        <w:ind w:left="0" w:right="0" w:firstLine="560"/>
        <w:spacing w:before="450" w:after="450" w:line="312" w:lineRule="auto"/>
      </w:pPr>
      <w:r>
        <w:rPr>
          <w:rFonts w:ascii="宋体" w:hAnsi="宋体" w:eastAsia="宋体" w:cs="宋体"/>
          <w:color w:val="000"/>
          <w:sz w:val="28"/>
          <w:szCs w:val="28"/>
        </w:rPr>
        <w:t xml:space="preserve">5、20__年《高中化学验教学反思》省级一等奖</w:t>
      </w:r>
    </w:p>
    <w:p>
      <w:pPr>
        <w:ind w:left="0" w:right="0" w:firstLine="560"/>
        <w:spacing w:before="450" w:after="450" w:line="312" w:lineRule="auto"/>
      </w:pPr>
      <w:r>
        <w:rPr>
          <w:rFonts w:ascii="宋体" w:hAnsi="宋体" w:eastAsia="宋体" w:cs="宋体"/>
          <w:color w:val="000"/>
          <w:sz w:val="28"/>
          <w:szCs w:val="28"/>
        </w:rPr>
        <w:t xml:space="preserve">6、20__年 《气体摩尔体积》市科研成果一等奖;”第一期科</w:t>
      </w:r>
    </w:p>
    <w:p>
      <w:pPr>
        <w:ind w:left="0" w:right="0" w:firstLine="560"/>
        <w:spacing w:before="450" w:after="450" w:line="312" w:lineRule="auto"/>
      </w:pPr>
      <w:r>
        <w:rPr>
          <w:rFonts w:ascii="宋体" w:hAnsi="宋体" w:eastAsia="宋体" w:cs="宋体"/>
          <w:color w:val="000"/>
          <w:sz w:val="28"/>
          <w:szCs w:val="28"/>
        </w:rPr>
        <w:t xml:space="preserve">研成果二等奖</w:t>
      </w:r>
    </w:p>
    <w:p>
      <w:pPr>
        <w:ind w:left="0" w:right="0" w:firstLine="560"/>
        <w:spacing w:before="450" w:after="450" w:line="312" w:lineRule="auto"/>
      </w:pPr>
      <w:r>
        <w:rPr>
          <w:rFonts w:ascii="宋体" w:hAnsi="宋体" w:eastAsia="宋体" w:cs="宋体"/>
          <w:color w:val="000"/>
          <w:sz w:val="28"/>
          <w:szCs w:val="28"/>
        </w:rPr>
        <w:t xml:space="preserve">7、20__年9月东北大区论文一等奖</w:t>
      </w:r>
    </w:p>
    <w:p>
      <w:pPr>
        <w:ind w:left="0" w:right="0" w:firstLine="560"/>
        <w:spacing w:before="450" w:after="450" w:line="312" w:lineRule="auto"/>
      </w:pPr>
      <w:r>
        <w:rPr>
          <w:rFonts w:ascii="宋体" w:hAnsi="宋体" w:eastAsia="宋体" w:cs="宋体"/>
          <w:color w:val="000"/>
          <w:sz w:val="28"/>
          <w:szCs w:val="28"/>
        </w:rPr>
        <w:t xml:space="preserve">8、20__年9月东北大区教学设计一等奖</w:t>
      </w:r>
    </w:p>
    <w:p>
      <w:pPr>
        <w:ind w:left="0" w:right="0" w:firstLine="560"/>
        <w:spacing w:before="450" w:after="450" w:line="312" w:lineRule="auto"/>
      </w:pPr>
      <w:r>
        <w:rPr>
          <w:rFonts w:ascii="宋体" w:hAnsi="宋体" w:eastAsia="宋体" w:cs="宋体"/>
          <w:color w:val="000"/>
          <w:sz w:val="28"/>
          <w:szCs w:val="28"/>
        </w:rPr>
        <w:t xml:space="preserve">以上是我的述职材料，最后我要说的是工作在省实验我骄傲，这是包容和团结的集体，我默默的付出，即使是在身患腰间盘突出的情况下也没有请一天假，在学校需要我的时候我就会挺身而出。最后我要感谢校长、感谢各位评委、感谢各位老师，如果大家能投给我宝贵的一票，我将感激涕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本人于20_年毕业于_省_师范学校，20_年_月，取得南师大本科学历，并获学士学位。现任_市实验小学音乐专职教师。</w:t>
      </w:r>
    </w:p>
    <w:p>
      <w:pPr>
        <w:ind w:left="0" w:right="0" w:firstLine="560"/>
        <w:spacing w:before="450" w:after="450" w:line="312" w:lineRule="auto"/>
      </w:pPr>
      <w:r>
        <w:rPr>
          <w:rFonts w:ascii="宋体" w:hAnsi="宋体" w:eastAsia="宋体" w:cs="宋体"/>
          <w:color w:val="000"/>
          <w:sz w:val="28"/>
          <w:szCs w:val="28"/>
        </w:rPr>
        <w:t xml:space="preserve">自20_年踏入教育这个岗位以来，我始终坚持以积极进取的工作态度和踏踏实实的工作作风来对待我的工作，始终坚持与时俱进，开拓创新，运用现代教育理念指导音乐教学实践，积极推进音乐教改，始终坚持敢于拼搏，勇于奉献，团结协作，努力在教师这个圣洁而又平凡的工作岗位上，拓展出属于自己的一片天地。下面把自己的工作做一下简单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坚持学习科学发展观深刻内涵，关心国家大事，定时收看时事新闻，做到思想上与时俱进;作为一名教育工作者，我始终把提高教学艺术、提高教学质量作为追求的目标，坚持学习，做到业务上与时俱进。除坚持钻研大纲、新课程标准以及教材外，还系统地学习了《教育学》、《心理学》、《给教师的建议》等理论书籍，订阅了《中小学音乐教育》、《小学教师培训》、《江苏教育》、《教师博览》等报刊杂志，同时注重做好读书笔记和撰写学习体会，注重运用所学教育理论指导教学实践。</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在教学业务方面：作为一名青年教师，我注重加强业务教学研究，虚心向经验丰富的老教师请教，汲取他们优秀的教学经验，积极探索新的教学方法，并把它们融合到自己的教学中去;作为青年教师的指导教师，我更加注重学高为师、身正为范，毫不吝啬地传授自己所掌握的教育教学方法，带领所指导教师共同进步。</w:t>
      </w:r>
    </w:p>
    <w:p>
      <w:pPr>
        <w:ind w:left="0" w:right="0" w:firstLine="560"/>
        <w:spacing w:before="450" w:after="450" w:line="312" w:lineRule="auto"/>
      </w:pPr>
      <w:r>
        <w:rPr>
          <w:rFonts w:ascii="宋体" w:hAnsi="宋体" w:eastAsia="宋体" w:cs="宋体"/>
          <w:color w:val="000"/>
          <w:sz w:val="28"/>
          <w:szCs w:val="28"/>
        </w:rPr>
        <w:t xml:space="preserve">教学中，我认真钻研教材，准确把握教学重难点，积极开拓教学思路，试着把一些先进的教学理论，科学的教学方法及先进现代教学手段运用于课堂教学中;教学中，我能从学生实际出发，分层施教，充分调动学生的积极性，从不放弃每一个学生，大面积提高了学生的音乐水平;教学中，我能坚持做到创设自由、民主、宽松、和谐的课堂氛围，给学生留足空间，使教学成为教师、学生共同参与的交互活动，调动了学生学习的主动性和积极性;教学中，我鼓励学生放开眼界，积极拓展第二课堂，努力培养学生的合作交流，自主探究，勇于创新的能力，实践“教是为了不教”的教育理念。其次，在教育工作中：我深深意识到，没有爱就没有教育。我注重对学生思想上导之以德，生活上施之以爱，学习上律之以实，坚持做到严于律己，做好表率，注重榜样效应;关心爱护学生，尊重学生人格及创造精神;培养学生集体荣誉感和良好学风，努力做到德、智、体、美、劳全面发展。努力营造宽松、和谐的育人环境，建立平等、民主、信任的新型师生关系。</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一份耕耘，一份收获”，在领导的关心、支持下，在同事的帮助下，通过自己不懈的努力，这几年我也取得了一些成绩：几年来，我勤于练笔，积极撰写教育教学类文章，文章在不同范围内获奖或发表，兼任学校舞蹈队、器乐队指导老师，多次指导学生器乐在全国，江苏省，市各类比赛中获金奖，银奖。多次获得优秀指导教师称号。并很荣幸的成为中国艺术家协会的会员。</w:t>
      </w:r>
    </w:p>
    <w:p>
      <w:pPr>
        <w:ind w:left="0" w:right="0" w:firstLine="560"/>
        <w:spacing w:before="450" w:after="450" w:line="312" w:lineRule="auto"/>
      </w:pPr>
      <w:r>
        <w:rPr>
          <w:rFonts w:ascii="宋体" w:hAnsi="宋体" w:eastAsia="宋体" w:cs="宋体"/>
          <w:color w:val="000"/>
          <w:sz w:val="28"/>
          <w:szCs w:val="28"/>
        </w:rPr>
        <w:t xml:space="preserve">“能力有限，努力无限。”走过的这些年是忙碌的、辛苦的、幸福的，因为在这些年中我在付出着、收获着、快乐着、进步着。在以后的工作教学中，我同样会用心去面对，继续努力工作，努力提高自己的教学水平，用我的全部热情来浇灌我深爱着的音乐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高级教师述职报告篇十七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和前面这位老师一样，在晋级的道路上，我也是屡战屡败，但是革命事业尚未成功，今天怀着崇高的革命理想，第三次，我又站到了这里。</w:t>
      </w:r>
    </w:p>
    <w:p>
      <w:pPr>
        <w:ind w:left="0" w:right="0" w:firstLine="560"/>
        <w:spacing w:before="450" w:after="450" w:line="312" w:lineRule="auto"/>
      </w:pPr>
      <w:r>
        <w:rPr>
          <w:rFonts w:ascii="宋体" w:hAnsi="宋体" w:eastAsia="宋体" w:cs="宋体"/>
          <w:color w:val="000"/>
          <w:sz w:val="28"/>
          <w:szCs w:val="28"/>
        </w:rPr>
        <w:t xml:space="preserve">我知道，在这个群体中，我不是最优秀的，也不是最耀眼的，但是，在自己的岗位上，我想，我是一个很努力的人，并且，我一直都在努力。也许，我的付出，只是微乎其微，我的成绩，更不值得一提，但哪怕是在一个被遗忘的角落里，我也在努力的绽放自己。多年来，和许多在座的同志们一样，默默无闻的战斗在与学生斗智斗勇的最前线，毫无怨言。虽然，我没有您那么修长健硕的双腿，但在事业的道路上，我从没有停止过奋斗的跋涉!一直以来我特别欣赏一句话：没有雨伞的孩子要学会努力奔跑!我想，笨拙一点，我就努力一点;落后一点，我就勤快一点;只要我努力，我相信付出总会有回报的!只是也许我的回报可能要比别人的来得迟一些。在失败和挫折中，我经常用一句曾经无数次激励过我，也同样激励过无数人的话来勉励我自己：天将降大任于斯人也，必先苦其心志。当然，我也知道：天没降大任于我，可照样苦我心志，劳我筋骨，但我想，我们不能因为一时的挫折和失败，就失去对生活的信心和勇气!</w:t>
      </w:r>
    </w:p>
    <w:p>
      <w:pPr>
        <w:ind w:left="0" w:right="0" w:firstLine="560"/>
        <w:spacing w:before="450" w:after="450" w:line="312" w:lineRule="auto"/>
      </w:pPr>
      <w:r>
        <w:rPr>
          <w:rFonts w:ascii="宋体" w:hAnsi="宋体" w:eastAsia="宋体" w:cs="宋体"/>
          <w:color w:val="000"/>
          <w:sz w:val="28"/>
          <w:szCs w:val="28"/>
        </w:rPr>
        <w:t xml:space="preserve">今天，如果你觉得站在你面前的这位同志，她也并不是那么让你觉得不顺眼的话，如果你觉得她身上也有那么丁点的能让你认同或者认可或者欣赏或者感动的地方的话，那么等下在您提笔的时候，您可不可以不要那么匆忙的下笔，请您把您的目光稍微在她的名字上停留一下，当然，没有想过一定要占据你心目中那个非常重要的第一的位置，在不让你感到为难的情况下，您是否可以考虑给她一个适当的稍微靠前一点的位置。虽然，每次站队，我都极具身高优势，总排在前面，可是每次姓名排序时，我的名字却总在后面遥望前方啦!</w:t>
      </w:r>
    </w:p>
    <w:p>
      <w:pPr>
        <w:ind w:left="0" w:right="0" w:firstLine="560"/>
        <w:spacing w:before="450" w:after="450" w:line="312" w:lineRule="auto"/>
      </w:pPr>
      <w:r>
        <w:rPr>
          <w:rFonts w:ascii="宋体" w:hAnsi="宋体" w:eastAsia="宋体" w:cs="宋体"/>
          <w:color w:val="000"/>
          <w:sz w:val="28"/>
          <w:szCs w:val="28"/>
        </w:rPr>
        <w:t xml:space="preserve">最后，感谢您多年以来支持和鼓励，并且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2026-05-03T20:38:14+08:00</dcterms:created>
  <dcterms:modified xsi:type="dcterms:W3CDTF">2026-05-03T20:38:14+08:00</dcterms:modified>
</cp:coreProperties>
</file>

<file path=docProps/custom.xml><?xml version="1.0" encoding="utf-8"?>
<Properties xmlns="http://schemas.openxmlformats.org/officeDocument/2006/custom-properties" xmlns:vt="http://schemas.openxmlformats.org/officeDocument/2006/docPropsVTypes"/>
</file>