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精选街道领导述职报告(九篇)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精选街道领导述职报告一我受郭浩良同志的委托，代表街道党委向大会报告工作，请予审议：本次大会的主要任务是：认真贯彻落实党的xx届四中全会精神和市委全委会议精神，突出发展主题，团结和带领街道干部群众，开拓进取，为建设城西工业新城，推进街道经济社...</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精选街道领导述职报告一</w:t>
      </w:r>
    </w:p>
    <w:p>
      <w:pPr>
        <w:ind w:left="0" w:right="0" w:firstLine="560"/>
        <w:spacing w:before="450" w:after="450" w:line="312" w:lineRule="auto"/>
      </w:pPr>
      <w:r>
        <w:rPr>
          <w:rFonts w:ascii="宋体" w:hAnsi="宋体" w:eastAsia="宋体" w:cs="宋体"/>
          <w:color w:val="000"/>
          <w:sz w:val="28"/>
          <w:szCs w:val="28"/>
        </w:rPr>
        <w:t xml:space="preserve">我受郭浩良同志的委托，代表街道党委向大会报告工作，请予审议：</w:t>
      </w:r>
    </w:p>
    <w:p>
      <w:pPr>
        <w:ind w:left="0" w:right="0" w:firstLine="560"/>
        <w:spacing w:before="450" w:after="450" w:line="312" w:lineRule="auto"/>
      </w:pPr>
      <w:r>
        <w:rPr>
          <w:rFonts w:ascii="宋体" w:hAnsi="宋体" w:eastAsia="宋体" w:cs="宋体"/>
          <w:color w:val="000"/>
          <w:sz w:val="28"/>
          <w:szCs w:val="28"/>
        </w:rPr>
        <w:t xml:space="preserve">本次大会的主要任务是：认真贯彻落实党的xx届四中全会精神和市委全委会议精神，突出发展主题，团结和带领街道干部群众，开拓进取，为建设城西工业新城，推进街道经济社会和谐、健康、快速发展而努力奋斗。</w:t>
      </w:r>
    </w:p>
    <w:p>
      <w:pPr>
        <w:ind w:left="0" w:right="0" w:firstLine="560"/>
        <w:spacing w:before="450" w:after="450" w:line="312" w:lineRule="auto"/>
      </w:pPr>
      <w:r>
        <w:rPr>
          <w:rFonts w:ascii="宋体" w:hAnsi="宋体" w:eastAsia="宋体" w:cs="宋体"/>
          <w:color w:val="000"/>
          <w:sz w:val="28"/>
          <w:szCs w:val="28"/>
        </w:rPr>
        <w:t xml:space="preserve">一、肯定成绩，正视困难，进一步增强发展信心</w:t>
      </w:r>
    </w:p>
    <w:p>
      <w:pPr>
        <w:ind w:left="0" w:right="0" w:firstLine="560"/>
        <w:spacing w:before="450" w:after="450" w:line="312" w:lineRule="auto"/>
      </w:pPr>
      <w:r>
        <w:rPr>
          <w:rFonts w:ascii="宋体" w:hAnsi="宋体" w:eastAsia="宋体" w:cs="宋体"/>
          <w:color w:val="000"/>
          <w:sz w:val="28"/>
          <w:szCs w:val="28"/>
        </w:rPr>
        <w:t xml:space="preserve">过去的一年是狠抓落实之年，也是顺势应变之年。街道党委、办事处在市委市政府的正确领导下，紧紧围绕年初提出的发展目标，攻坚克难，负重奋进，基本实现了新城建设二年变新样和街道工作全面提升目标。</w:t>
      </w:r>
    </w:p>
    <w:p>
      <w:pPr>
        <w:ind w:left="0" w:right="0" w:firstLine="560"/>
        <w:spacing w:before="450" w:after="450" w:line="312" w:lineRule="auto"/>
      </w:pPr>
      <w:r>
        <w:rPr>
          <w:rFonts w:ascii="宋体" w:hAnsi="宋体" w:eastAsia="宋体" w:cs="宋体"/>
          <w:color w:val="000"/>
          <w:sz w:val="28"/>
          <w:szCs w:val="28"/>
        </w:rPr>
        <w:t xml:space="preserve">第一、经济综合实力跨上新台阶</w:t>
      </w:r>
    </w:p>
    <w:p>
      <w:pPr>
        <w:ind w:left="0" w:right="0" w:firstLine="560"/>
        <w:spacing w:before="450" w:after="450" w:line="312" w:lineRule="auto"/>
      </w:pPr>
      <w:r>
        <w:rPr>
          <w:rFonts w:ascii="宋体" w:hAnsi="宋体" w:eastAsia="宋体" w:cs="宋体"/>
          <w:color w:val="000"/>
          <w:sz w:val="28"/>
          <w:szCs w:val="28"/>
        </w:rPr>
        <w:t xml:space="preserve">xx年度完成国内生产总值14.25亿元，同比增14%;工业产值73.5亿元，同比增39%;销售收入73.2亿元，同比增38%;出口交货值13亿元，同比增16%;工业用电1.69亿度，同比增11%;农业产值1.05亿元，与上年持平;实现财政收入1.4亿元，同比增93%，农民人均收入 10247元。</w:t>
      </w:r>
    </w:p>
    <w:p>
      <w:pPr>
        <w:ind w:left="0" w:right="0" w:firstLine="560"/>
        <w:spacing w:before="450" w:after="450" w:line="312" w:lineRule="auto"/>
      </w:pPr>
      <w:r>
        <w:rPr>
          <w:rFonts w:ascii="宋体" w:hAnsi="宋体" w:eastAsia="宋体" w:cs="宋体"/>
          <w:color w:val="000"/>
          <w:sz w:val="28"/>
          <w:szCs w:val="28"/>
        </w:rPr>
        <w:t xml:space="preserve">一是工业经济运行质量明显提高</w:t>
      </w:r>
    </w:p>
    <w:p>
      <w:pPr>
        <w:ind w:left="0" w:right="0" w:firstLine="560"/>
        <w:spacing w:before="450" w:after="450" w:line="312" w:lineRule="auto"/>
      </w:pPr>
      <w:r>
        <w:rPr>
          <w:rFonts w:ascii="宋体" w:hAnsi="宋体" w:eastAsia="宋体" w:cs="宋体"/>
          <w:color w:val="000"/>
          <w:sz w:val="28"/>
          <w:szCs w:val="28"/>
        </w:rPr>
        <w:t xml:space="preserve">招商引资和技改投入保持强劲势头。xx年度，街道把招商引资和技改投入作为经济增长的突破口来抓。年初出台《陶朱街道xx年企业考核奖励的政策意见》，全年新批外资项目4家，协议利用外资1420万美元，实到外资突破 1000万美元，自营出口突破1亿美元，形成了外向型经济发展的新标志。同时，全年技改投入项目40只，其中新上项目29只，千万元以上项目26只，计划总投资额达12亿元，当年完成投资5.3亿元。这些项目的实施将有力地增强街道企业的发展后劲。</w:t>
      </w:r>
    </w:p>
    <w:p>
      <w:pPr>
        <w:ind w:left="0" w:right="0" w:firstLine="560"/>
        <w:spacing w:before="450" w:after="450" w:line="312" w:lineRule="auto"/>
      </w:pPr>
      <w:r>
        <w:rPr>
          <w:rFonts w:ascii="宋体" w:hAnsi="宋体" w:eastAsia="宋体" w:cs="宋体"/>
          <w:color w:val="000"/>
          <w:sz w:val="28"/>
          <w:szCs w:val="28"/>
        </w:rPr>
        <w:t xml:space="preserve">块状经济平稳发展。贡缎块状经济进入稳步发展时期。织机发展到16000余台，实现产值19亿元，同比增长8%，利润1.5亿元，同比增长10%，出口交货值3.4亿元，其中自营出口1200万美元;产品品种增多，出现了6040、4040、3232、仿箭花等多个产品并重的格局，特别是6040约占市场份额的70%左右;出口市场有所拓展，普通织机的产品仍以销往西非为主，新增箭杆织机所产产品则以家纺用布为主，通过香港出口欧洲市场，市场行情看好;设备档次、产品质量逐渐提高，街道现有箭杆织机1400多台，比xx年净增1000多台。这些都将为陶朱贡缎业的进一步发展发挥更加积极的作用。</w:t>
      </w:r>
    </w:p>
    <w:p>
      <w:pPr>
        <w:ind w:left="0" w:right="0" w:firstLine="560"/>
        <w:spacing w:before="450" w:after="450" w:line="312" w:lineRule="auto"/>
      </w:pPr>
      <w:r>
        <w:rPr>
          <w:rFonts w:ascii="宋体" w:hAnsi="宋体" w:eastAsia="宋体" w:cs="宋体"/>
          <w:color w:val="000"/>
          <w:sz w:val="28"/>
          <w:szCs w:val="28"/>
        </w:rPr>
        <w:t xml:space="preserve">规模企业增创新优势。一年来，规模企业产销两旺，9家市级规模企业，实现销售32.5亿元，基本占据街道工业销售半壁江山，完成出口交货值2.7亿元，浙江凯达机床集团注重技改投入不断开发新产品，成为全球最大的台式机床制造基地;“洁丽雅”商标在去年被命名为中国名牌产品的基础上，今年又被国家商标局命名为中国驰名商标。另外，一批苗子企业、500万元以上企业正在茁壮成长，为增强陶朱实力，增加就业岗位发挥了不可磨灭的作用。</w:t>
      </w:r>
    </w:p>
    <w:p>
      <w:pPr>
        <w:ind w:left="0" w:right="0" w:firstLine="560"/>
        <w:spacing w:before="450" w:after="450" w:line="312" w:lineRule="auto"/>
      </w:pPr>
      <w:r>
        <w:rPr>
          <w:rFonts w:ascii="宋体" w:hAnsi="宋体" w:eastAsia="宋体" w:cs="宋体"/>
          <w:color w:val="000"/>
          <w:sz w:val="28"/>
          <w:szCs w:val="28"/>
        </w:rPr>
        <w:t xml:space="preserve">二是农业经济健康发展</w:t>
      </w:r>
    </w:p>
    <w:p>
      <w:pPr>
        <w:ind w:left="0" w:right="0" w:firstLine="560"/>
        <w:spacing w:before="450" w:after="450" w:line="312" w:lineRule="auto"/>
      </w:pPr>
      <w:r>
        <w:rPr>
          <w:rFonts w:ascii="宋体" w:hAnsi="宋体" w:eastAsia="宋体" w:cs="宋体"/>
          <w:color w:val="000"/>
          <w:sz w:val="28"/>
          <w:szCs w:val="28"/>
        </w:rPr>
        <w:t xml:space="preserve">随着新城建设的逐步拓展，陶朱农业面临转型需要。xx年，农业战线广大干部群众为此作出了积极的努力。</w:t>
      </w:r>
    </w:p>
    <w:p>
      <w:pPr>
        <w:ind w:left="0" w:right="0" w:firstLine="560"/>
        <w:spacing w:before="450" w:after="450" w:line="312" w:lineRule="auto"/>
      </w:pPr>
      <w:r>
        <w:rPr>
          <w:rFonts w:ascii="宋体" w:hAnsi="宋体" w:eastAsia="宋体" w:cs="宋体"/>
          <w:color w:val="000"/>
          <w:sz w:val="28"/>
          <w:szCs w:val="28"/>
        </w:rPr>
        <w:t xml:space="preserve">产业结构调整有新的进展。目前，已有100亩以上种养殖户110户，以蔬菜、水面珍珠养殖、花卉苗木、水果等品种为主的经济作物面积达23249亩，占耕地总面积的52%、农业产值的70%;同时进一步加强种养殖业的管理，对10万只家禽开展禽流感的防治，完成15000头生猪五号病防治疫苗注射。</w:t>
      </w:r>
    </w:p>
    <w:p>
      <w:pPr>
        <w:ind w:left="0" w:right="0" w:firstLine="560"/>
        <w:spacing w:before="450" w:after="450" w:line="312" w:lineRule="auto"/>
      </w:pPr>
      <w:r>
        <w:rPr>
          <w:rFonts w:ascii="宋体" w:hAnsi="宋体" w:eastAsia="宋体" w:cs="宋体"/>
          <w:color w:val="000"/>
          <w:sz w:val="28"/>
          <w:szCs w:val="28"/>
        </w:rPr>
        <w:t xml:space="preserve">农业基础设施建设有大的投入。过去的一年，有10只农业设施建设项目开工，总投入5470万元，五泄江西岸三同步标准堤建设工程基本完工，一些水库大坝、涵闸及电灌站得到加固和修复。</w:t>
      </w:r>
    </w:p>
    <w:p>
      <w:pPr>
        <w:ind w:left="0" w:right="0" w:firstLine="560"/>
        <w:spacing w:before="450" w:after="450" w:line="312" w:lineRule="auto"/>
      </w:pPr>
      <w:r>
        <w:rPr>
          <w:rFonts w:ascii="宋体" w:hAnsi="宋体" w:eastAsia="宋体" w:cs="宋体"/>
          <w:color w:val="000"/>
          <w:sz w:val="28"/>
          <w:szCs w:val="28"/>
        </w:rPr>
        <w:t xml:space="preserve">农村财务管理进一步加强。对67个行政村进行财务清理，对二个行政村进行财务审计，并组织力量分5次对村级资金进行定期检查。</w:t>
      </w:r>
    </w:p>
    <w:p>
      <w:pPr>
        <w:ind w:left="0" w:right="0" w:firstLine="560"/>
        <w:spacing w:before="450" w:after="450" w:line="312" w:lineRule="auto"/>
      </w:pPr>
      <w:r>
        <w:rPr>
          <w:rFonts w:ascii="宋体" w:hAnsi="宋体" w:eastAsia="宋体" w:cs="宋体"/>
          <w:color w:val="000"/>
          <w:sz w:val="28"/>
          <w:szCs w:val="28"/>
        </w:rPr>
        <w:t xml:space="preserve">此外，三产发展成绩喜人，房屋租赁业、餐饮服务业又有新的发展，全年完成第三产业产值4.57亿元，同比增14%。</w:t>
      </w:r>
    </w:p>
    <w:p>
      <w:pPr>
        <w:ind w:left="0" w:right="0" w:firstLine="560"/>
        <w:spacing w:before="450" w:after="450" w:line="312" w:lineRule="auto"/>
      </w:pPr>
      <w:r>
        <w:rPr>
          <w:rFonts w:ascii="宋体" w:hAnsi="宋体" w:eastAsia="宋体" w:cs="宋体"/>
          <w:color w:val="000"/>
          <w:sz w:val="28"/>
          <w:szCs w:val="28"/>
        </w:rPr>
        <w:t xml:space="preserve">第二、新城建设基本实现两年变新样目标</w:t>
      </w:r>
    </w:p>
    <w:p>
      <w:pPr>
        <w:ind w:left="0" w:right="0" w:firstLine="560"/>
        <w:spacing w:before="450" w:after="450" w:line="312" w:lineRule="auto"/>
      </w:pPr>
      <w:r>
        <w:rPr>
          <w:rFonts w:ascii="宋体" w:hAnsi="宋体" w:eastAsia="宋体" w:cs="宋体"/>
          <w:color w:val="000"/>
          <w:sz w:val="28"/>
          <w:szCs w:val="28"/>
        </w:rPr>
        <w:t xml:space="preserve">过去的一年，街道党委、办事处集中主要精力，坚定信念，咬定目标，致力于工业新城建设。全年完成征地9303亩，确保道路建设和北片工业用地;完成拆迁面积29万平方米，共计拆迁户754户;全力支持国家重点工程--浙赣铁路电气化改造和客、货新站建设，共完成铁路线站征地1427亩，拆迁房屋 51456平方米，拆迁户273户;同时，组建安置办公室，开展了陶朱、潭俞、桑园陈、下双园、庙坞等村的抽签放样工作，加快了安置配套工程的建设进度。</w:t>
      </w:r>
    </w:p>
    <w:p>
      <w:pPr>
        <w:ind w:left="0" w:right="0" w:firstLine="560"/>
        <w:spacing w:before="450" w:after="450" w:line="312" w:lineRule="auto"/>
      </w:pPr>
      <w:r>
        <w:rPr>
          <w:rFonts w:ascii="宋体" w:hAnsi="宋体" w:eastAsia="宋体" w:cs="宋体"/>
          <w:color w:val="000"/>
          <w:sz w:val="28"/>
          <w:szCs w:val="28"/>
        </w:rPr>
        <w:t xml:space="preserve">一年来，街道党委、办事处扎实抓好统筹城乡发展工作。基础设施建设加快落实。启动建设大唐至三都快速道，年内完成路基土石方工程量。完善园区和集镇基础设施建设，改善投资环境和群众生活质量，共投入148万元用于电力、通讯线路的配套移位，以及百花路、金菊路、贡缎市场绿化和玉桂路硬化管网配套建设项目。新农村建设逐步推进。实施康庄工程的10个行政村，总投资945万元，硬化道路46.7公里，总面积21万平方米。</w:t>
      </w:r>
    </w:p>
    <w:p>
      <w:pPr>
        <w:ind w:left="0" w:right="0" w:firstLine="560"/>
        <w:spacing w:before="450" w:after="450" w:line="312" w:lineRule="auto"/>
      </w:pPr>
      <w:r>
        <w:rPr>
          <w:rFonts w:ascii="宋体" w:hAnsi="宋体" w:eastAsia="宋体" w:cs="宋体"/>
          <w:color w:val="000"/>
          <w:sz w:val="28"/>
          <w:szCs w:val="28"/>
        </w:rPr>
        <w:t xml:space="preserve">一年来，农民素质工程培训工程全面开展，农村社会保障制度进一步落实。xx年是实施农民素质培训工程的第一年，街道党委下发了《实施农民素质培训工程的意见》，组织了班子，落实了人员，报名人数达1976人，申请17个项目的培训，已培训 11个项目1326人，已领证291人。通过培训，一批农民进一步提高科技文化知识，掌握了技术，走上了就业岗位。积极实施征地农民养老金扩面，截止 年12月已有24个行政村、14063名被征地农民参保，投保总金额5784万元，享受人数2658人。逐步推进新型农村合作医疗制度，参保率达95%。两项措施的落实，为解决陶朱群众特别是老年人的生活保障问题发挥了积极的作用。</w:t>
      </w:r>
    </w:p>
    <w:p>
      <w:pPr>
        <w:ind w:left="0" w:right="0" w:firstLine="560"/>
        <w:spacing w:before="450" w:after="450" w:line="312" w:lineRule="auto"/>
      </w:pPr>
      <w:r>
        <w:rPr>
          <w:rFonts w:ascii="宋体" w:hAnsi="宋体" w:eastAsia="宋体" w:cs="宋体"/>
          <w:color w:val="000"/>
          <w:sz w:val="28"/>
          <w:szCs w:val="28"/>
        </w:rPr>
        <w:t xml:space="preserve">第三、三个文明协调发展取得新成绩</w:t>
      </w:r>
    </w:p>
    <w:p>
      <w:pPr>
        <w:ind w:left="0" w:right="0" w:firstLine="560"/>
        <w:spacing w:before="450" w:after="450" w:line="312" w:lineRule="auto"/>
      </w:pPr>
      <w:r>
        <w:rPr>
          <w:rFonts w:ascii="宋体" w:hAnsi="宋体" w:eastAsia="宋体" w:cs="宋体"/>
          <w:color w:val="000"/>
          <w:sz w:val="28"/>
          <w:szCs w:val="28"/>
        </w:rPr>
        <w:t xml:space="preserve">大力发展各项社会事业，切实加强精神文明建设。一年来，党委政府十分关心低保对象生活，对街道323户低保户按月发放救助金。今年开展了春荒救助、特困户救助、火灾户救助和贫困学生上学资助等活动。同时，加强优抚工作，按时发放优待金。进一步培育教育优势，财政投入120余万元，通过绍兴市教育现代化镇乡街道验收。体育工作取得了新的成绩，获得市全运会镇乡甲组团体总分第二名，体育设施不断改进，新增灯光篮球场8个，水泥篮球场2个。卫生事业更加重视，建立了规范的公共卫生体系，成立相应的公共卫生科。宗教管理进一步规范，取缔12处非法寺庙，规范管理4处宗教场所。</w:t>
      </w:r>
    </w:p>
    <w:p>
      <w:pPr>
        <w:ind w:left="0" w:right="0" w:firstLine="560"/>
        <w:spacing w:before="450" w:after="450" w:line="312" w:lineRule="auto"/>
      </w:pPr>
      <w:r>
        <w:rPr>
          <w:rFonts w:ascii="宋体" w:hAnsi="宋体" w:eastAsia="宋体" w:cs="宋体"/>
          <w:color w:val="000"/>
          <w:sz w:val="28"/>
          <w:szCs w:val="28"/>
        </w:rPr>
        <w:t xml:space="preserve">巩固发展“枫桥经验”，维护社会稳定。深入开展“枫桥式平安街道”创建活动，全面落实建设“平安诸暨”的各项措施，加强新形势下信访工作，畅通信访渠道，认真组织好市领导下访活动。认真对待市领导和上级部门批转的信访件，做到事事有答复，件件有着落，报结率为100%。同时，围绕中心工作开展普法宣传，面上宣传与重点培训相结合，机关干部、村二委成员、村民代表受训人数500名。并积极发挥三级调委会作用，1-12月份共调处各类纠纷228件，调处率100%，成功率 96.83%。荣获绍兴市信访工作先进镇乡称号。</w:t>
      </w:r>
    </w:p>
    <w:p>
      <w:pPr>
        <w:ind w:left="0" w:right="0" w:firstLine="560"/>
        <w:spacing w:before="450" w:after="450" w:line="312" w:lineRule="auto"/>
      </w:pPr>
      <w:r>
        <w:rPr>
          <w:rFonts w:ascii="宋体" w:hAnsi="宋体" w:eastAsia="宋体" w:cs="宋体"/>
          <w:color w:val="000"/>
          <w:sz w:val="28"/>
          <w:szCs w:val="28"/>
        </w:rPr>
        <w:t xml:space="preserve">落实基本国策，促进可持续发展。深化人口与计划生育综合改革，稳定低生育水平，全年预计出生693人，计划生育率99.2%，计划外怀孕率控制在1.5%以内，综合避孕率85%，各项指标全部达到市政府考核要求。</w:t>
      </w:r>
    </w:p>
    <w:p>
      <w:pPr>
        <w:ind w:left="0" w:right="0" w:firstLine="560"/>
        <w:spacing w:before="450" w:after="450" w:line="312" w:lineRule="auto"/>
      </w:pPr>
      <w:r>
        <w:rPr>
          <w:rFonts w:ascii="宋体" w:hAnsi="宋体" w:eastAsia="宋体" w:cs="宋体"/>
          <w:color w:val="000"/>
          <w:sz w:val="28"/>
          <w:szCs w:val="28"/>
        </w:rPr>
        <w:t xml:space="preserve">第四、党的建设得到新的加强</w:t>
      </w:r>
    </w:p>
    <w:p>
      <w:pPr>
        <w:ind w:left="0" w:right="0" w:firstLine="560"/>
        <w:spacing w:before="450" w:after="450" w:line="312" w:lineRule="auto"/>
      </w:pPr>
      <w:r>
        <w:rPr>
          <w:rFonts w:ascii="宋体" w:hAnsi="宋体" w:eastAsia="宋体" w:cs="宋体"/>
          <w:color w:val="000"/>
          <w:sz w:val="28"/>
          <w:szCs w:val="28"/>
        </w:rPr>
        <w:t xml:space="preserve">一年来，我们以“三个代表”重要思想为指导，以改革创新的精神全面加强党的建设，为街道经济社会的发展提供了有力的政治保证。</w:t>
      </w:r>
    </w:p>
    <w:p>
      <w:pPr>
        <w:ind w:left="0" w:right="0" w:firstLine="560"/>
        <w:spacing w:before="450" w:after="450" w:line="312" w:lineRule="auto"/>
      </w:pPr>
      <w:r>
        <w:rPr>
          <w:rFonts w:ascii="宋体" w:hAnsi="宋体" w:eastAsia="宋体" w:cs="宋体"/>
          <w:color w:val="000"/>
          <w:sz w:val="28"/>
          <w:szCs w:val="28"/>
        </w:rPr>
        <w:t xml:space="preserve">一是切实加强了思想政治建设。通过开展学习xx届四中全会精神，学习党内监督条例等教育活动和制定落实驻村指导员工作制度、机关内部管理考核等制度以及效能建设专项督查，加强了干部队伍建设，进一步树立了机关和干部队伍新形象。二是加强了基层组织建设，认真实施“先锋工程”、班长工程、企业“双育双强”、“双争双创”等活动，基层党建工作水平有了新的提高，全年新建了二个党支部，树立了恒久、神鹰非公企业党建典型。三是加强了党风廉政建设。严格落实党风廉政建设责任制，加强对党员干部廉政教育，建立健全各项制度，招投标分中心规范运作，政务公开、村务公开、党务公开工作进一步深化。加大查办案件力度，全年立案10件，处分党员7名。一年来进一步发挥了人大代表的监督职能，党管武装工作得到了进一步加强，顺利完成了征兵任务，积极发挥离退休干部作用，工会、共青团、妇联等群团组织建设不断加强，在三个文明建设中做了大量工作，取得了较好成绩。</w:t>
      </w:r>
    </w:p>
    <w:p>
      <w:pPr>
        <w:ind w:left="0" w:right="0" w:firstLine="560"/>
        <w:spacing w:before="450" w:after="450" w:line="312" w:lineRule="auto"/>
      </w:pPr>
      <w:r>
        <w:rPr>
          <w:rFonts w:ascii="宋体" w:hAnsi="宋体" w:eastAsia="宋体" w:cs="宋体"/>
          <w:color w:val="000"/>
          <w:sz w:val="28"/>
          <w:szCs w:val="28"/>
        </w:rPr>
        <w:t xml:space="preserve">总之，过去的一年，在市委市府的正确领导下，街道上下积极贯彻国家宏观调控政策，主动适应，紧中求活，稳中求进，经济社会取得了良好的发展态势。在此，我谨代表党委办事处向街道全体党员、干部、人民群众，向对党委工作给予热情支持和帮助的党代表，向所有关心支持街道建设和发展的各界人士，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在看到成绩的同时，我们必须清醒认识到，我们的工作还有不少困难和问题，主要表现在：管理区之间发展的不平衡性客观存在;经济结构性、素质性矛盾还没有从根本上得到解决;农民的就业压力依然十分突出;随着开发建设的进一步深入，利益格局调整，诱发社会不稳定的因素进一步增多，等等。所有这些都需要我们以更理性的思考，更优秀的管理机制，更务实的工作作风认真加以探索、解决。</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精选街道领导述职报告二</w:t>
      </w:r>
    </w:p>
    <w:p>
      <w:pPr>
        <w:ind w:left="0" w:right="0" w:firstLine="560"/>
        <w:spacing w:before="450" w:after="450" w:line="312" w:lineRule="auto"/>
      </w:pPr>
      <w:r>
        <w:rPr>
          <w:rFonts w:ascii="宋体" w:hAnsi="宋体" w:eastAsia="宋体" w:cs="宋体"/>
          <w:color w:val="000"/>
          <w:sz w:val="28"/>
          <w:szCs w:val="28"/>
        </w:rPr>
        <w:t xml:space="preserve">一年来我办共受理群众来信来访19批47人次，其中市交办案2件4人次，区信访局批办案13件28人次，湖南红网调查函1件，蒸湘门户网站调查函5件。现已处理好16件信访案，及时受理信访案件，督查督办到位，按时办结。对一时没有政策依据，不能解决的做到及时给予信访人进行解释说明。赴省进京上访控制在零指标，各重点工程未出现重大矛盾纠纷，街道辖区内保持了稳定祥和的社会治安局面。回顾一年来工作我们的主要作法是：</w:t>
      </w:r>
    </w:p>
    <w:p>
      <w:pPr>
        <w:ind w:left="0" w:right="0" w:firstLine="560"/>
        <w:spacing w:before="450" w:after="450" w:line="312" w:lineRule="auto"/>
      </w:pPr>
      <w:r>
        <w:rPr>
          <w:rFonts w:ascii="宋体" w:hAnsi="宋体" w:eastAsia="宋体" w:cs="宋体"/>
          <w:color w:val="000"/>
          <w:sz w:val="28"/>
          <w:szCs w:val="28"/>
        </w:rPr>
        <w:t xml:space="preserve">随着改革深化和利益格局的调整，社会矛盾日益增多，信访工作也遇到了许多新情况、新问题。面对严峻的信访形势和繁重的维护稳定任务。街道党工委、办事处进一步深化了对信访工作重要性的认识，把信访工作纳入重要议事日程，多次在党政联席会议上研究加强信访工作的措施，将突出的矛盾纠纷及群众性事件解决在基层、解决在萌芽状态。</w:t>
      </w:r>
    </w:p>
    <w:p>
      <w:pPr>
        <w:ind w:left="0" w:right="0" w:firstLine="560"/>
        <w:spacing w:before="450" w:after="450" w:line="312" w:lineRule="auto"/>
      </w:pPr>
      <w:r>
        <w:rPr>
          <w:rFonts w:ascii="宋体" w:hAnsi="宋体" w:eastAsia="宋体" w:cs="宋体"/>
          <w:color w:val="000"/>
          <w:sz w:val="28"/>
          <w:szCs w:val="28"/>
        </w:rPr>
        <w:t xml:space="preserve">根据区委、区政府的指示精神，结合街道实际，街道党工委、办事处认真讨论研究，明确任务和工作目标。提出“小事不出村(居)委会，大事不出街道”的工作要求，将越级上访、出格上访和赴区以上集体上访控制在区委、区政府下达的目标内，严格实行信访稳定工作“一票否决制”。</w:t>
      </w:r>
    </w:p>
    <w:p>
      <w:pPr>
        <w:ind w:left="0" w:right="0" w:firstLine="560"/>
        <w:spacing w:before="450" w:after="450" w:line="312" w:lineRule="auto"/>
      </w:pPr>
      <w:r>
        <w:rPr>
          <w:rFonts w:ascii="宋体" w:hAnsi="宋体" w:eastAsia="宋体" w:cs="宋体"/>
          <w:color w:val="000"/>
          <w:sz w:val="28"/>
          <w:szCs w:val="28"/>
        </w:rPr>
        <w:t xml:space="preserve">。认真开展“三大” 走访活动，加大矛盾纠纷化解力度。今年我们以“三大” 走访活动为契机，对街道非正常上访人员和信访老户进行了梳理，召开了专题会议进行研究部署，同时按照上级的要求和统一部署，多措并举，多方联动，逐案进行化解攻坚，努力做到诉求合理的解决到位，诉求无理的思想教育到位，生活困难的帮扶救助到位，行为违法的依法处置到位，确保实现化解目标，创造出更加和谐稳定的发展环境。</w:t>
      </w:r>
    </w:p>
    <w:p>
      <w:pPr>
        <w:ind w:left="0" w:right="0" w:firstLine="560"/>
        <w:spacing w:before="450" w:after="450" w:line="312" w:lineRule="auto"/>
      </w:pPr>
      <w:r>
        <w:rPr>
          <w:rFonts w:ascii="宋体" w:hAnsi="宋体" w:eastAsia="宋体" w:cs="宋体"/>
          <w:color w:val="000"/>
          <w:sz w:val="28"/>
          <w:szCs w:val="28"/>
        </w:rPr>
        <w:t xml:space="preserve">对群众来信，着重把好三个关：一是呈报阅批关。所有来访信件全部呈报主管领导阅批，尽快落实，由街道班子直接包案。二是案件处结关。初信抓“快办”，做到一次性处结，避免重复信访;重复信抓“细办”，找准症结，分理信访人员提出的要求是否有合理成分，做到有理有据，明确答复。三是答复口径关。有些来信反映的问题比较复杂敏感，我们在答复时注意把握分寸，前后连贯，口径统一，实行专人负责、专人专办、跟踪管理，一经形成明确意见，必须不折不扣贯彻落实。对群众来访，我们仔细听取其反映的问题，做好详细记录。对上访人员反映的问题和要求，接待人员根据有关政策，耐心解答所提出的问题，区别不同情况，有针对性地做说服教育工作，疏导来访人员心态。</w:t>
      </w:r>
    </w:p>
    <w:p>
      <w:pPr>
        <w:ind w:left="0" w:right="0" w:firstLine="560"/>
        <w:spacing w:before="450" w:after="450" w:line="312" w:lineRule="auto"/>
      </w:pPr>
      <w:r>
        <w:rPr>
          <w:rFonts w:ascii="宋体" w:hAnsi="宋体" w:eastAsia="宋体" w:cs="宋体"/>
          <w:color w:val="000"/>
          <w:sz w:val="28"/>
          <w:szCs w:val="28"/>
        </w:rPr>
        <w:t xml:space="preserve">一是坚持“谁主管、谁负责”、“属地管理”和“分级负责、归口办理”的原则，上下联动，多管齐下，全面排查，全力调处，努力做到对不稳定因素和群众性事件苗头发现得早、化解得了、控制得住、处置得好，切实把各类问题化解在本办，解决在萌芽状态，坚决遏制到市赴省进京集体上访和群众性事件的发生，维护了街道和谐稳定的社会环境。</w:t>
      </w:r>
    </w:p>
    <w:p>
      <w:pPr>
        <w:ind w:left="0" w:right="0" w:firstLine="560"/>
        <w:spacing w:before="450" w:after="450" w:line="312" w:lineRule="auto"/>
      </w:pPr>
      <w:r>
        <w:rPr>
          <w:rFonts w:ascii="宋体" w:hAnsi="宋体" w:eastAsia="宋体" w:cs="宋体"/>
          <w:color w:val="000"/>
          <w:sz w:val="28"/>
          <w:szCs w:val="28"/>
        </w:rPr>
        <w:t xml:space="preserve">街道在对每个重点人员都落实了“五包一”责任制， 并落实了相应的管控措施。街道主要领导及各社区(村)都按照“五包一”的工作要求，加强稳控措施和工作方案的落实。在春节前夕，街道组织对军转干部进行了走访慰问，与他们面对面的交流谈心，了解他们的家庭生活和工作情况，加强了宣传和疏导工作。尤其在“xx大”信访工作特别维护期，街道党工委、办事处更是要求各社区(村)对重点人员实行 24 小时的管控，加强信息收集，及时掌握他们的动态，发现外出和去向不明及时报告，确保不出现任何问题。</w:t>
      </w:r>
    </w:p>
    <w:p>
      <w:pPr>
        <w:ind w:left="0" w:right="0" w:firstLine="560"/>
        <w:spacing w:before="450" w:after="450" w:line="312" w:lineRule="auto"/>
      </w:pPr>
      <w:r>
        <w:rPr>
          <w:rFonts w:ascii="宋体" w:hAnsi="宋体" w:eastAsia="宋体" w:cs="宋体"/>
          <w:color w:val="000"/>
          <w:sz w:val="28"/>
          <w:szCs w:val="28"/>
        </w:rPr>
        <w:t xml:space="preserve">一年来我街道的信访工作虽取得了一定的成绩，但随改革开放的不断深入，一些矛盾还将相继出现，企业改制、征地拆迁、村民建房、生活困难等方面的问题还将发生，我们将进一步再接再厉，努力做工作。发扬“站起来当伞，替群众遮风挡雨，俯下去做牛，为人民鞠躬尽瘁”的精神，立足“深怀爱民之心，恪守为民之责，善谋富民之策，多办利民之事”的原则，牢固树立稳定压倒一切的思想，以科学发展观为指导，开拓进取，与时俱进，勤奋、扎实努力工作，进一步在实践中探索新形势下信访工作的新途径，为我街的社会稳定、经济发展再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精选街道领导述职报告三</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今年，街道办事处将在卫生宣传月里组织开展群众喜闻乐见等形式多样的活动开展爱国卫生宣传教育活动。</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辖区环境卫生面貌有了很大的改善。城市“牛皮癣”顽疾等问题都还有待于花大力气解决。因此，治理不但不能松劲，还应该加强力度，各社区要结合城市管理“门前三包”以及城市卫生状况再次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各社区仍要对所辖区域卫生坚持检查监督，形成良好的监督机制，长期坚持。特别是要加强对驻社区的单位和个体工商户的检查和监督。街道爱卫办在坚持每月检查，每月通报的同时，将改进卫生检查考核方式，进一步完善检查考核办法，仍然采取月查和平时抽查相结台，街道办人员检查和组织社区干部交叉检查相结合的方式，强化检查监督，以有效促进辖区环境卫生面貌不断改善，确保辖区经常保持良好的环境卫生面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以邓小平理论和“三个代表”重要思想为指导。认真贯彻党的xx届六中全会精神，围绕区委、区政府工作重心，创造明楼整洁、优美、舒适、文明的人文环境。</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20xx年爱国卫生工作的主要任务是：</w:t>
      </w:r>
    </w:p>
    <w:p>
      <w:pPr>
        <w:ind w:left="0" w:right="0" w:firstLine="560"/>
        <w:spacing w:before="450" w:after="450" w:line="312" w:lineRule="auto"/>
      </w:pPr>
      <w:r>
        <w:rPr>
          <w:rFonts w:ascii="宋体" w:hAnsi="宋体" w:eastAsia="宋体" w:cs="宋体"/>
          <w:color w:val="000"/>
          <w:sz w:val="28"/>
          <w:szCs w:val="28"/>
        </w:rPr>
        <w:t xml:space="preserve">1、积极开展争创二卫生街道，迎接全国卫生城市、园林城市复查和开展第十九个爱国卫生月活动。</w:t>
      </w:r>
    </w:p>
    <w:p>
      <w:pPr>
        <w:ind w:left="0" w:right="0" w:firstLine="560"/>
        <w:spacing w:before="450" w:after="450" w:line="312" w:lineRule="auto"/>
      </w:pPr>
      <w:r>
        <w:rPr>
          <w:rFonts w:ascii="宋体" w:hAnsi="宋体" w:eastAsia="宋体" w:cs="宋体"/>
          <w:color w:val="000"/>
          <w:sz w:val="28"/>
          <w:szCs w:val="28"/>
        </w:rPr>
        <w:t xml:space="preserve">2、全面做好背街小巷的卫生保洁与检查督促工作，积极开展整治环境及辖区单位卫生管理，解决难点、热点工作。</w:t>
      </w:r>
    </w:p>
    <w:p>
      <w:pPr>
        <w:ind w:left="0" w:right="0" w:firstLine="560"/>
        <w:spacing w:before="450" w:after="450" w:line="312" w:lineRule="auto"/>
      </w:pPr>
      <w:r>
        <w:rPr>
          <w:rFonts w:ascii="宋体" w:hAnsi="宋体" w:eastAsia="宋体" w:cs="宋体"/>
          <w:color w:val="000"/>
          <w:sz w:val="28"/>
          <w:szCs w:val="28"/>
        </w:rPr>
        <w:t xml:space="preserve">3、以除害防病为重点，有效控制四害密度。</w:t>
      </w:r>
    </w:p>
    <w:p>
      <w:pPr>
        <w:ind w:left="0" w:right="0" w:firstLine="560"/>
        <w:spacing w:before="450" w:after="450" w:line="312" w:lineRule="auto"/>
      </w:pPr>
      <w:r>
        <w:rPr>
          <w:rFonts w:ascii="宋体" w:hAnsi="宋体" w:eastAsia="宋体" w:cs="宋体"/>
          <w:color w:val="000"/>
          <w:sz w:val="28"/>
          <w:szCs w:val="28"/>
        </w:rPr>
        <w:t xml:space="preserve">4、以增强除害防病为目的，加强社区卫生管理，积极开展单位、社区和市民健康教育活动，提高人们身体健康素质，进一步倡导科学文明健康的生活方式。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(一)建全组织、加强领导</w:t>
      </w:r>
    </w:p>
    <w:p>
      <w:pPr>
        <w:ind w:left="0" w:right="0" w:firstLine="560"/>
        <w:spacing w:before="450" w:after="450" w:line="312" w:lineRule="auto"/>
      </w:pPr>
      <w:r>
        <w:rPr>
          <w:rFonts w:ascii="宋体" w:hAnsi="宋体" w:eastAsia="宋体" w:cs="宋体"/>
          <w:color w:val="000"/>
          <w:sz w:val="28"/>
          <w:szCs w:val="28"/>
        </w:rPr>
        <w:t xml:space="preserve">1、健全街道、社区及辖区单位的爱卫组织机构和工作网络，街道坚持每月召开卫生专干工作月会，解决分析存在问题，并设立专项经费，切实做好爱卫工作人员经费保障，坚持把各项爱卫活动落到实处。</w:t>
      </w:r>
    </w:p>
    <w:p>
      <w:pPr>
        <w:ind w:left="0" w:right="0" w:firstLine="560"/>
        <w:spacing w:before="450" w:after="450" w:line="312" w:lineRule="auto"/>
      </w:pPr>
      <w:r>
        <w:rPr>
          <w:rFonts w:ascii="宋体" w:hAnsi="宋体" w:eastAsia="宋体" w:cs="宋体"/>
          <w:color w:val="000"/>
          <w:sz w:val="28"/>
          <w:szCs w:val="28"/>
        </w:rPr>
        <w:t xml:space="preserve">2、积极开展创建二卫生街道和迎接全国卫生城市、园林城市复查，营造良好的宣传气氛。通过开展青年志愿者活动、告居民群众一封信等多种形式，以提高市民的公德和全民卫生素质，形成创建工作人人知晓，形成“创建工作人人参与”的宣传氛围。</w:t>
      </w:r>
    </w:p>
    <w:p>
      <w:pPr>
        <w:ind w:left="0" w:right="0" w:firstLine="560"/>
        <w:spacing w:before="450" w:after="450" w:line="312" w:lineRule="auto"/>
      </w:pPr>
      <w:r>
        <w:rPr>
          <w:rFonts w:ascii="宋体" w:hAnsi="宋体" w:eastAsia="宋体" w:cs="宋体"/>
          <w:color w:val="000"/>
          <w:sz w:val="28"/>
          <w:szCs w:val="28"/>
        </w:rPr>
        <w:t xml:space="preserve">3、在4月份第十九个爱国卫生月活动中，广泛发动群众，有针对地开展五乱和薄弱环节的整治，各社区、物业公司对内外环境进行清理。在爱卫月中举办一期爱国卫生、健康教育培训班，充分利用爱卫月契机，举办各种丰富多彩的健康教育活动，如：老年人体育比赛;文艺演出;医疗咨询服务;医疗保健讲座等等，共同创造优美、整洁、健康的人居环境。</w:t>
      </w:r>
    </w:p>
    <w:p>
      <w:pPr>
        <w:ind w:left="0" w:right="0" w:firstLine="560"/>
        <w:spacing w:before="450" w:after="450" w:line="312" w:lineRule="auto"/>
      </w:pPr>
      <w:r>
        <w:rPr>
          <w:rFonts w:ascii="宋体" w:hAnsi="宋体" w:eastAsia="宋体" w:cs="宋体"/>
          <w:color w:val="000"/>
          <w:sz w:val="28"/>
          <w:szCs w:val="28"/>
        </w:rPr>
        <w:t xml:space="preserve">4、社区环境卫生坚持长效管理原则，定期进行环境，整治，消除卫生死角，加强背街小巷16小时日常保洁工作。爱卫会通过检查、指导、监督达到条块互动，相互促进、齐抓共管的目的。继续抓好各级卫生先进单位和无吸烟先进单位的创建工作，积极扶植有条件的单位审报爱国卫生先进单位。</w:t>
      </w:r>
    </w:p>
    <w:p>
      <w:pPr>
        <w:ind w:left="0" w:right="0" w:firstLine="560"/>
        <w:spacing w:before="450" w:after="450" w:line="312" w:lineRule="auto"/>
      </w:pPr>
      <w:r>
        <w:rPr>
          <w:rFonts w:ascii="宋体" w:hAnsi="宋体" w:eastAsia="宋体" w:cs="宋体"/>
          <w:color w:val="000"/>
          <w:sz w:val="28"/>
          <w:szCs w:val="28"/>
        </w:rPr>
        <w:t xml:space="preserve">(二)积极开展健康教育、提高人们身体素质</w:t>
      </w:r>
    </w:p>
    <w:p>
      <w:pPr>
        <w:ind w:left="0" w:right="0" w:firstLine="560"/>
        <w:spacing w:before="450" w:after="450" w:line="312" w:lineRule="auto"/>
      </w:pPr>
      <w:r>
        <w:rPr>
          <w:rFonts w:ascii="宋体" w:hAnsi="宋体" w:eastAsia="宋体" w:cs="宋体"/>
          <w:color w:val="000"/>
          <w:sz w:val="28"/>
          <w:szCs w:val="28"/>
        </w:rPr>
        <w:t xml:space="preserve">1、定期举办社区居民健康教育讲座，积极开展形式多样的健康教育活动，结合爱卫月、世界无烟日、预防艾滋病日等专项教育宣传活动，寓教于乐，形成人人关心，广泛参与的良好教育局面，达到广大群众积极主动参与到爱国卫生运动中来。</w:t>
      </w:r>
    </w:p>
    <w:p>
      <w:pPr>
        <w:ind w:left="0" w:right="0" w:firstLine="560"/>
        <w:spacing w:before="450" w:after="450" w:line="312" w:lineRule="auto"/>
      </w:pPr>
      <w:r>
        <w:rPr>
          <w:rFonts w:ascii="宋体" w:hAnsi="宋体" w:eastAsia="宋体" w:cs="宋体"/>
          <w:color w:val="000"/>
          <w:sz w:val="28"/>
          <w:szCs w:val="28"/>
        </w:rPr>
        <w:t xml:space="preserve">2、协同街道卫生服务中心积极做好健康促进工作，开展以场所为基础的健康教育与健康促进，加强健康行为教育，注重心理健康。在4月份爱卫月中举办一次辖区单位和社区健康教育档案培训班，健全健康教育档案。以社区为依托在公园、楼群、广场等场所举办群众性健身活动。使辖区青少年及老年人积极参与其中。</w:t>
      </w:r>
    </w:p>
    <w:p>
      <w:pPr>
        <w:ind w:left="0" w:right="0" w:firstLine="560"/>
        <w:spacing w:before="450" w:after="450" w:line="312" w:lineRule="auto"/>
      </w:pPr>
      <w:r>
        <w:rPr>
          <w:rFonts w:ascii="宋体" w:hAnsi="宋体" w:eastAsia="宋体" w:cs="宋体"/>
          <w:color w:val="000"/>
          <w:sz w:val="28"/>
          <w:szCs w:val="28"/>
        </w:rPr>
        <w:t xml:space="preserve">(三)以除害防病为重点，加大“除四害”工作</w:t>
      </w:r>
    </w:p>
    <w:p>
      <w:pPr>
        <w:ind w:left="0" w:right="0" w:firstLine="560"/>
        <w:spacing w:before="450" w:after="450" w:line="312" w:lineRule="auto"/>
      </w:pPr>
      <w:r>
        <w:rPr>
          <w:rFonts w:ascii="宋体" w:hAnsi="宋体" w:eastAsia="宋体" w:cs="宋体"/>
          <w:color w:val="000"/>
          <w:sz w:val="28"/>
          <w:szCs w:val="28"/>
        </w:rPr>
        <w:t xml:space="preserve">1、开展科学除害，有效控制四害密度。以环境整治与化学防治相结合，加强对辖区周边环境、卫生死角、小区下水道等四害孳生地的治理力度，减少和消灭四害孳生场所。建立除四害长效管理机制，积极引导和推进除四害工作市场化运作。</w:t>
      </w:r>
    </w:p>
    <w:p>
      <w:pPr>
        <w:ind w:left="0" w:right="0" w:firstLine="560"/>
        <w:spacing w:before="450" w:after="450" w:line="312" w:lineRule="auto"/>
      </w:pPr>
      <w:r>
        <w:rPr>
          <w:rFonts w:ascii="宋体" w:hAnsi="宋体" w:eastAsia="宋体" w:cs="宋体"/>
          <w:color w:val="000"/>
          <w:sz w:val="28"/>
          <w:szCs w:val="28"/>
        </w:rPr>
        <w:t xml:space="preserve">2、提高街道消杀队作业水平，负责对社区、单位的蚊蝇消杀工作。并做好四害的检查、监督、密度测试报告。定期举办除四害培训班，提高除四害专业化水平。</w:t>
      </w:r>
    </w:p>
    <w:p>
      <w:pPr>
        <w:ind w:left="0" w:right="0" w:firstLine="560"/>
        <w:spacing w:before="450" w:after="450" w:line="312" w:lineRule="auto"/>
      </w:pPr>
      <w:r>
        <w:rPr>
          <w:rFonts w:ascii="宋体" w:hAnsi="宋体" w:eastAsia="宋体" w:cs="宋体"/>
          <w:color w:val="000"/>
          <w:sz w:val="28"/>
          <w:szCs w:val="28"/>
        </w:rPr>
        <w:t xml:space="preserve">3、进一步加强“五小”企业管理，配合区卫生监督所做好卫生监督，严密掌握传染病疫情动态，消除四害孳生地，确保居民群众健康安全。</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精选街道领导述职报告四</w:t>
      </w:r>
    </w:p>
    <w:p>
      <w:pPr>
        <w:ind w:left="0" w:right="0" w:firstLine="560"/>
        <w:spacing w:before="450" w:after="450" w:line="312" w:lineRule="auto"/>
      </w:pPr>
      <w:r>
        <w:rPr>
          <w:rFonts w:ascii="宋体" w:hAnsi="宋体" w:eastAsia="宋体" w:cs="宋体"/>
          <w:color w:val="000"/>
          <w:sz w:val="28"/>
          <w:szCs w:val="28"/>
        </w:rPr>
        <w:t xml:space="preserve">一、现阶段工作情况总结</w:t>
      </w:r>
    </w:p>
    <w:p>
      <w:pPr>
        <w:ind w:left="0" w:right="0" w:firstLine="560"/>
        <w:spacing w:before="450" w:after="450" w:line="312" w:lineRule="auto"/>
      </w:pPr>
      <w:r>
        <w:rPr>
          <w:rFonts w:ascii="宋体" w:hAnsi="宋体" w:eastAsia="宋体" w:cs="宋体"/>
          <w:color w:val="000"/>
          <w:sz w:val="28"/>
          <w:szCs w:val="28"/>
        </w:rPr>
        <w:t xml:space="preserve">皇城街道办事处高度重视政务公开工作，在沈河区政府和沈河区纪委的指导下，对政务公开工作进行梳理，积极报送并在网上公示我街行政权力项目条列，全面公开事项办理流程和办理时限，积极落实政务公开管理责任，加大政务公开和宣传工作力度，取得了良好的成效。</w:t>
      </w:r>
    </w:p>
    <w:p>
      <w:pPr>
        <w:ind w:left="0" w:right="0" w:firstLine="560"/>
        <w:spacing w:before="450" w:after="450" w:line="312" w:lineRule="auto"/>
      </w:pPr>
      <w:r>
        <w:rPr>
          <w:rFonts w:ascii="宋体" w:hAnsi="宋体" w:eastAsia="宋体" w:cs="宋体"/>
          <w:color w:val="000"/>
          <w:sz w:val="28"/>
          <w:szCs w:val="28"/>
        </w:rPr>
        <w:t xml:space="preserve">1、落实政务公开管理责任。</w:t>
      </w:r>
    </w:p>
    <w:p>
      <w:pPr>
        <w:ind w:left="0" w:right="0" w:firstLine="560"/>
        <w:spacing w:before="450" w:after="450" w:line="312" w:lineRule="auto"/>
      </w:pPr>
      <w:r>
        <w:rPr>
          <w:rFonts w:ascii="宋体" w:hAnsi="宋体" w:eastAsia="宋体" w:cs="宋体"/>
          <w:color w:val="000"/>
          <w:sz w:val="28"/>
          <w:szCs w:val="28"/>
        </w:rPr>
        <w:t xml:space="preserve">皇城街道办事处将政府公开工作纳入办事处班子会议议程，并作为一项常项工作、重点工作来抓。街道由行政办牵头，其他职能科室积极配合。在每个社区设专人，负责政务公开工作，并进行系统培训。同时，在各社区加强政务公开工作的宣传力度，提高社区居民对政务公开工作的认识。</w:t>
      </w:r>
    </w:p>
    <w:p>
      <w:pPr>
        <w:ind w:left="0" w:right="0" w:firstLine="560"/>
        <w:spacing w:before="450" w:after="450" w:line="312" w:lineRule="auto"/>
      </w:pPr>
      <w:r>
        <w:rPr>
          <w:rFonts w:ascii="宋体" w:hAnsi="宋体" w:eastAsia="宋体" w:cs="宋体"/>
          <w:color w:val="000"/>
          <w:sz w:val="28"/>
          <w:szCs w:val="28"/>
        </w:rPr>
        <w:t xml:space="preserve">2、加大政务公开工作力度。</w:t>
      </w:r>
    </w:p>
    <w:p>
      <w:pPr>
        <w:ind w:left="0" w:right="0" w:firstLine="560"/>
        <w:spacing w:before="450" w:after="450" w:line="312" w:lineRule="auto"/>
      </w:pPr>
      <w:r>
        <w:rPr>
          <w:rFonts w:ascii="宋体" w:hAnsi="宋体" w:eastAsia="宋体" w:cs="宋体"/>
          <w:color w:val="000"/>
          <w:sz w:val="28"/>
          <w:szCs w:val="28"/>
        </w:rPr>
        <w:t xml:space="preserve">街道在全面公开各科室主要职能、岗位职责的同时，结合具体工作职能，实现了对外公开与对内公开结合。在对外公开上，本着透明、简便、高效的原则，通过各种切实有效的宣传手段,实现了各项主要行政管理和社会服务职能最大限度的公开。在信息报送上，多条被沈河政讯采用。公开目录和工作指南也在沈河网站上发表，使皇城地区的亮点、重点工作充分展现在各级领导和广大居民面前;在对内公开上，实行了重大工作的民主决策和管理。每周召开班子办公会议，各位班子成员相互通报情况，研究工作;实行了每月制定工作要点制度，并进行跟踪督查;实行季度工作调度会制度，各部门相互了解工作情况，增加了工作动力;通过这些有效方式，办事结果得到最大程度的公开，从而使政务公开工作更加深入。</w:t>
      </w:r>
    </w:p>
    <w:p>
      <w:pPr>
        <w:ind w:left="0" w:right="0" w:firstLine="560"/>
        <w:spacing w:before="450" w:after="450" w:line="312" w:lineRule="auto"/>
      </w:pPr>
      <w:r>
        <w:rPr>
          <w:rFonts w:ascii="宋体" w:hAnsi="宋体" w:eastAsia="宋体" w:cs="宋体"/>
          <w:color w:val="000"/>
          <w:sz w:val="28"/>
          <w:szCs w:val="28"/>
        </w:rPr>
        <w:t xml:space="preserve">3、加大政务公开工作的宣传力度。</w:t>
      </w:r>
    </w:p>
    <w:p>
      <w:pPr>
        <w:ind w:left="0" w:right="0" w:firstLine="560"/>
        <w:spacing w:before="450" w:after="450" w:line="312" w:lineRule="auto"/>
      </w:pPr>
      <w:r>
        <w:rPr>
          <w:rFonts w:ascii="宋体" w:hAnsi="宋体" w:eastAsia="宋体" w:cs="宋体"/>
          <w:color w:val="000"/>
          <w:sz w:val="28"/>
          <w:szCs w:val="28"/>
        </w:rPr>
        <w:t xml:space="preserve">根据区政务公开工作办公室《关于印发〈20xx年沈河区 “5·15政务公开日”活动方案〉的通知》要求，皇城街道结合工作实际，在全街开展“政务公开日”宣传活动，围绕“公开权力服务民生”的主题，在各个社区组织了丰富多彩的宣传活动。西华社区、平顺社区、翠生社区举办了政务公开说明会，向居民讲解政务公开的目的和意义，让居民了解政务公开的重要性，并进行现场答疑互动;帅府社区、正义社区在社区门前开展宣传咨询活动，同时将宣传活动延伸至网格，社区工作人员进网格入家庭向居民发放宣传单和宣传手册，随时解答问题。全街共发放各类宣传品20xx余份，有500余名居民参加了活动，切实解决群众生产和生活中遇到的实际问题250余件，为促进地区软环境建设做出积极贡献。</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今年来，皇城街道政务公开工作取得了较大成绩，但也存在着一些问题，政务公开工作作为政府行政管理创新工作，现阶段的工作形式还比较单一，公开内容还不够丰富，面向群众的宣传力度还有待加大，活动形式还不够新颖，无法很好的满足新形势下人民群众日益丰富的切实诉求。针对这些实际现象，我们必须高度重视，深入分析，结合区政府和区纪委的正确要求，努力在今后的工作中加以改进。</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(一)进一步建立政务公开长效机制</w:t>
      </w:r>
    </w:p>
    <w:p>
      <w:pPr>
        <w:ind w:left="0" w:right="0" w:firstLine="560"/>
        <w:spacing w:before="450" w:after="450" w:line="312" w:lineRule="auto"/>
      </w:pPr>
      <w:r>
        <w:rPr>
          <w:rFonts w:ascii="宋体" w:hAnsi="宋体" w:eastAsia="宋体" w:cs="宋体"/>
          <w:color w:val="000"/>
          <w:sz w:val="28"/>
          <w:szCs w:val="28"/>
        </w:rPr>
        <w:t xml:space="preserve">一是对社会事业等社会关注度高、关系百姓民生的工作，细化了政务公开各项制度：1、建立健全了低保工作的公开制度：在街道采取低保审批流程上墙。2、建立健全了就业和再就业工作的公开制度：在街道采取就业和再就业工作流程、投诉举报电话上墙，在社区采取入户走访。3、建立健全了养老保险工作的公开制度：在街道采取养老保险工作流程、投诉举报电话上墙，在社区采取入户走访、人员密集公共场所宣传等方式方法。4、创新政务公开载体，在中街商业街举办计划生育办事程序宣传。</w:t>
      </w:r>
    </w:p>
    <w:p>
      <w:pPr>
        <w:ind w:left="0" w:right="0" w:firstLine="560"/>
        <w:spacing w:before="450" w:after="450" w:line="312" w:lineRule="auto"/>
      </w:pPr>
      <w:r>
        <w:rPr>
          <w:rFonts w:ascii="宋体" w:hAnsi="宋体" w:eastAsia="宋体" w:cs="宋体"/>
          <w:color w:val="000"/>
          <w:sz w:val="28"/>
          <w:szCs w:val="28"/>
        </w:rPr>
        <w:t xml:space="preserve">二是对商业街管理、审批这类敏感度高的工作进一步透明化。例如在中街商业活动审批中，对于已经酝酿成熟、手续完备的项目，当场审批完毕，对于手续不完备的项目，我们公示了对审批手续的详细要求和审批流程，并公开了咨询电话，还设立了投诉信箱，商家来访日等，建立“民意表达机制”把政务公开工作和发展、繁荣中街有机的结合起来。</w:t>
      </w:r>
    </w:p>
    <w:p>
      <w:pPr>
        <w:ind w:left="0" w:right="0" w:firstLine="560"/>
        <w:spacing w:before="450" w:after="450" w:line="312" w:lineRule="auto"/>
      </w:pPr>
      <w:r>
        <w:rPr>
          <w:rFonts w:ascii="宋体" w:hAnsi="宋体" w:eastAsia="宋体" w:cs="宋体"/>
          <w:color w:val="000"/>
          <w:sz w:val="28"/>
          <w:szCs w:val="28"/>
        </w:rPr>
        <w:t xml:space="preserve">进一步提升信息公开水平</w:t>
      </w:r>
    </w:p>
    <w:p>
      <w:pPr>
        <w:ind w:left="0" w:right="0" w:firstLine="560"/>
        <w:spacing w:before="450" w:after="450" w:line="312" w:lineRule="auto"/>
      </w:pPr>
      <w:r>
        <w:rPr>
          <w:rFonts w:ascii="宋体" w:hAnsi="宋体" w:eastAsia="宋体" w:cs="宋体"/>
          <w:color w:val="000"/>
          <w:sz w:val="28"/>
          <w:szCs w:val="28"/>
        </w:rPr>
        <w:t xml:space="preserve">(二)进一步提升信息公开水平</w:t>
      </w:r>
    </w:p>
    <w:p>
      <w:pPr>
        <w:ind w:left="0" w:right="0" w:firstLine="560"/>
        <w:spacing w:before="450" w:after="450" w:line="312" w:lineRule="auto"/>
      </w:pPr>
      <w:r>
        <w:rPr>
          <w:rFonts w:ascii="宋体" w:hAnsi="宋体" w:eastAsia="宋体" w:cs="宋体"/>
          <w:color w:val="000"/>
          <w:sz w:val="28"/>
          <w:szCs w:val="28"/>
        </w:rPr>
        <w:t xml:space="preserve">为进一步推进皇城办事处政务公开工作，办事处下大力气加强软硬件载体建设，采取了一系列行之有效的举措。创建了中街信息网，为建设“网上中街”奠定了基础。二是各种政务公开板上墙。制定了公正履行行政职责公示规范，在办公楼走廊上墙公开。同时，各科室、主要职能、岗位职责和办事规则一直上墙进行公开。在推行政务公开过程中，皇城街道不断规范工作秩序和程序。</w:t>
      </w:r>
    </w:p>
    <w:p>
      <w:pPr>
        <w:ind w:left="0" w:right="0" w:firstLine="560"/>
        <w:spacing w:before="450" w:after="450" w:line="312" w:lineRule="auto"/>
      </w:pPr>
      <w:r>
        <w:rPr>
          <w:rFonts w:ascii="宋体" w:hAnsi="宋体" w:eastAsia="宋体" w:cs="宋体"/>
          <w:color w:val="000"/>
          <w:sz w:val="28"/>
          <w:szCs w:val="28"/>
        </w:rPr>
        <w:t xml:space="preserve">(三)以公开日为契机，进一步加强宣传力度</w:t>
      </w:r>
    </w:p>
    <w:p>
      <w:pPr>
        <w:ind w:left="0" w:right="0" w:firstLine="560"/>
        <w:spacing w:before="450" w:after="450" w:line="312" w:lineRule="auto"/>
      </w:pPr>
      <w:r>
        <w:rPr>
          <w:rFonts w:ascii="宋体" w:hAnsi="宋体" w:eastAsia="宋体" w:cs="宋体"/>
          <w:color w:val="000"/>
          <w:sz w:val="28"/>
          <w:szCs w:val="28"/>
        </w:rPr>
        <w:t xml:space="preserve">为了更好的推动政务公开工作，使其进一步规范化、常态化。我们以政务公开日为契机，深入推进政务公开工作，召开了社区政务公开工作人员培训会，进一步贯彻落实政务公开和提高政务公开工作人员的业务水平，提升其对政务公开工作的认识。下一步，我们还将开展创建“政务公开示范社区”，建立起长效的工作机制，真正帮助群众解决一些实际困难，使地区居民满意。</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站在这个竞职的演讲台前，面对各位领导、各位评委，面对激烈的竞争、挑战和机遇，我的内心非常激动，我感谢党组织给了我展示自我、接受评判、接受挑选的机会，感谢党组织给我这个煅练自己、提高能力的机会。今天，我向各位领导和评委汇报的题目是：“老老实实做人、认认真真做事、清清白白从政”。</w:t>
      </w:r>
    </w:p>
    <w:p>
      <w:pPr>
        <w:ind w:left="0" w:right="0" w:firstLine="560"/>
        <w:spacing w:before="450" w:after="450" w:line="312" w:lineRule="auto"/>
      </w:pPr>
      <w:r>
        <w:rPr>
          <w:rFonts w:ascii="宋体" w:hAnsi="宋体" w:eastAsia="宋体" w:cs="宋体"/>
          <w:color w:val="000"/>
          <w:sz w:val="28"/>
          <w:szCs w:val="28"/>
        </w:rPr>
        <w:t xml:space="preserve">站在大家面前有点单瘦的我，满怀自信而又谦虚谨慎，性情稳重而不呆板，充满*不事张扬，待人热情并不乏主见，坚持原则而不乏灵活。十年的工作经验，使我学会了尊重领导、团结同志，养成了良好的职业道德和较强的工作能力。十年的工作经验，使我自信我能够胜任街道办事处的工作岗位;</w:t>
      </w:r>
    </w:p>
    <w:p>
      <w:pPr>
        <w:ind w:left="0" w:right="0" w:firstLine="560"/>
        <w:spacing w:before="450" w:after="450" w:line="312" w:lineRule="auto"/>
      </w:pPr>
      <w:r>
        <w:rPr>
          <w:rFonts w:ascii="宋体" w:hAnsi="宋体" w:eastAsia="宋体" w:cs="宋体"/>
          <w:color w:val="000"/>
          <w:sz w:val="28"/>
          <w:szCs w:val="28"/>
        </w:rPr>
        <w:t xml:space="preserve">十年的工作经验培养了我在工作中克难攻坚、争强抢先的敬业精神。我是一个在农村长大的孩子，“宝剑锋从磨砺出，梅花香自苦寒来”的格言伴随了我三十个春秋，踏实肯干是我与生俱来的工作品格，在工作中，我爱岗敬业、勤政廉政、兢兢业业、一丝不苟、任劳任怨，干一行、爱一行，逢一必争、逢冠必夺，努力把工作做得。十年的工作经历，十年的寒窗生涯培养了我虚心好学、开拓进取的创新意识。知识经济的到来使学习成为一个人的终生需要。在平时的工作中，不论忙闲，我总能不见断地学习，提高自己的理论素质，提高自己的业务能力，提高自己的政治素质，掌握了计算机、外语、经济等与时代发展相适应的新知识;同时，能够虚心地向老同志求教，学习他们的实际工作经验和工作方法，为已所用。不间断的学习使我从书本和老同志那里汲取了丰富的营养，为工作提供新动力、为解决问题提供新思路、为开创性地进行工作打开新局面，在工作中即能立足于现实，又能勇于实践、开拓创新。</w:t>
      </w:r>
    </w:p>
    <w:p>
      <w:pPr>
        <w:ind w:left="0" w:right="0" w:firstLine="560"/>
        <w:spacing w:before="450" w:after="450" w:line="312" w:lineRule="auto"/>
      </w:pPr>
      <w:r>
        <w:rPr>
          <w:rFonts w:ascii="宋体" w:hAnsi="宋体" w:eastAsia="宋体" w:cs="宋体"/>
          <w:color w:val="000"/>
          <w:sz w:val="28"/>
          <w:szCs w:val="28"/>
        </w:rPr>
        <w:t xml:space="preserve">十年的工作经历，近三十年的人生阅历，坚定了我严于律已、善待他人的人格品质。“勿以善小而不为、勿以恶小而为之”是父母自儿时教给我的为人处事准则。多年以来，在组</w:t>
      </w:r>
    </w:p>
    <w:p>
      <w:pPr>
        <w:ind w:left="0" w:right="0" w:firstLine="560"/>
        <w:spacing w:before="450" w:after="450" w:line="312" w:lineRule="auto"/>
      </w:pPr>
      <w:r>
        <w:rPr>
          <w:rFonts w:ascii="宋体" w:hAnsi="宋体" w:eastAsia="宋体" w:cs="宋体"/>
          <w:color w:val="000"/>
          <w:sz w:val="28"/>
          <w:szCs w:val="28"/>
        </w:rPr>
        <w:t xml:space="preserve">织的培养下，在领导同志和朋友的激励下，我牢记“全心全意为人民服务”的宗旨，我信奉诚实待人、严于律己的处世之道，时时处处严格要求自己，尊重领导、团结同志、廉洁</w:t>
      </w:r>
    </w:p>
    <w:p>
      <w:pPr>
        <w:ind w:left="0" w:right="0" w:firstLine="560"/>
        <w:spacing w:before="450" w:after="450" w:line="312" w:lineRule="auto"/>
      </w:pPr>
      <w:r>
        <w:rPr>
          <w:rFonts w:ascii="宋体" w:hAnsi="宋体" w:eastAsia="宋体" w:cs="宋体"/>
          <w:color w:val="000"/>
          <w:sz w:val="28"/>
          <w:szCs w:val="28"/>
        </w:rPr>
        <w:t xml:space="preserve">自律、勤政廉政，不断加强个人修养和党性锻炼，努力改造自己的世界观、人生观、价值观，老老实实做人、勤勤恳恳做事、清清白白从政，把一个廉洁、务实、高效的公务员形</w:t>
      </w:r>
    </w:p>
    <w:p>
      <w:pPr>
        <w:ind w:left="0" w:right="0" w:firstLine="560"/>
        <w:spacing w:before="450" w:after="450" w:line="312" w:lineRule="auto"/>
      </w:pPr>
      <w:r>
        <w:rPr>
          <w:rFonts w:ascii="宋体" w:hAnsi="宋体" w:eastAsia="宋体" w:cs="宋体"/>
          <w:color w:val="000"/>
          <w:sz w:val="28"/>
          <w:szCs w:val="28"/>
        </w:rPr>
        <w:t xml:space="preserve">象展现在领导和同志们的面前。</w:t>
      </w:r>
    </w:p>
    <w:p>
      <w:pPr>
        <w:ind w:left="0" w:right="0" w:firstLine="560"/>
        <w:spacing w:before="450" w:after="450" w:line="312" w:lineRule="auto"/>
      </w:pPr>
      <w:r>
        <w:rPr>
          <w:rFonts w:ascii="宋体" w:hAnsi="宋体" w:eastAsia="宋体" w:cs="宋体"/>
          <w:color w:val="000"/>
          <w:sz w:val="28"/>
          <w:szCs w:val="28"/>
        </w:rPr>
        <w:t xml:space="preserve">面对机遇和挑战，我拼搏、我努力，我渴望成功，如果组织上能选择我到街道办事处去工作，我将努力做到：</w:t>
      </w:r>
    </w:p>
    <w:p>
      <w:pPr>
        <w:ind w:left="0" w:right="0" w:firstLine="560"/>
        <w:spacing w:before="450" w:after="450" w:line="312" w:lineRule="auto"/>
      </w:pPr>
      <w:r>
        <w:rPr>
          <w:rFonts w:ascii="宋体" w:hAnsi="宋体" w:eastAsia="宋体" w:cs="宋体"/>
          <w:color w:val="000"/>
          <w:sz w:val="28"/>
          <w:szCs w:val="28"/>
        </w:rPr>
        <w:t xml:space="preserve">第一、热爱基层，扎根基层，服从领导，服务群众，牢记党的宗旨，力戒“四难现象”。</w:t>
      </w:r>
    </w:p>
    <w:p>
      <w:pPr>
        <w:ind w:left="0" w:right="0" w:firstLine="560"/>
        <w:spacing w:before="450" w:after="450" w:line="312" w:lineRule="auto"/>
      </w:pPr>
      <w:r>
        <w:rPr>
          <w:rFonts w:ascii="宋体" w:hAnsi="宋体" w:eastAsia="宋体" w:cs="宋体"/>
          <w:color w:val="000"/>
          <w:sz w:val="28"/>
          <w:szCs w:val="28"/>
        </w:rPr>
        <w:t xml:space="preserve">第二、加强学习，提高素质。不断加强政治理论学习和业务知识学习，不断向领导和老同志学习，提高实际工作能力;</w:t>
      </w:r>
    </w:p>
    <w:p>
      <w:pPr>
        <w:ind w:left="0" w:right="0" w:firstLine="560"/>
        <w:spacing w:before="450" w:after="450" w:line="312" w:lineRule="auto"/>
      </w:pPr>
      <w:r>
        <w:rPr>
          <w:rFonts w:ascii="宋体" w:hAnsi="宋体" w:eastAsia="宋体" w:cs="宋体"/>
          <w:color w:val="000"/>
          <w:sz w:val="28"/>
          <w:szCs w:val="28"/>
        </w:rPr>
        <w:t xml:space="preserve">第三、扎实工作，锐意进取。继续发扬自己爱岗敬业，争强抢先的工作作风;</w:t>
      </w:r>
    </w:p>
    <w:p>
      <w:pPr>
        <w:ind w:left="0" w:right="0" w:firstLine="560"/>
        <w:spacing w:before="450" w:after="450" w:line="312" w:lineRule="auto"/>
      </w:pPr>
      <w:r>
        <w:rPr>
          <w:rFonts w:ascii="宋体" w:hAnsi="宋体" w:eastAsia="宋体" w:cs="宋体"/>
          <w:color w:val="000"/>
          <w:sz w:val="28"/>
          <w:szCs w:val="28"/>
        </w:rPr>
        <w:t xml:space="preserve">第四、廉政自律，勤政廉政。</w:t>
      </w:r>
    </w:p>
    <w:p>
      <w:pPr>
        <w:ind w:left="0" w:right="0" w:firstLine="560"/>
        <w:spacing w:before="450" w:after="450" w:line="312" w:lineRule="auto"/>
      </w:pPr>
      <w:r>
        <w:rPr>
          <w:rFonts w:ascii="宋体" w:hAnsi="宋体" w:eastAsia="宋体" w:cs="宋体"/>
          <w:color w:val="000"/>
          <w:sz w:val="28"/>
          <w:szCs w:val="28"/>
        </w:rPr>
        <w:t xml:space="preserve">各位领导、各位评委：在你们面前，我只是一名学生，我想用我上小学时学到的一句话来结束我的演讲，那就是一颗红心、两种准备。只要组织上给我到街道办事处工作的机会，</w:t>
      </w:r>
    </w:p>
    <w:p>
      <w:pPr>
        <w:ind w:left="0" w:right="0" w:firstLine="560"/>
        <w:spacing w:before="450" w:after="450" w:line="312" w:lineRule="auto"/>
      </w:pPr>
      <w:r>
        <w:rPr>
          <w:rFonts w:ascii="宋体" w:hAnsi="宋体" w:eastAsia="宋体" w:cs="宋体"/>
          <w:color w:val="000"/>
          <w:sz w:val="28"/>
          <w:szCs w:val="28"/>
        </w:rPr>
        <w:t xml:space="preserve">我将以十分的感激、百倍的热情、万分的努力、一流的工作业绩来回报你们的关怀和厚爱!</w:t>
      </w:r>
    </w:p>
    <w:p>
      <w:pPr>
        <w:ind w:left="0" w:right="0" w:firstLine="560"/>
        <w:spacing w:before="450" w:after="450" w:line="312" w:lineRule="auto"/>
      </w:pPr>
      <w:r>
        <w:rPr>
          <w:rFonts w:ascii="宋体" w:hAnsi="宋体" w:eastAsia="宋体" w:cs="宋体"/>
          <w:color w:val="000"/>
          <w:sz w:val="28"/>
          <w:szCs w:val="28"/>
        </w:rPr>
        <w:t xml:space="preserve">谢谢各位领导、各位评委!</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的xx街道大党工委成立大会，我认为是十分必要的，这对于河南街道大工委工作的开展，具有十分重要的指导意义和促进意义。首先让我代表市委市政府对xx街道大党工委的成立表示热烈的祝贺。对于刚才讲话，我认为，讲的非常好，非常深刻。希望在座的同志，认真领会，深刻理解。回去后，要传达讲话精神，并认真抓好落实，推动大党工委工作的顺利开展，努力开创河南街道党建工作新局面。</w:t>
      </w:r>
    </w:p>
    <w:p>
      <w:pPr>
        <w:ind w:left="0" w:right="0" w:firstLine="560"/>
        <w:spacing w:before="450" w:after="450" w:line="312" w:lineRule="auto"/>
      </w:pPr>
      <w:r>
        <w:rPr>
          <w:rFonts w:ascii="宋体" w:hAnsi="宋体" w:eastAsia="宋体" w:cs="宋体"/>
          <w:color w:val="000"/>
          <w:sz w:val="28"/>
          <w:szCs w:val="28"/>
        </w:rPr>
        <w:t xml:space="preserve">对于河南街道大工委创建工作，我提几点补充意见</w:t>
      </w:r>
    </w:p>
    <w:p>
      <w:pPr>
        <w:ind w:left="0" w:right="0" w:firstLine="560"/>
        <w:spacing w:before="450" w:after="450" w:line="312" w:lineRule="auto"/>
      </w:pPr>
      <w:r>
        <w:rPr>
          <w:rFonts w:ascii="宋体" w:hAnsi="宋体" w:eastAsia="宋体" w:cs="宋体"/>
          <w:color w:val="000"/>
          <w:sz w:val="28"/>
          <w:szCs w:val="28"/>
        </w:rPr>
        <w:t xml:space="preserve">一是对于创建大工委工作，我们要从思想上提高认识，充分领会成立街道大工委工作的重要性和必要性。</w:t>
      </w:r>
    </w:p>
    <w:p>
      <w:pPr>
        <w:ind w:left="0" w:right="0" w:firstLine="560"/>
        <w:spacing w:before="450" w:after="450" w:line="312" w:lineRule="auto"/>
      </w:pPr>
      <w:r>
        <w:rPr>
          <w:rFonts w:ascii="宋体" w:hAnsi="宋体" w:eastAsia="宋体" w:cs="宋体"/>
          <w:color w:val="000"/>
          <w:sz w:val="28"/>
          <w:szCs w:val="28"/>
        </w:rPr>
        <w:t xml:space="preserve">20xx年8月成立街道党工委以来，在河南街道的党建工作上已经初见成效，取得了一些成绩，这是有目共睹的。但是，要从深度和广度上更加深化党的领导，推进河南街道党建工作，成立大党工委是势在必行的。是符合当前形势和我市发展的需要的。街道大党工委的建立，打破了过去街道社区党组织互不隶属、条块分割的束缚，理顺了街道社区与驻街单位的关系，提高了党在城市的影响力和覆盖面，通过实现资源共享，达到共驻共建、优势互补的目的，同时对于共同搞好街道社区建设具有着重要意义。所以最重要的一点是：提高认识!各级领导和驻街单位要充分领会成立大工委工作的重要性和必要性，各级党组织和各部门要加强关于创建大工委工作的宣传力度，形成上下“齐抓共管”的局面，只有这样，河南街道的大工委建设才能取得成效，纳入正轨。</w:t>
      </w:r>
    </w:p>
    <w:p>
      <w:pPr>
        <w:ind w:left="0" w:right="0" w:firstLine="560"/>
        <w:spacing w:before="450" w:after="450" w:line="312" w:lineRule="auto"/>
      </w:pPr>
      <w:r>
        <w:rPr>
          <w:rFonts w:ascii="宋体" w:hAnsi="宋体" w:eastAsia="宋体" w:cs="宋体"/>
          <w:color w:val="000"/>
          <w:sz w:val="28"/>
          <w:szCs w:val="28"/>
        </w:rPr>
        <w:t xml:space="preserve">二是对于创建大工委工作，要加强落实，把工作落到实处。</w:t>
      </w:r>
    </w:p>
    <w:p>
      <w:pPr>
        <w:ind w:left="0" w:right="0" w:firstLine="560"/>
        <w:spacing w:before="450" w:after="450" w:line="312" w:lineRule="auto"/>
      </w:pPr>
      <w:r>
        <w:rPr>
          <w:rFonts w:ascii="宋体" w:hAnsi="宋体" w:eastAsia="宋体" w:cs="宋体"/>
          <w:color w:val="000"/>
          <w:sz w:val="28"/>
          <w:szCs w:val="28"/>
        </w:rPr>
        <w:t xml:space="preserve">既然大党工委工作已经启动，就不能流于形式，对创建大工委工作，要真抓实干，加强落实。各单位各部门要充分重视这项工作，街道和驻街单位要把大工委工作，列入日常议事日程，要具体部署，认真执行。各部门、各级组织要为这项工作，创造必要的物质条件和舆论环境，扎扎实实推动创建大工委工作的开展。要抓出实效，抓出成绩。要把这项工作作为加强党的领导，务实工作作风，促进我市各项事业全面发展的一项重要工作抓强抓硬，切实干道点子上、落到行动上，拿出成绩，干出特色，向市委市政府交出一份让组织信任、让人民满意的答卷。</w:t>
      </w:r>
    </w:p>
    <w:p>
      <w:pPr>
        <w:ind w:left="0" w:right="0" w:firstLine="560"/>
        <w:spacing w:before="450" w:after="450" w:line="312" w:lineRule="auto"/>
      </w:pPr>
      <w:r>
        <w:rPr>
          <w:rFonts w:ascii="宋体" w:hAnsi="宋体" w:eastAsia="宋体" w:cs="宋体"/>
          <w:color w:val="000"/>
          <w:sz w:val="28"/>
          <w:szCs w:val="28"/>
        </w:rPr>
        <w:t xml:space="preserve">三. 要加强协调工作</w:t>
      </w:r>
    </w:p>
    <w:p>
      <w:pPr>
        <w:ind w:left="0" w:right="0" w:firstLine="560"/>
        <w:spacing w:before="450" w:after="450" w:line="312" w:lineRule="auto"/>
      </w:pPr>
      <w:r>
        <w:rPr>
          <w:rFonts w:ascii="宋体" w:hAnsi="宋体" w:eastAsia="宋体" w:cs="宋体"/>
          <w:color w:val="000"/>
          <w:sz w:val="28"/>
          <w:szCs w:val="28"/>
        </w:rPr>
        <w:t xml:space="preserve">实践证明：团结，是我党消除一切困难的有力武器。创建大工委工作也一样，各级领导和各部门要加强协调工作，要把上下、左右、各方面、各环节有机结合起来，步调一致地推进大工委工作的顺利开展。对于部门间，遇事推委、互相扯皮，这种事情，决不能发生!这种作风，轻则导致工作效率降低，重则影响党和政府的威信。我们要坚决铲除这种官僚作风。一经发现严惩不待。</w:t>
      </w:r>
    </w:p>
    <w:p>
      <w:pPr>
        <w:ind w:left="0" w:right="0" w:firstLine="560"/>
        <w:spacing w:before="450" w:after="450" w:line="312" w:lineRule="auto"/>
      </w:pPr>
      <w:r>
        <w:rPr>
          <w:rFonts w:ascii="宋体" w:hAnsi="宋体" w:eastAsia="宋体" w:cs="宋体"/>
          <w:color w:val="000"/>
          <w:sz w:val="28"/>
          <w:szCs w:val="28"/>
        </w:rPr>
        <w:t xml:space="preserve">四是要在实践中不断探索和加强大工委建设工作与部门工作的有机结合。</w:t>
      </w:r>
    </w:p>
    <w:p>
      <w:pPr>
        <w:ind w:left="0" w:right="0" w:firstLine="560"/>
        <w:spacing w:before="450" w:after="450" w:line="312" w:lineRule="auto"/>
      </w:pPr>
      <w:r>
        <w:rPr>
          <w:rFonts w:ascii="宋体" w:hAnsi="宋体" w:eastAsia="宋体" w:cs="宋体"/>
          <w:color w:val="000"/>
          <w:sz w:val="28"/>
          <w:szCs w:val="28"/>
        </w:rPr>
        <w:t xml:space="preserve">大家要明白创建大党工委是在新形势下不断加强党的领导，强化基层党建工作的必然发展趋势，市委和市政府是结合党建工作先进市县的发展经验，才决定实行的一项重要举措，各驻街单位和各部门要搞好这项工作同本部门工作的有机结合，既要在加强党建上下功夫，又要在开展好部门工作上创出成绩，实践证明一个单位党的建设工作开展得好，党员作用发挥好，那么这个单位各项工作一定开展的非常出色，而且非常扎实，利于部门工作的开展。希望大家在大工委建设中团结一心、集思广益、开拓创新、锐意进取，把河南街道大工委的党建工作推向一新的高度，创建出一个以党建促发展，以局部促整体的优秀党组织。</w:t>
      </w:r>
    </w:p>
    <w:p>
      <w:pPr>
        <w:ind w:left="0" w:right="0" w:firstLine="560"/>
        <w:spacing w:before="450" w:after="450" w:line="312" w:lineRule="auto"/>
      </w:pPr>
      <w:r>
        <w:rPr>
          <w:rFonts w:ascii="宋体" w:hAnsi="宋体" w:eastAsia="宋体" w:cs="宋体"/>
          <w:color w:val="000"/>
          <w:sz w:val="28"/>
          <w:szCs w:val="28"/>
        </w:rPr>
        <w:t xml:space="preserve">五是参与大工委创建工作的同志和部门，要有强烈的责任感和使命感。</w:t>
      </w:r>
    </w:p>
    <w:p>
      <w:pPr>
        <w:ind w:left="0" w:right="0" w:firstLine="560"/>
        <w:spacing w:before="450" w:after="450" w:line="312" w:lineRule="auto"/>
      </w:pPr>
      <w:r>
        <w:rPr>
          <w:rFonts w:ascii="宋体" w:hAnsi="宋体" w:eastAsia="宋体" w:cs="宋体"/>
          <w:color w:val="000"/>
          <w:sz w:val="28"/>
          <w:szCs w:val="28"/>
        </w:rPr>
        <w:t xml:space="preserve">同志们，对于河南街道大党工委建设工作，市委和市政府是非常重视的;各级组织也投入相当的的人力、物力、财力来推进创建大工委建设工作。同志们，你们承担的工作，是肩负了各级组织对你们的殷切希望，希望你们要脚踏实地、同心同德、努力工作，在各自的岗位上为新时期社会主义事业建设，为东北老工业基地的振兴，为我市经济的跨越式发展，添砖加瓦、共铸辉煌!</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精选街道领导述职报告七</w:t>
      </w:r>
    </w:p>
    <w:p>
      <w:pPr>
        <w:ind w:left="0" w:right="0" w:firstLine="560"/>
        <w:spacing w:before="450" w:after="450" w:line="312" w:lineRule="auto"/>
      </w:pPr>
      <w:r>
        <w:rPr>
          <w:rFonts w:ascii="宋体" w:hAnsi="宋体" w:eastAsia="宋体" w:cs="宋体"/>
          <w:color w:val="000"/>
          <w:sz w:val="28"/>
          <w:szCs w:val="28"/>
        </w:rPr>
        <w:t xml:space="preserve">一、扩大义工组织影响力，积极动员辖区居民与企业单位，壮大义工队伍。</w:t>
      </w:r>
    </w:p>
    <w:p>
      <w:pPr>
        <w:ind w:left="0" w:right="0" w:firstLine="560"/>
        <w:spacing w:before="450" w:after="450" w:line="312" w:lineRule="auto"/>
      </w:pPr>
      <w:r>
        <w:rPr>
          <w:rFonts w:ascii="宋体" w:hAnsi="宋体" w:eastAsia="宋体" w:cs="宋体"/>
          <w:color w:val="000"/>
          <w:sz w:val="28"/>
          <w:szCs w:val="28"/>
        </w:rPr>
        <w:t xml:space="preserve">1、扩宽义工宣传模式。通过印制义工联宣传卡，精品义工服务项目宣传单等形式，拍摄义工宣传短片、利用开通微信公众平台、开设app等新媒体手段，加强南湖义工的宣传力度，引导居民群众加入义工队伍。</w:t>
      </w:r>
    </w:p>
    <w:p>
      <w:pPr>
        <w:ind w:left="0" w:right="0" w:firstLine="560"/>
        <w:spacing w:before="450" w:after="450" w:line="312" w:lineRule="auto"/>
      </w:pPr>
      <w:r>
        <w:rPr>
          <w:rFonts w:ascii="宋体" w:hAnsi="宋体" w:eastAsia="宋体" w:cs="宋体"/>
          <w:color w:val="000"/>
          <w:sz w:val="28"/>
          <w:szCs w:val="28"/>
        </w:rPr>
        <w:t xml:space="preserve">2、义工信息登记精细化管理。除了义工联网站系统的义工基本信息登记外，街道义工联对义工信息登记内容重新设置，增设个人专业、服务意向、固定服务时间等信息，对义工在服务类别化、专业化上进行分类，登记造册，提高义工的专业服务质量。</w:t>
      </w:r>
    </w:p>
    <w:p>
      <w:pPr>
        <w:ind w:left="0" w:right="0" w:firstLine="560"/>
        <w:spacing w:before="450" w:after="450" w:line="312" w:lineRule="auto"/>
      </w:pPr>
      <w:r>
        <w:rPr>
          <w:rFonts w:ascii="宋体" w:hAnsi="宋体" w:eastAsia="宋体" w:cs="宋体"/>
          <w:color w:val="000"/>
          <w:sz w:val="28"/>
          <w:szCs w:val="28"/>
        </w:rPr>
        <w:t xml:space="preserve">3、加大力度推动辖区企业单位团体义工、义工社会组织的建设。xx年动员组建团体义工共x家，成功培育孵化义工社会组织x家，积极参与辖区公益事业的建设，包括公益宣传、辖区青少年儿童助学、口岸火车站帮扶活动等等。xx年计划组建团体义工家，孵化专业化义工社会组织x家，根据这些义工组织的特长开展专业化的义工服务，如妇幼儿科医院成立妇女儿童关爱服务队伍，为居民定期开展妇科儿科的专科义诊，辖区的律师事务所为居民提供专业的义务法律咨询等。</w:t>
      </w:r>
    </w:p>
    <w:p>
      <w:pPr>
        <w:ind w:left="0" w:right="0" w:firstLine="560"/>
        <w:spacing w:before="450" w:after="450" w:line="312" w:lineRule="auto"/>
      </w:pPr>
      <w:r>
        <w:rPr>
          <w:rFonts w:ascii="宋体" w:hAnsi="宋体" w:eastAsia="宋体" w:cs="宋体"/>
          <w:color w:val="000"/>
          <w:sz w:val="28"/>
          <w:szCs w:val="28"/>
        </w:rPr>
        <w:t xml:space="preserve">4、积极探索义工激励制度。参照市区五义工评选标准，定期开展街道义工联义工评比和表彰活动，对参与社区治理、参与辖区公益事业有突出贡献的义工进行表彰，并在南湖辖区提供一定的优惠政策，提高居民加入义工组织的热情，参与辖区公益事业的积极度。</w:t>
      </w:r>
    </w:p>
    <w:p>
      <w:pPr>
        <w:ind w:left="0" w:right="0" w:firstLine="560"/>
        <w:spacing w:before="450" w:after="450" w:line="312" w:lineRule="auto"/>
      </w:pPr>
      <w:r>
        <w:rPr>
          <w:rFonts w:ascii="宋体" w:hAnsi="宋体" w:eastAsia="宋体" w:cs="宋体"/>
          <w:color w:val="000"/>
          <w:sz w:val="28"/>
          <w:szCs w:val="28"/>
        </w:rPr>
        <w:t xml:space="preserve">二、紧跟社区体制改革步伐，推动社区居委会与社区服务中心形成工作合力，组建社区义工队伍，组织开展各类社区义务服务活动。</w:t>
      </w:r>
    </w:p>
    <w:p>
      <w:pPr>
        <w:ind w:left="0" w:right="0" w:firstLine="560"/>
        <w:spacing w:before="450" w:after="450" w:line="312" w:lineRule="auto"/>
      </w:pPr>
      <w:r>
        <w:rPr>
          <w:rFonts w:ascii="宋体" w:hAnsi="宋体" w:eastAsia="宋体" w:cs="宋体"/>
          <w:color w:val="000"/>
          <w:sz w:val="28"/>
          <w:szCs w:val="28"/>
        </w:rPr>
        <w:t xml:space="preserve">1、针对社区特点，对社区居委会工作人员开展义工工作的系统化培训，包括义工队伍的组建，义工系统的操作，义工队伍专业管理等。制定社区志愿服务规章制度、义工服务手册，并指导居委会组带动社区居民加入义工队伍，定期组织义工培训，组织居民开展社区服务活动。</w:t>
      </w:r>
    </w:p>
    <w:p>
      <w:pPr>
        <w:ind w:left="0" w:right="0" w:firstLine="560"/>
        <w:spacing w:before="450" w:after="450" w:line="312" w:lineRule="auto"/>
      </w:pPr>
      <w:r>
        <w:rPr>
          <w:rFonts w:ascii="宋体" w:hAnsi="宋体" w:eastAsia="宋体" w:cs="宋体"/>
          <w:color w:val="000"/>
          <w:sz w:val="28"/>
          <w:szCs w:val="28"/>
        </w:rPr>
        <w:t xml:space="preserve">2、社区服务中心利用其专业化社会工作服务优势，为社区义工队伍提供服务平台。社区服务中心根据社区实际情况，组织实施为老养老服务、助残服务、青少年服务、特定人群服务等社区服务项目，动员社区义工队伍积极参与社区服务项目，推动“义工+社工”双工联动机制。</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精选街道领导述职报告八</w:t>
      </w:r>
    </w:p>
    <w:p>
      <w:pPr>
        <w:ind w:left="0" w:right="0" w:firstLine="560"/>
        <w:spacing w:before="450" w:after="450" w:line="312" w:lineRule="auto"/>
      </w:pPr>
      <w:r>
        <w:rPr>
          <w:rFonts w:ascii="宋体" w:hAnsi="宋体" w:eastAsia="宋体" w:cs="宋体"/>
          <w:color w:val="000"/>
          <w:sz w:val="28"/>
          <w:szCs w:val="28"/>
        </w:rPr>
        <w:t xml:space="preserve">一年来，街道总工会组织按照“党委要求抓什么，群众盼望办什么，工会就尽心竭力干好什么”的工作定位和要求，充分发挥工会组织的优势和特点，致力抓重点，寻亮点，破难点，为推动企业发展注入了勃勃生机。</w:t>
      </w:r>
    </w:p>
    <w:p>
      <w:pPr>
        <w:ind w:left="0" w:right="0" w:firstLine="560"/>
        <w:spacing w:before="450" w:after="450" w:line="312" w:lineRule="auto"/>
      </w:pPr>
      <w:r>
        <w:rPr>
          <w:rFonts w:ascii="宋体" w:hAnsi="宋体" w:eastAsia="宋体" w:cs="宋体"/>
          <w:color w:val="000"/>
          <w:sz w:val="28"/>
          <w:szCs w:val="28"/>
        </w:rPr>
        <w:t xml:space="preserve">一、工会组建及管理不断创新——吐故纳新再造新活力</w:t>
      </w:r>
    </w:p>
    <w:p>
      <w:pPr>
        <w:ind w:left="0" w:right="0" w:firstLine="560"/>
        <w:spacing w:before="450" w:after="450" w:line="312" w:lineRule="auto"/>
      </w:pPr>
      <w:r>
        <w:rPr>
          <w:rFonts w:ascii="宋体" w:hAnsi="宋体" w:eastAsia="宋体" w:cs="宋体"/>
          <w:color w:val="000"/>
          <w:sz w:val="28"/>
          <w:szCs w:val="28"/>
        </w:rPr>
        <w:t xml:space="preserve">街道总工会在工会组建中勇于创新，探索属地管理、分片包干的办法，组建和规范化建设齐头并进，该项工作走在全区前列。一是注重调查研究，集思广益，创新工作方法。今年，我会将工会组建和规范化建设作为工作的重中之重，多次下基层走访、调研，广泛听取基层意见，并就多次召开专题研讨会，探讨工会工作的新方式、方法。具体来讲：首先是设立台帐。年初，我们通过对辖区经济组织调查摸底，进一步核实基本情况后，设立专门的台帐，并建立每周更新制度，对经济组织增减变化情况，随时掌握、随时记录，及时更新，实行动态管理。做到情况明、底数清，心中有数。其次是将经济组织按经营规模、经营性质、进驻时间、难易程度等因素进行分类，采取“先易后难，重点攻坚、全面推进”等措施，有计划、有步骤的开展组建活动，并以单独组建和区域性、行业性基层工会联合会相结合的方式，不断扩大覆盖面。二是着力促进基层工会规范化建设。通过对“示范工会”创建活动的广泛宣传和分片包干，把社区纳入网格化管理体系，并由社区工会带头参与创建，按照评分标准逐项落实。指导10家创建单位健全制度、规范管理，达到规范化建设的“八有”标准，并积极争取资金，为其修缮场地、购买设施、制作用品等，提供物质保障，使创建单位顺利达标。将组建和规范化建设对象，按辖区分片包干，建立目标责任制，并建立组建进度周报制度。同时，建立二级指导督查制度，责任到人，组织到位，任务落实。</w:t>
      </w:r>
    </w:p>
    <w:p>
      <w:pPr>
        <w:ind w:left="0" w:right="0" w:firstLine="560"/>
        <w:spacing w:before="450" w:after="450" w:line="312" w:lineRule="auto"/>
      </w:pPr>
      <w:r>
        <w:rPr>
          <w:rFonts w:ascii="宋体" w:hAnsi="宋体" w:eastAsia="宋体" w:cs="宋体"/>
          <w:color w:val="000"/>
          <w:sz w:val="28"/>
          <w:szCs w:val="28"/>
        </w:rPr>
        <w:t xml:space="preserve">二、倾情扶助弱势群体——创新帮扶工作新品牌</w:t>
      </w:r>
    </w:p>
    <w:p>
      <w:pPr>
        <w:ind w:left="0" w:right="0" w:firstLine="560"/>
        <w:spacing w:before="450" w:after="450" w:line="312" w:lineRule="auto"/>
      </w:pPr>
      <w:r>
        <w:rPr>
          <w:rFonts w:ascii="宋体" w:hAnsi="宋体" w:eastAsia="宋体" w:cs="宋体"/>
          <w:color w:val="000"/>
          <w:sz w:val="28"/>
          <w:szCs w:val="28"/>
        </w:rPr>
        <w:t xml:space="preserve">街道总工会从不同渠道，采用各种方式，打造关爱系列，将日常帮扶、专项资助、节日关爱结合起来，形成关爱机制，树立帮扶品牌，让工会的关爱帮扶形成长效机制。一是文艺、文化关爱。为广大外来建设者送演出、送书籍、送讲座等精神食粮;二是物资帮扶。在春节期间购买各种食品，分送10家企业，惠及近万名员工，并为困难职工发放慰问金、被子和油米等。三是走访慰问。在元旦、春节、五一期间开展走访、慰问、联谊、座谈等形式多样、内容丰富的活动。四是健康关爱。开展为外来建设者“送健康”免费体检、健康咨询和心理健康讲座等活动。五是专项关爱。开展关爱地震灾区学生“一帮一“跟踪资助和川籍员工定期帮困难活动。六是技能帮扶。为困难职工举办免费“岗位技能培训班”，让困难职工增加本领，提高技能，为就业和再就业提供保障。先后举办了十场“劳务工大课堂”，为企业员工送去法律、安全、社保等方面知识。共举办电工班，计算机应用、文秘班和会计证班四期，受益员工300多人，让外来建设者“一技之长就业上岗，一证在手终身受益”。七是助学帮困。开展户籍学生“金秋助学、川籍学生“一帮一”课外辅导、外来工子女专项困难资助等助学活动。</w:t>
      </w:r>
    </w:p>
    <w:p>
      <w:pPr>
        <w:ind w:left="0" w:right="0" w:firstLine="560"/>
        <w:spacing w:before="450" w:after="450" w:line="312" w:lineRule="auto"/>
      </w:pPr>
      <w:r>
        <w:rPr>
          <w:rFonts w:ascii="宋体" w:hAnsi="宋体" w:eastAsia="宋体" w:cs="宋体"/>
          <w:color w:val="000"/>
          <w:sz w:val="28"/>
          <w:szCs w:val="28"/>
        </w:rPr>
        <w:t xml:space="preserve">三、文体活动方兴未艾——和谐企业构建迈出新步伐</w:t>
      </w:r>
    </w:p>
    <w:p>
      <w:pPr>
        <w:ind w:left="0" w:right="0" w:firstLine="560"/>
        <w:spacing w:before="450" w:after="450" w:line="312" w:lineRule="auto"/>
      </w:pPr>
      <w:r>
        <w:rPr>
          <w:rFonts w:ascii="宋体" w:hAnsi="宋体" w:eastAsia="宋体" w:cs="宋体"/>
          <w:color w:val="000"/>
          <w:sz w:val="28"/>
          <w:szCs w:val="28"/>
        </w:rPr>
        <w:t xml:space="preserve">街道总工会推广工会统领、社区参与、企业主打的形式，劳动竞赛和文体活动齐抓共管，活跃企业文化。一是劳动技能竞赛形式多样，精彩纷呈。采取“工会搭台、企业助力、员工唱戏“的方式，由街道、企业和员工三方共同参与，从4月中旬开始至6月底，分别在斯比泰、知己等企业举办“爱拚才会赢”劳动竞赛共5场，竞赛形式有班组团体赛、有个人才艺展示和个人技能比拚，为广大职工提供比武练兵、展示才能的平台，营造了良好的干事创业、比学赶帮超的氛围，深受广大外来建设者的欢迎。二是文体活动形成系列化，丰富多彩。按全年“五个一、十个十”的计划，春节、元旦期间，组织开展了“送文艺进社区下企业”系列活动，共举办文艺演出、“迎新春过大年”广场舞会、送*各10场和球类赛等活动50余场。五一期间，我工会组织策划了“展才艺，添活力，促和谐”“红五月”系列活动，活动安排从4月到7月，开展了10种类型30项内容形式多样的活动。各项活动由街道总工会统领、社区参与、企业主打，齐抓共管，收到了良好的社会效益。</w:t>
      </w:r>
    </w:p>
    <w:p>
      <w:pPr>
        <w:ind w:left="0" w:right="0" w:firstLine="560"/>
        <w:spacing w:before="450" w:after="450" w:line="312" w:lineRule="auto"/>
      </w:pPr>
      <w:r>
        <w:rPr>
          <w:rFonts w:ascii="宋体" w:hAnsi="宋体" w:eastAsia="宋体" w:cs="宋体"/>
          <w:color w:val="000"/>
          <w:sz w:val="28"/>
          <w:szCs w:val="28"/>
        </w:rPr>
        <w:t xml:space="preserve">四、群策群智创新形式——职工温暖之家建设再上新平台</w:t>
      </w:r>
    </w:p>
    <w:p>
      <w:pPr>
        <w:ind w:left="0" w:right="0" w:firstLine="560"/>
        <w:spacing w:before="450" w:after="450" w:line="312" w:lineRule="auto"/>
      </w:pPr>
      <w:r>
        <w:rPr>
          <w:rFonts w:ascii="宋体" w:hAnsi="宋体" w:eastAsia="宋体" w:cs="宋体"/>
          <w:color w:val="000"/>
          <w:sz w:val="28"/>
          <w:szCs w:val="28"/>
        </w:rPr>
        <w:t xml:space="preserve">年初就把建立“三会”(职代会、妇代会、调解委员会)作为重点工作，对辖区重点企业进行调查摸底、分类，对已经建会的企业进行规范化宣传、指导，联合劳动站、妇联、司法所，共同对符合条件的企业建立“三会”，并进行制度建设，完善工会工作机制，提升工会服务手段。同时，开展“工会有约”活动，街道、社区、企业三级工会主席每月逢10日、20日约请企业员工谈心，约谈内容主要包括宣传政策法规、开展*预警、协调劳动关系、帮扶工作调研，使工会真正成为职工的知心人，真正为职工办实事、解难事、做好事。另外，还建立了街道总工会博客，通过网络手段大力加强工会宣传，扩大工会的影响力，并为外来建设者与工会沟通、交流设立平台，为工会了倾听会员呼声创造条件。</w:t>
      </w:r>
    </w:p>
    <w:p>
      <w:pPr>
        <w:ind w:left="0" w:right="0" w:firstLine="560"/>
        <w:spacing w:before="450" w:after="450" w:line="312" w:lineRule="auto"/>
      </w:pPr>
      <w:r>
        <w:rPr>
          <w:rFonts w:ascii="宋体" w:hAnsi="宋体" w:eastAsia="宋体" w:cs="宋体"/>
          <w:color w:val="000"/>
          <w:sz w:val="28"/>
          <w:szCs w:val="28"/>
        </w:rPr>
        <w:t xml:space="preserve">五、率先贯彻落实70号文件——提升工会地位实现新突破</w:t>
      </w:r>
    </w:p>
    <w:p>
      <w:pPr>
        <w:ind w:left="0" w:right="0" w:firstLine="560"/>
        <w:spacing w:before="450" w:after="450" w:line="312" w:lineRule="auto"/>
      </w:pPr>
      <w:r>
        <w:rPr>
          <w:rFonts w:ascii="宋体" w:hAnsi="宋体" w:eastAsia="宋体" w:cs="宋体"/>
          <w:color w:val="000"/>
          <w:sz w:val="28"/>
          <w:szCs w:val="28"/>
        </w:rPr>
        <w:t xml:space="preserve">70号文出台后，我们逐条逐款进行研究，吃透文件精神实质，做到掌握准、利用好。并广泛宣传、抓住契机，全力推进。通过我们积极呼吁，多次沟通、协调，赢得街道党工委和主要领导的大力支持，将原属街道*的34名信息员由区人事局进行统一培训、考试。经过严格的笔试、面试，择优录取，为我街道配置了10名工会组织员，为开展工作提供了人力资源。新招组织员未到位之前，我们组织了见面座谈会，并进行了培训。让这些组织员明确职责、任务，让他们知道做什么，怎么做。之后我们先后进行了专题培训、以会代训、走出去学习等形式，千方百计使他们能尽快提高能力，胜任工作。并建立考核评比制度，跟踪指导，定期检查各组织员的工作成效。使他们职责清楚、目标明确、提升素质、发挥作用。</w:t>
      </w:r>
    </w:p>
    <w:p>
      <w:pPr>
        <w:ind w:left="0" w:right="0" w:firstLine="560"/>
        <w:spacing w:before="450" w:after="450" w:line="312" w:lineRule="auto"/>
      </w:pPr>
      <w:r>
        <w:rPr>
          <w:rFonts w:ascii="黑体" w:hAnsi="黑体" w:eastAsia="黑体" w:cs="黑体"/>
          <w:color w:val="000000"/>
          <w:sz w:val="36"/>
          <w:szCs w:val="36"/>
          <w:b w:val="1"/>
          <w:bCs w:val="1"/>
        </w:rPr>
        <w:t xml:space="preserve">精选街道领导述职报告九</w:t>
      </w:r>
    </w:p>
    <w:p>
      <w:pPr>
        <w:ind w:left="0" w:right="0" w:firstLine="560"/>
        <w:spacing w:before="450" w:after="450" w:line="312" w:lineRule="auto"/>
      </w:pPr>
      <w:r>
        <w:rPr>
          <w:rFonts w:ascii="宋体" w:hAnsi="宋体" w:eastAsia="宋体" w:cs="宋体"/>
          <w:color w:val="000"/>
          <w:sz w:val="28"/>
          <w:szCs w:val="28"/>
        </w:rPr>
        <w:t xml:space="preserve">各位党员、各位居民代表：</w:t>
      </w:r>
    </w:p>
    <w:p>
      <w:pPr>
        <w:ind w:left="0" w:right="0" w:firstLine="560"/>
        <w:spacing w:before="450" w:after="450" w:line="312" w:lineRule="auto"/>
      </w:pPr>
      <w:r>
        <w:rPr>
          <w:rFonts w:ascii="宋体" w:hAnsi="宋体" w:eastAsia="宋体" w:cs="宋体"/>
          <w:color w:val="000"/>
          <w:sz w:val="28"/>
          <w:szCs w:val="28"/>
        </w:rPr>
        <w:t xml:space="preserve">时间匆匆，我已当干部已经九年有余，自今年4月再次担任本居居委会主任以来，在街道党工委、办事处的正确领导下，在各位党员、居民代表的大力支持和帮助下，按照党的路线、方针、政策，本着发展本居集体经济、提高居民的文化生活水平的前提指导下，廉洁自律，务实工作，为本居的发展作出了自己应有的贡献。现将今年的工作回顾如下：</w:t>
      </w:r>
    </w:p>
    <w:p>
      <w:pPr>
        <w:ind w:left="0" w:right="0" w:firstLine="560"/>
        <w:spacing w:before="450" w:after="450" w:line="312" w:lineRule="auto"/>
      </w:pPr>
      <w:r>
        <w:rPr>
          <w:rFonts w:ascii="宋体" w:hAnsi="宋体" w:eastAsia="宋体" w:cs="宋体"/>
          <w:color w:val="000"/>
          <w:sz w:val="28"/>
          <w:szCs w:val="28"/>
        </w:rPr>
        <w:t xml:space="preserve">1.认真学习，不断提高思想素质</w:t>
      </w:r>
    </w:p>
    <w:p>
      <w:pPr>
        <w:ind w:left="0" w:right="0" w:firstLine="560"/>
        <w:spacing w:before="450" w:after="450" w:line="312" w:lineRule="auto"/>
      </w:pPr>
      <w:r>
        <w:rPr>
          <w:rFonts w:ascii="宋体" w:hAnsi="宋体" w:eastAsia="宋体" w:cs="宋体"/>
          <w:color w:val="000"/>
          <w:sz w:val="28"/>
          <w:szCs w:val="28"/>
        </w:rPr>
        <w:t xml:space="preserve">作为一名基层干部，我始终坚持不懈地学习正确的思想理论，学习“”重要思想和党的“xx大”精神，用正确的思想理论武装自己，全面、正确地执行党的政策，深入贯彻学习实践科学发展观，推动社会主义新农村建设的大踏步前进。</w:t>
      </w:r>
    </w:p>
    <w:p>
      <w:pPr>
        <w:ind w:left="0" w:right="0" w:firstLine="560"/>
        <w:spacing w:before="450" w:after="450" w:line="312" w:lineRule="auto"/>
      </w:pPr>
      <w:r>
        <w:rPr>
          <w:rFonts w:ascii="宋体" w:hAnsi="宋体" w:eastAsia="宋体" w:cs="宋体"/>
          <w:color w:val="000"/>
          <w:sz w:val="28"/>
          <w:szCs w:val="28"/>
        </w:rPr>
        <w:t xml:space="preserve">2.科学管理，不断发展集体经济</w:t>
      </w:r>
    </w:p>
    <w:p>
      <w:pPr>
        <w:ind w:left="0" w:right="0" w:firstLine="560"/>
        <w:spacing w:before="450" w:after="450" w:line="312" w:lineRule="auto"/>
      </w:pPr>
      <w:r>
        <w:rPr>
          <w:rFonts w:ascii="宋体" w:hAnsi="宋体" w:eastAsia="宋体" w:cs="宋体"/>
          <w:color w:val="000"/>
          <w:sz w:val="28"/>
          <w:szCs w:val="28"/>
        </w:rPr>
        <w:t xml:space="preserve">为了发展壮大村级集体经济，更好地管理好本居的集体资产，今年我们对菜市场进行了转投标，截止到目前菜场的收入已经达到90多万元。其它方面的情况是：文化楼租赁收入21.38万，超市：6.5万，出租厂房收入12.7万。在国际、国内经济趋于下滑的不利形势下，依然保证了集体收入的稳定。</w:t>
      </w:r>
    </w:p>
    <w:p>
      <w:pPr>
        <w:ind w:left="0" w:right="0" w:firstLine="560"/>
        <w:spacing w:before="450" w:after="450" w:line="312" w:lineRule="auto"/>
      </w:pPr>
      <w:r>
        <w:rPr>
          <w:rFonts w:ascii="宋体" w:hAnsi="宋体" w:eastAsia="宋体" w:cs="宋体"/>
          <w:color w:val="000"/>
          <w:sz w:val="28"/>
          <w:szCs w:val="28"/>
        </w:rPr>
        <w:t xml:space="preserve">3.贯彻落实，积极完成各项任务</w:t>
      </w:r>
    </w:p>
    <w:p>
      <w:pPr>
        <w:ind w:left="0" w:right="0" w:firstLine="560"/>
        <w:spacing w:before="450" w:after="450" w:line="312" w:lineRule="auto"/>
      </w:pPr>
      <w:r>
        <w:rPr>
          <w:rFonts w:ascii="宋体" w:hAnsi="宋体" w:eastAsia="宋体" w:cs="宋体"/>
          <w:color w:val="000"/>
          <w:sz w:val="28"/>
          <w:szCs w:val="28"/>
        </w:rPr>
        <w:t xml:space="preserve">对于上级交办的各项任务，能认真贯彻落实、完成，如山羊小区的征地拆迁任务，目前所有拆迁户都以住进临时安置房，旧住宅已经拆除完毕。套式安置居民参加养老保险的有263人，已经开始领取养老保险的有53人。另外，本居的计划生育达成率为95%以上。</w:t>
      </w:r>
    </w:p>
    <w:p>
      <w:pPr>
        <w:ind w:left="0" w:right="0" w:firstLine="560"/>
        <w:spacing w:before="450" w:after="450" w:line="312" w:lineRule="auto"/>
      </w:pPr>
      <w:r>
        <w:rPr>
          <w:rFonts w:ascii="宋体" w:hAnsi="宋体" w:eastAsia="宋体" w:cs="宋体"/>
          <w:color w:val="000"/>
          <w:sz w:val="28"/>
          <w:szCs w:val="28"/>
        </w:rPr>
        <w:t xml:space="preserve">4.积极改善民生，提高居民的物质文化水平</w:t>
      </w:r>
    </w:p>
    <w:p>
      <w:pPr>
        <w:ind w:left="0" w:right="0" w:firstLine="560"/>
        <w:spacing w:before="450" w:after="450" w:line="312" w:lineRule="auto"/>
      </w:pPr>
      <w:r>
        <w:rPr>
          <w:rFonts w:ascii="宋体" w:hAnsi="宋体" w:eastAsia="宋体" w:cs="宋体"/>
          <w:color w:val="000"/>
          <w:sz w:val="28"/>
          <w:szCs w:val="28"/>
        </w:rPr>
        <w:t xml:space="preserve">近年来，随着本居集体经济的快速发展，居集体经济实力不断壮大。今年，投资507万的山羊居大楼顺利落成。大楼总建筑面积达5000多平米，集办公、会议、文化、商业于一体，使广大人民群众在闲暇之余，能有一个较好的休闲场所，提高居民的文体素质。预计居两班子年内能够搬入大楼内办公。村容村貌也得到了进一步的改善。</w:t>
      </w:r>
    </w:p>
    <w:p>
      <w:pPr>
        <w:ind w:left="0" w:right="0" w:firstLine="560"/>
        <w:spacing w:before="450" w:after="450" w:line="312" w:lineRule="auto"/>
      </w:pPr>
      <w:r>
        <w:rPr>
          <w:rFonts w:ascii="宋体" w:hAnsi="宋体" w:eastAsia="宋体" w:cs="宋体"/>
          <w:color w:val="000"/>
          <w:sz w:val="28"/>
          <w:szCs w:val="28"/>
        </w:rPr>
        <w:t xml:space="preserve">居民的生活水平也得到了很大提高，本居老人的月补贴增加至每人每月50元。</w:t>
      </w:r>
    </w:p>
    <w:p>
      <w:pPr>
        <w:ind w:left="0" w:right="0" w:firstLine="560"/>
        <w:spacing w:before="450" w:after="450" w:line="312" w:lineRule="auto"/>
      </w:pPr>
      <w:r>
        <w:rPr>
          <w:rFonts w:ascii="宋体" w:hAnsi="宋体" w:eastAsia="宋体" w:cs="宋体"/>
          <w:color w:val="000"/>
          <w:sz w:val="28"/>
          <w:szCs w:val="28"/>
        </w:rPr>
        <w:t xml:space="preserve">群众精神文化生活日益丰富，有越来越多的群众参与到积极健康的文化活动中来，比如山羊居的广场舞每天都有近200人的规模。新的篮球场也即将完成。</w:t>
      </w:r>
    </w:p>
    <w:p>
      <w:pPr>
        <w:ind w:left="0" w:right="0" w:firstLine="560"/>
        <w:spacing w:before="450" w:after="450" w:line="312" w:lineRule="auto"/>
      </w:pPr>
      <w:r>
        <w:rPr>
          <w:rFonts w:ascii="宋体" w:hAnsi="宋体" w:eastAsia="宋体" w:cs="宋体"/>
          <w:color w:val="000"/>
          <w:sz w:val="28"/>
          <w:szCs w:val="28"/>
        </w:rPr>
        <w:t xml:space="preserve">5.加强平安村居建设</w:t>
      </w:r>
    </w:p>
    <w:p>
      <w:pPr>
        <w:ind w:left="0" w:right="0" w:firstLine="560"/>
        <w:spacing w:before="450" w:after="450" w:line="312" w:lineRule="auto"/>
      </w:pPr>
      <w:r>
        <w:rPr>
          <w:rFonts w:ascii="宋体" w:hAnsi="宋体" w:eastAsia="宋体" w:cs="宋体"/>
          <w:color w:val="000"/>
          <w:sz w:val="28"/>
          <w:szCs w:val="28"/>
        </w:rPr>
        <w:t xml:space="preserve">山羊居已建立一支能基本保障居民财产安全的巡防队伍，经常进行夜间巡逻。在安全管理方面，开展不定期的进行消防安全和生产安全检查，并把安全知识普及到各企业(个体)负责人，要求加强安全管理，确保不发生安全事故。</w:t>
      </w:r>
    </w:p>
    <w:p>
      <w:pPr>
        <w:ind w:left="0" w:right="0" w:firstLine="560"/>
        <w:spacing w:before="450" w:after="450" w:line="312" w:lineRule="auto"/>
      </w:pPr>
      <w:r>
        <w:rPr>
          <w:rFonts w:ascii="宋体" w:hAnsi="宋体" w:eastAsia="宋体" w:cs="宋体"/>
          <w:color w:val="000"/>
          <w:sz w:val="28"/>
          <w:szCs w:val="28"/>
        </w:rPr>
        <w:t xml:space="preserve">6.经常开展廉洁自律条例学习，特别注重自身的廉洁，从不拿集体一分钱办私事。并且要求班子成员也时刻提醒自己，并做到互相监督，坚持公事公办，不谋私利。</w:t>
      </w:r>
    </w:p>
    <w:p>
      <w:pPr>
        <w:ind w:left="0" w:right="0" w:firstLine="560"/>
        <w:spacing w:before="450" w:after="450" w:line="312" w:lineRule="auto"/>
      </w:pPr>
      <w:r>
        <w:rPr>
          <w:rFonts w:ascii="宋体" w:hAnsi="宋体" w:eastAsia="宋体" w:cs="宋体"/>
          <w:color w:val="000"/>
          <w:sz w:val="28"/>
          <w:szCs w:val="28"/>
        </w:rPr>
        <w:t xml:space="preserve">各位党员，居民代表，我要感谢在座的各位对本人工作的大力支持和帮助。我知道，在思想上，我与上级的精神还有一定的差距;工作中，与村民的期望相比还有不足之处;在精力上，也未能完全到位。在此，希望在座的各位及广大居民能对我提出宝贵的意见和建议。以便我在今后的工作中，改正自己的缺点和不足，为本居经济和居民生活水平的提高作出进一步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2026-04-22T00:52:39+08:00</dcterms:created>
  <dcterms:modified xsi:type="dcterms:W3CDTF">2026-04-22T00:52:39+08:00</dcterms:modified>
</cp:coreProperties>
</file>

<file path=docProps/custom.xml><?xml version="1.0" encoding="utf-8"?>
<Properties xmlns="http://schemas.openxmlformats.org/officeDocument/2006/custom-properties" xmlns:vt="http://schemas.openxmlformats.org/officeDocument/2006/docPropsVTypes"/>
</file>