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有关银行个人的述职报告简短(5篇)</w:t>
      </w:r>
      <w:bookmarkEnd w:id="1"/>
    </w:p>
    <w:p>
      <w:pPr>
        <w:jc w:val="center"/>
        <w:spacing w:before="0" w:after="450"/>
      </w:pPr>
      <w:r>
        <w:rPr>
          <w:rFonts w:ascii="Arial" w:hAnsi="Arial" w:eastAsia="Arial" w:cs="Arial"/>
          <w:color w:val="999999"/>
          <w:sz w:val="20"/>
          <w:szCs w:val="20"/>
        </w:rPr>
        <w:t xml:space="preserve">来源：网络  作者：梦回唐朝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有关银行个人的述职报告简短一大家好!在过去的一年里，在总行领导的正确领导和我市政府的关心支持下，我认真贯彻落实县__银行工作会议精神，紧紧围绕年初总行制定的目标任务，以科学发展观为指导，以业务经营为中心，以服务“三农”为宗旨，以清收不良贷款...</w:t>
      </w:r>
    </w:p>
    <w:p>
      <w:pPr>
        <w:ind w:left="0" w:right="0" w:firstLine="560"/>
        <w:spacing w:before="450" w:after="450" w:line="312" w:lineRule="auto"/>
      </w:pPr>
      <w:r>
        <w:rPr>
          <w:rFonts w:ascii="黑体" w:hAnsi="黑体" w:eastAsia="黑体" w:cs="黑体"/>
          <w:color w:val="000000"/>
          <w:sz w:val="36"/>
          <w:szCs w:val="36"/>
          <w:b w:val="1"/>
          <w:bCs w:val="1"/>
        </w:rPr>
        <w:t xml:space="preserve">有关银行个人的述职报告简短一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过去的一年里，在总行领导的正确领导和我市政府的关心支持下，我认真贯彻落实县__银行工作会议精神，紧紧围绕年初总行制定的目标任务，以科学发展观为指导，以业务经营为中心，以服务“三农”为宗旨，以清收不良贷款为重点，带领__支行全体员工，紧紧围绕年初确定的目标计划，坚持以效益为中心，发展为第一要务，服务三农为己任，以规范管理为基础，以增效为目标，转变观念，扩大宣传，改进服务，较圆满地完成了组织交给的目标任务，现将我一年来的工作情况述职如下：</w:t>
      </w:r>
    </w:p>
    <w:p>
      <w:pPr>
        <w:ind w:left="0" w:right="0" w:firstLine="560"/>
        <w:spacing w:before="450" w:after="450" w:line="312" w:lineRule="auto"/>
      </w:pPr>
      <w:r>
        <w:rPr>
          <w:rFonts w:ascii="宋体" w:hAnsi="宋体" w:eastAsia="宋体" w:cs="宋体"/>
          <w:color w:val="000"/>
          <w:sz w:val="28"/>
          <w:szCs w:val="28"/>
        </w:rPr>
        <w:t xml:space="preserve">截止20__年__月底，我社各项存款余额为_____万元，各项贷款余额为_____万元。全年实现利息收入_____万元，完成年度收息计划的__%。</w:t>
      </w:r>
    </w:p>
    <w:p>
      <w:pPr>
        <w:ind w:left="0" w:right="0" w:firstLine="560"/>
        <w:spacing w:before="450" w:after="450" w:line="312" w:lineRule="auto"/>
      </w:pPr>
      <w:r>
        <w:rPr>
          <w:rFonts w:ascii="宋体" w:hAnsi="宋体" w:eastAsia="宋体" w:cs="宋体"/>
          <w:color w:val="000"/>
          <w:sz w:val="28"/>
          <w:szCs w:val="28"/>
        </w:rPr>
        <w:t xml:space="preserve">(一)遵从总行指导，积极组织员工学习业务知识和进行法律、法规的培训与考核等系列活动，促进业务大发展。</w:t>
      </w:r>
    </w:p>
    <w:p>
      <w:pPr>
        <w:ind w:left="0" w:right="0" w:firstLine="560"/>
        <w:spacing w:before="450" w:after="450" w:line="312" w:lineRule="auto"/>
      </w:pPr>
      <w:r>
        <w:rPr>
          <w:rFonts w:ascii="宋体" w:hAnsi="宋体" w:eastAsia="宋体" w:cs="宋体"/>
          <w:color w:val="000"/>
          <w:sz w:val="28"/>
          <w:szCs w:val="28"/>
        </w:rPr>
        <w:t xml:space="preserve">(二)加强思想道德学习，引导和带领员工树立正确的人生观、价值观、世界观，团结干事，和谐共事，按章办事，讲操守，重品行，始终保持健康的生活情趣和高尚的精神追求，杜绝以贷谋私、以权谋私等现象的发生。</w:t>
      </w:r>
    </w:p>
    <w:p>
      <w:pPr>
        <w:ind w:left="0" w:right="0" w:firstLine="560"/>
        <w:spacing w:before="450" w:after="450" w:line="312" w:lineRule="auto"/>
      </w:pPr>
      <w:r>
        <w:rPr>
          <w:rFonts w:ascii="宋体" w:hAnsi="宋体" w:eastAsia="宋体" w:cs="宋体"/>
          <w:color w:val="000"/>
          <w:sz w:val="28"/>
          <w:szCs w:val="28"/>
        </w:rPr>
        <w:t xml:space="preserve">(三)工作中严格要求自己，以身作则，做到言行自律，一切照章办事。</w:t>
      </w:r>
    </w:p>
    <w:p>
      <w:pPr>
        <w:ind w:left="0" w:right="0" w:firstLine="560"/>
        <w:spacing w:before="450" w:after="450" w:line="312" w:lineRule="auto"/>
      </w:pPr>
      <w:r>
        <w:rPr>
          <w:rFonts w:ascii="宋体" w:hAnsi="宋体" w:eastAsia="宋体" w:cs="宋体"/>
          <w:color w:val="000"/>
          <w:sz w:val="28"/>
          <w:szCs w:val="28"/>
        </w:rPr>
        <w:t xml:space="preserve">(四)严以律己，宽以待人，与同事真诚相待，和睦相处，努力营造人人心情舒畅、生动活泼、积极性和创造性都能够得到发挥的工作氛围。</w:t>
      </w:r>
    </w:p>
    <w:p>
      <w:pPr>
        <w:ind w:left="0" w:right="0" w:firstLine="560"/>
        <w:spacing w:before="450" w:after="450" w:line="312" w:lineRule="auto"/>
      </w:pPr>
      <w:r>
        <w:rPr>
          <w:rFonts w:ascii="宋体" w:hAnsi="宋体" w:eastAsia="宋体" w:cs="宋体"/>
          <w:color w:val="000"/>
          <w:sz w:val="28"/>
          <w:szCs w:val="28"/>
        </w:rPr>
        <w:t xml:space="preserve">(一)加大力度抓存款。一是及早筹划、狠抓落实。全年各项经营目标任务下达后，我行及早筹划，明确目标，分解任务，制定措施，狠抓落实。二是强化宣传，扩大影响。三是改进服务，提升效率。面对我行存款全年增势缓慢的不利局势，我们不等不靠、自我加压，研究对策。五是抓卡发行，促卡质量。及时组织人员对“__卡”、“金卡”、“白金卡”、“钻石卡”进行宣传和动员。</w:t>
      </w:r>
    </w:p>
    <w:p>
      <w:pPr>
        <w:ind w:left="0" w:right="0" w:firstLine="560"/>
        <w:spacing w:before="450" w:after="450" w:line="312" w:lineRule="auto"/>
      </w:pPr>
      <w:r>
        <w:rPr>
          <w:rFonts w:ascii="宋体" w:hAnsi="宋体" w:eastAsia="宋体" w:cs="宋体"/>
          <w:color w:val="000"/>
          <w:sz w:val="28"/>
          <w:szCs w:val="28"/>
        </w:rPr>
        <w:t xml:space="preserve">(二)转变理念抓营销。一是延伸服务，强化基础工作。为真正解决资信等级评定不实，贷款投放不积极的问题，根据总行安排，我行及时组织信贷人员围绕信用工程创建，逐长上门填写入户调查表，发送便民联系卡和《致全市人民的公开信》，了解资金需求，摸请资产家底。并进行了授信，减少了审批环节，提高了工作效率，着重培养了一批信誉良好的优质客户。二是抓好贷款营销工作。在规避风险，健全手续的情况下，我行20__年全体员工共营销贷款_____万元。三是扩大小额贷款覆盖面。为积极支持小型经济体的经济发展，做大做优小额贷款品牌，扩大小额贷款的覆盖面，在对贷款人员资信等级复审的基础上，通过提高授信额度、简化贷款手续、减少审批环节、缩短客户等候时间等措施，加大小额贷款的投放力度。截止12月末，累计发放小额贷款笔数______万元，当年新增______万元。五是实行信贷倾斜，扶持优势产业做大做强。我行在继续支持传统信贷发展的同时，根据辖区实际，在调查摸底的基础上，及时调整信贷结构，拓宽业务范围，加大对涉农企业和中小企业的信贷投入，在满足广大客户不同信贷业务需求的同时，逐步形成了固定的业务客户群体，有力的支持了农户发家致富和区域经济的发展。</w:t>
      </w:r>
    </w:p>
    <w:p>
      <w:pPr>
        <w:ind w:left="0" w:right="0" w:firstLine="560"/>
        <w:spacing w:before="450" w:after="450" w:line="312" w:lineRule="auto"/>
      </w:pPr>
      <w:r>
        <w:rPr>
          <w:rFonts w:ascii="宋体" w:hAnsi="宋体" w:eastAsia="宋体" w:cs="宋体"/>
          <w:color w:val="000"/>
          <w:sz w:val="28"/>
          <w:szCs w:val="28"/>
        </w:rPr>
        <w:t xml:space="preserve">(三)清收不良贷款。一是制定方案，明确目标。年初，根据总行下达的清收任务，依据不良贷款的摸底情况，我行及时制定了20__年清收工作方案，并成立了清收领导小组，及时将清收任务、清收对象落实到相关岗位和责任人。二是严密关注到逾期贷款，对当月到期贷款列出计划，明确目标，承包到人，及早收回。</w:t>
      </w:r>
    </w:p>
    <w:p>
      <w:pPr>
        <w:ind w:left="0" w:right="0" w:firstLine="560"/>
        <w:spacing w:before="450" w:after="450" w:line="312" w:lineRule="auto"/>
      </w:pPr>
      <w:r>
        <w:rPr>
          <w:rFonts w:ascii="宋体" w:hAnsi="宋体" w:eastAsia="宋体" w:cs="宋体"/>
          <w:color w:val="000"/>
          <w:sz w:val="28"/>
          <w:szCs w:val="28"/>
        </w:rPr>
        <w:t xml:space="preserve">(四)强化安全抓防范。一是加强对员工的安全形势教育。组织员工认真学习案件通报，增强忧患意识和责任感、紧迫感，树立安全无小事的思想，克服麻痹大意和侥幸心理，切实提高防范意识。二是教育员工认真执行规章制度规范操作流程，按规定进行安全检查接待，严禁违规操作，从源头上杜绝操作风险。三是严格值班纪律，落实值班责任。在听取职工意见的基础上，重新对值班、留宿制度进行修改，进一步明确了值班和带班任务，落实了安全责任。四是制定和完善了防抢、防盗、防火、防暴预案，并组织员工进行演练，对存在的安全隐患和问题，及时进行了处理，有效预防和消除了隐患，从而实现我行全年安全经营无事故。</w:t>
      </w:r>
    </w:p>
    <w:p>
      <w:pPr>
        <w:ind w:left="0" w:right="0" w:firstLine="560"/>
        <w:spacing w:before="450" w:after="450" w:line="312" w:lineRule="auto"/>
      </w:pPr>
      <w:r>
        <w:rPr>
          <w:rFonts w:ascii="宋体" w:hAnsi="宋体" w:eastAsia="宋体" w:cs="宋体"/>
          <w:color w:val="000"/>
          <w:sz w:val="28"/>
          <w:szCs w:val="28"/>
        </w:rPr>
        <w:t xml:space="preserve">在总结成绩的同时，也发现了工作中仍存在不少的问题和不足，主要表现在：</w:t>
      </w:r>
    </w:p>
    <w:p>
      <w:pPr>
        <w:ind w:left="0" w:right="0" w:firstLine="560"/>
        <w:spacing w:before="450" w:after="450" w:line="312" w:lineRule="auto"/>
      </w:pPr>
      <w:r>
        <w:rPr>
          <w:rFonts w:ascii="宋体" w:hAnsi="宋体" w:eastAsia="宋体" w:cs="宋体"/>
          <w:color w:val="000"/>
          <w:sz w:val="28"/>
          <w:szCs w:val="28"/>
        </w:rPr>
        <w:t xml:space="preserve">一是储蓄存款增势不强，组织资金工作力度还需加大;</w:t>
      </w:r>
    </w:p>
    <w:p>
      <w:pPr>
        <w:ind w:left="0" w:right="0" w:firstLine="560"/>
        <w:spacing w:before="450" w:after="450" w:line="312" w:lineRule="auto"/>
      </w:pPr>
      <w:r>
        <w:rPr>
          <w:rFonts w:ascii="宋体" w:hAnsi="宋体" w:eastAsia="宋体" w:cs="宋体"/>
          <w:color w:val="000"/>
          <w:sz w:val="28"/>
          <w:szCs w:val="28"/>
        </w:rPr>
        <w:t xml:space="preserve">二是内控制度尚待进一步完善;</w:t>
      </w:r>
    </w:p>
    <w:p>
      <w:pPr>
        <w:ind w:left="0" w:right="0" w:firstLine="560"/>
        <w:spacing w:before="450" w:after="450" w:line="312" w:lineRule="auto"/>
      </w:pPr>
      <w:r>
        <w:rPr>
          <w:rFonts w:ascii="宋体" w:hAnsi="宋体" w:eastAsia="宋体" w:cs="宋体"/>
          <w:color w:val="000"/>
          <w:sz w:val="28"/>
          <w:szCs w:val="28"/>
        </w:rPr>
        <w:t xml:space="preserve">三是信贷管理还需加强和提高;</w:t>
      </w:r>
    </w:p>
    <w:p>
      <w:pPr>
        <w:ind w:left="0" w:right="0" w:firstLine="560"/>
        <w:spacing w:before="450" w:after="450" w:line="312" w:lineRule="auto"/>
      </w:pPr>
      <w:r>
        <w:rPr>
          <w:rFonts w:ascii="宋体" w:hAnsi="宋体" w:eastAsia="宋体" w:cs="宋体"/>
          <w:color w:val="000"/>
          <w:sz w:val="28"/>
          <w:szCs w:val="28"/>
        </w:rPr>
        <w:t xml:space="preserve">四是员工综合素质有待进一步提升。</w:t>
      </w:r>
    </w:p>
    <w:p>
      <w:pPr>
        <w:ind w:left="0" w:right="0" w:firstLine="560"/>
        <w:spacing w:before="450" w:after="450" w:line="312" w:lineRule="auto"/>
      </w:pPr>
      <w:r>
        <w:rPr>
          <w:rFonts w:ascii="宋体" w:hAnsi="宋体" w:eastAsia="宋体" w:cs="宋体"/>
          <w:color w:val="000"/>
          <w:sz w:val="28"/>
          <w:szCs w:val="28"/>
        </w:rPr>
        <w:t xml:space="preserve">五是中间业务收入偏低，有待加强。</w:t>
      </w:r>
    </w:p>
    <w:p>
      <w:pPr>
        <w:ind w:left="0" w:right="0" w:firstLine="560"/>
        <w:spacing w:before="450" w:after="450" w:line="312" w:lineRule="auto"/>
      </w:pPr>
      <w:r>
        <w:rPr>
          <w:rFonts w:ascii="宋体" w:hAnsi="宋体" w:eastAsia="宋体" w:cs="宋体"/>
          <w:color w:val="000"/>
          <w:sz w:val="28"/>
          <w:szCs w:val="28"/>
        </w:rPr>
        <w:t xml:space="preserve">一、狠抓增存工作不放松。存款是立行本，是兴社之源，只有占有了绝对多的存款，信合的发展才有后劲。20__年我行将继续加大资金组织力度。多方寻找、开辟储源，继续提升服务质量，积极动员种殖大户、大中小企业把钱存入信用社，力争年末超额完成联社存款任务。</w:t>
      </w:r>
    </w:p>
    <w:p>
      <w:pPr>
        <w:ind w:left="0" w:right="0" w:firstLine="560"/>
        <w:spacing w:before="450" w:after="450" w:line="312" w:lineRule="auto"/>
      </w:pPr>
      <w:r>
        <w:rPr>
          <w:rFonts w:ascii="宋体" w:hAnsi="宋体" w:eastAsia="宋体" w:cs="宋体"/>
          <w:color w:val="000"/>
          <w:sz w:val="28"/>
          <w:szCs w:val="28"/>
        </w:rPr>
        <w:t xml:space="preserve">二、强化内控制度，确保稳健运行。加强检查，确保安全。定期或不定期的组织全行全员工进行法律法规学习，，进行典型案例分析;定期或不定的进行各项规章制度的检查，增加执行力，确保全行人、财、物的安全。</w:t>
      </w:r>
    </w:p>
    <w:p>
      <w:pPr>
        <w:ind w:left="0" w:right="0" w:firstLine="560"/>
        <w:spacing w:before="450" w:after="450" w:line="312" w:lineRule="auto"/>
      </w:pPr>
      <w:r>
        <w:rPr>
          <w:rFonts w:ascii="宋体" w:hAnsi="宋体" w:eastAsia="宋体" w:cs="宋体"/>
          <w:color w:val="000"/>
          <w:sz w:val="28"/>
          <w:szCs w:val="28"/>
        </w:rPr>
        <w:t xml:space="preserve">三、拓展信贷渠道，防范信贷风险。作强农户贷款，加大贷款投放力度，有力支持春耕生产，严格控制贷款风险，清收不良贷款。扎实做好贷前调查，严格把关贷时审查，全面落实贷后检查。进一步完善贷款评级授信工作。认真执行总行农户信用等级评定和授信管理办法，扎实、准确地建立农户经济信息档案。按照管理要求，落实责任，切实防范信贷风险。</w:t>
      </w:r>
    </w:p>
    <w:p>
      <w:pPr>
        <w:ind w:left="0" w:right="0" w:firstLine="560"/>
        <w:spacing w:before="450" w:after="450" w:line="312" w:lineRule="auto"/>
      </w:pPr>
      <w:r>
        <w:rPr>
          <w:rFonts w:ascii="宋体" w:hAnsi="宋体" w:eastAsia="宋体" w:cs="宋体"/>
          <w:color w:val="000"/>
          <w:sz w:val="28"/>
          <w:szCs w:val="28"/>
        </w:rPr>
        <w:t xml:space="preserve">四、强化业务培训，提高员工素质。继续组织全行员工利用业余时间自学和参加各种形式的学习，鼓励全行员工参加从业资格和职称考试，培养合规操作意识和流程操作良好习惯，促进员工业务技能明显提高，着力提高员工队伍整体素质，打造知识型、技能型队伍。</w:t>
      </w:r>
    </w:p>
    <w:p>
      <w:pPr>
        <w:ind w:left="0" w:right="0" w:firstLine="560"/>
        <w:spacing w:before="450" w:after="450" w:line="312" w:lineRule="auto"/>
      </w:pPr>
      <w:r>
        <w:rPr>
          <w:rFonts w:ascii="宋体" w:hAnsi="宋体" w:eastAsia="宋体" w:cs="宋体"/>
          <w:color w:val="000"/>
          <w:sz w:val="28"/>
          <w:szCs w:val="28"/>
        </w:rPr>
        <w:t xml:space="preserve">五、降低经营成本，增加中间业务收入。积极组织活期储蓄存款、企事业单位存款，增加低成本资金比重，减少利息支出，降低经营成本;积极开发代理业务，拓展增收渠道。按照联社要求，继续增加pos机的安装量，充分利用pos机与atm机资源，crs机增加结算手费收入。</w:t>
      </w:r>
    </w:p>
    <w:p>
      <w:pPr>
        <w:ind w:left="0" w:right="0" w:firstLine="560"/>
        <w:spacing w:before="450" w:after="450" w:line="312" w:lineRule="auto"/>
      </w:pPr>
      <w:r>
        <w:rPr>
          <w:rFonts w:ascii="宋体" w:hAnsi="宋体" w:eastAsia="宋体" w:cs="宋体"/>
          <w:color w:val="000"/>
          <w:sz w:val="28"/>
          <w:szCs w:val="28"/>
        </w:rPr>
        <w:t xml:space="preserve">一年来，自己虽然做了一些工作，取得了一定的成绩，但这些都与总行领导的关心帮助和同事们的大力支持是分不开的，在今后的工作中，我将一如既往地加强学习，提高自身修养，严于律己，宽以待人，克己奉公。认真贯彻落实党的__会议精神，以科学发展观为指针，以业务经营为中心，添措施，鼓干劲、争取圆满完成各项目标任务，为联社的又好又快发展提供有力的保障，为我市的经济发展做出新的更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有关银行个人的述职报告简短二</w:t>
      </w:r>
    </w:p>
    <w:p>
      <w:pPr>
        <w:ind w:left="0" w:right="0" w:firstLine="560"/>
        <w:spacing w:before="450" w:after="450" w:line="312" w:lineRule="auto"/>
      </w:pPr>
      <w:r>
        <w:rPr>
          <w:rFonts w:ascii="宋体" w:hAnsi="宋体" w:eastAsia="宋体" w:cs="宋体"/>
          <w:color w:val="000"/>
          <w:sz w:val="28"/>
          <w:szCs w:val="28"/>
        </w:rPr>
        <w:t xml:space="preserve">假期间，我有幸来到了中国工商银行____县支行进行了为期一个月的会计实习，学到了许多书本以外的知识，受益非浅。下面是我对银行储蓄存款实名制进行的一点简单探讨。</w:t>
      </w:r>
    </w:p>
    <w:p>
      <w:pPr>
        <w:ind w:left="0" w:right="0" w:firstLine="560"/>
        <w:spacing w:before="450" w:after="450" w:line="312" w:lineRule="auto"/>
      </w:pPr>
      <w:r>
        <w:rPr>
          <w:rFonts w:ascii="宋体" w:hAnsi="宋体" w:eastAsia="宋体" w:cs="宋体"/>
          <w:color w:val="000"/>
          <w:sz w:val="28"/>
          <w:szCs w:val="28"/>
        </w:rPr>
        <w:t xml:space="preserve">一、储蓄存款实名制的含义</w:t>
      </w:r>
    </w:p>
    <w:p>
      <w:pPr>
        <w:ind w:left="0" w:right="0" w:firstLine="560"/>
        <w:spacing w:before="450" w:after="450" w:line="312" w:lineRule="auto"/>
      </w:pPr>
      <w:r>
        <w:rPr>
          <w:rFonts w:ascii="宋体" w:hAnsi="宋体" w:eastAsia="宋体" w:cs="宋体"/>
          <w:color w:val="000"/>
          <w:sz w:val="28"/>
          <w:szCs w:val="28"/>
        </w:rPr>
        <w:t xml:space="preserve">储蓄存款实名制是指居民在金融机构开户和办理储蓄业务时，必须出示有效身份证明，银行员工有义务给予记录，并要求存款人在存单上留下自己姓名的制度。其根本宗旨在于有效保护个人利益和维护国家利益的前提下，促进金融体系在公平、公正、公开的基础上进行，保证个人金融资产的真实性、合法性。</w:t>
      </w:r>
    </w:p>
    <w:p>
      <w:pPr>
        <w:ind w:left="0" w:right="0" w:firstLine="560"/>
        <w:spacing w:before="450" w:after="450" w:line="312" w:lineRule="auto"/>
      </w:pPr>
      <w:r>
        <w:rPr>
          <w:rFonts w:ascii="宋体" w:hAnsi="宋体" w:eastAsia="宋体" w:cs="宋体"/>
          <w:color w:val="000"/>
          <w:sz w:val="28"/>
          <w:szCs w:val="28"/>
        </w:rPr>
        <w:t xml:space="preserve">我国建国五十年来，储蓄存款制度一直实行的是记名(虚名)储蓄制度。其记名可以是真名、假名、代码亦可以是亲友的名字。特别是活期储蓄，银行只认存折不认人，只要取款人提供存折出示印鉴或输对密码(由取款人开户时约定)银行即按折付款。储蓄存款实名制是发达国家早已实行的一项金融制度，也是绝大多数发展中国家实行的金融制度.</w:t>
      </w:r>
    </w:p>
    <w:p>
      <w:pPr>
        <w:ind w:left="0" w:right="0" w:firstLine="560"/>
        <w:spacing w:before="450" w:after="450" w:line="312" w:lineRule="auto"/>
      </w:pPr>
      <w:r>
        <w:rPr>
          <w:rFonts w:ascii="宋体" w:hAnsi="宋体" w:eastAsia="宋体" w:cs="宋体"/>
          <w:color w:val="000"/>
          <w:sz w:val="28"/>
          <w:szCs w:val="28"/>
        </w:rPr>
        <w:t xml:space="preserve">二、为什么要实储蓄存款实名制</w:t>
      </w:r>
    </w:p>
    <w:p>
      <w:pPr>
        <w:ind w:left="0" w:right="0" w:firstLine="560"/>
        <w:spacing w:before="450" w:after="450" w:line="312" w:lineRule="auto"/>
      </w:pPr>
      <w:r>
        <w:rPr>
          <w:rFonts w:ascii="宋体" w:hAnsi="宋体" w:eastAsia="宋体" w:cs="宋体"/>
          <w:color w:val="000"/>
          <w:sz w:val="28"/>
          <w:szCs w:val="28"/>
        </w:rPr>
        <w:t xml:space="preserve">我国现行的储蓄存款记名制可以说从源头上造成了一系列社会经济问题，已经妨碍了改革开放的进程，到了积重难返的地步。</w:t>
      </w:r>
    </w:p>
    <w:p>
      <w:pPr>
        <w:ind w:left="0" w:right="0" w:firstLine="560"/>
        <w:spacing w:before="450" w:after="450" w:line="312" w:lineRule="auto"/>
      </w:pPr>
      <w:r>
        <w:rPr>
          <w:rFonts w:ascii="宋体" w:hAnsi="宋体" w:eastAsia="宋体" w:cs="宋体"/>
          <w:color w:val="000"/>
          <w:sz w:val="28"/>
          <w:szCs w:val="28"/>
        </w:rPr>
        <w:t xml:space="preserve">1、储蓄存款加快增长现象下掩盖了触目惊心的社会财富转移。截止1999年6月末，我国商业银行储蓄存款总额(本外币全折人民币)达6.3万亿元。我国居民储蓄存款是呈几何级数增长的，1987年，我国居民储蓄存款余额仅3073亿元,1992年突破1万亿元,1994年突破2万亿元,t995年突破3万亿元，到1998年末更是达5.3万亿元，而仅仅半年,1999年6月末已达6.3万亿元。1992年以来，我国gdp增长率虽然走上了快速增长的通道，最高的年份是1992年的14.1%，最低的年份是1998年的7.8%，从92年到98年，算术平均数也仅10.76%,gdp的增长与储蓄存款增长不同步，这说明两点，一是国民收入的分配过份向个人倾斜。二是有些个人收入已经不来源于国民收入，而是直接来源于国有资产的流失。</w:t>
      </w:r>
    </w:p>
    <w:p>
      <w:pPr>
        <w:ind w:left="0" w:right="0" w:firstLine="560"/>
        <w:spacing w:before="450" w:after="450" w:line="312" w:lineRule="auto"/>
      </w:pPr>
      <w:r>
        <w:rPr>
          <w:rFonts w:ascii="宋体" w:hAnsi="宋体" w:eastAsia="宋体" w:cs="宋体"/>
          <w:color w:val="000"/>
          <w:sz w:val="28"/>
          <w:szCs w:val="28"/>
        </w:rPr>
        <w:t xml:space="preserve">2、税收征管困难，偷逃税款严重。纳税是公民的义务，但在现实条件下，能偷逃税赋成了个人的本事，对不少财务管理人员来说，逃税倒成了其义务，我国个人所得税规模占人均gdp的比重大约在0.28%左右，远低于发展中国家平均水平的2.1%，税源流失过多，根源在于我国的现行储蓄存款制度根本无法支持个人所得税的征收和监管，而存款制度的不完善，不利于建立公民的信用体系，不能明确个人对国家应尽的义务，无法通过税收杠杆调节居民收入差距和贫富差距，缓解社会矛盾，使国家集中力量办大事。</w:t>
      </w:r>
    </w:p>
    <w:p>
      <w:pPr>
        <w:ind w:left="0" w:right="0" w:firstLine="560"/>
        <w:spacing w:before="450" w:after="450" w:line="312" w:lineRule="auto"/>
      </w:pPr>
      <w:r>
        <w:rPr>
          <w:rFonts w:ascii="宋体" w:hAnsi="宋体" w:eastAsia="宋体" w:cs="宋体"/>
          <w:color w:val="000"/>
          <w:sz w:val="28"/>
          <w:szCs w:val="28"/>
        </w:rPr>
        <w:t xml:space="preserve">3、使我国的相关调整政策无所适从，实施效果大打折扣。比如，针对我国内需不旺、消费疲软的状况，国家出台了一系列刺激消费的政策，如连续下调利率、鼓励消费信贷、征收储蓄利息所得税、增加公务员和事业单位人员工资收入、刺激教育消费等等，但这些政策实施效果很不明显，为什么?因为储蓄存款记名制掩盖了贫富差距，立法和行政机构很难对症下药，对少部分暴富阶层的人士来说(据非官方资料，这部分仅占存款人数7%的阶层控制了约60%以上的储蓄存款总额)，收入只是数字的增加减少，钱对他们来说几辈子也花不完，该有的都有了，因此他们对刺激消费的政策很麻木。</w:t>
      </w:r>
    </w:p>
    <w:p>
      <w:pPr>
        <w:ind w:left="0" w:right="0" w:firstLine="560"/>
        <w:spacing w:before="450" w:after="450" w:line="312" w:lineRule="auto"/>
      </w:pPr>
      <w:r>
        <w:rPr>
          <w:rFonts w:ascii="宋体" w:hAnsi="宋体" w:eastAsia="宋体" w:cs="宋体"/>
          <w:color w:val="000"/>
          <w:sz w:val="28"/>
          <w:szCs w:val="28"/>
        </w:rPr>
        <w:t xml:space="preserve">4、个人信用制度无法建立起来。市场经济就是信用经济，一切经济关系要靠信用来维系，没有好的信用制度，就会产生“交易冷淡”和“投资锁定”现象，由于互不信任，交易方式会向现金交易和以货易货等原始的刻板的方式滑落，“银行惜贷、企业惜投、个人惜借”的悲观情绪弥漫，造成经济活力日益下降，宏观调控政策难以发挥作用。个人信用制度建立当然是一个复杂的(!)程序，涉及到金融法律法规建设、金融产品创新、技术创新和管理创新等诸多内容，但储蓄暑期实习报告存款实名制则是最基本、最核心的内容。</w:t>
      </w:r>
    </w:p>
    <w:p>
      <w:pPr>
        <w:ind w:left="0" w:right="0" w:firstLine="560"/>
        <w:spacing w:before="450" w:after="450" w:line="312" w:lineRule="auto"/>
      </w:pPr>
      <w:r>
        <w:rPr>
          <w:rFonts w:ascii="宋体" w:hAnsi="宋体" w:eastAsia="宋体" w:cs="宋体"/>
          <w:color w:val="000"/>
          <w:sz w:val="28"/>
          <w:szCs w:val="28"/>
        </w:rPr>
        <w:t xml:space="preserve">三、如何实行储蓄存款实名制</w:t>
      </w:r>
    </w:p>
    <w:p>
      <w:pPr>
        <w:ind w:left="0" w:right="0" w:firstLine="560"/>
        <w:spacing w:before="450" w:after="450" w:line="312" w:lineRule="auto"/>
      </w:pPr>
      <w:r>
        <w:rPr>
          <w:rFonts w:ascii="宋体" w:hAnsi="宋体" w:eastAsia="宋体" w:cs="宋体"/>
          <w:color w:val="000"/>
          <w:sz w:val="28"/>
          <w:szCs w:val="28"/>
        </w:rPr>
        <w:t xml:space="preserve">1、以现有的个人身份证号码为基础，建立储蓄存款实名制。信用是公民活在世上的面子和通行证，个人信用的好坏直接关系到能否享受贷款、透支和分期付款，还影响到退休保障。在储蓄存款实名制的记录和支持下，每个人的每一笔收入、交易、纳税、借款、还款的情况都记录在案，作为考核信用的基础。</w:t>
      </w:r>
    </w:p>
    <w:p>
      <w:pPr>
        <w:ind w:left="0" w:right="0" w:firstLine="560"/>
        <w:spacing w:before="450" w:after="450" w:line="312" w:lineRule="auto"/>
      </w:pPr>
      <w:r>
        <w:rPr>
          <w:rFonts w:ascii="宋体" w:hAnsi="宋体" w:eastAsia="宋体" w:cs="宋体"/>
          <w:color w:val="000"/>
          <w:sz w:val="28"/>
          <w:szCs w:val="28"/>
        </w:rPr>
        <w:t xml:space="preserve">2、明确一个申报确认期，对现有个人帐户及个人财产进行申报登记，说明可计算的合法来源，对于到期按兵不动，无人认领的，以及无法说明合法来源的，国家给予冻结调查，违法收入将没收充公。</w:t>
      </w:r>
    </w:p>
    <w:p>
      <w:pPr>
        <w:ind w:left="0" w:right="0" w:firstLine="560"/>
        <w:spacing w:before="450" w:after="450" w:line="312" w:lineRule="auto"/>
      </w:pPr>
      <w:r>
        <w:rPr>
          <w:rFonts w:ascii="宋体" w:hAnsi="宋体" w:eastAsia="宋体" w:cs="宋体"/>
          <w:color w:val="000"/>
          <w:sz w:val="28"/>
          <w:szCs w:val="28"/>
        </w:rPr>
        <w:t xml:space="preserve">3、实行银行帐户与税务机关联网，个人帐户收支情况在授权范围内报送税务局，由税务局作为纳税依据，税务局有义务对个人财产高度保密，并建立相应的惩罚措施。为堵塞现金交易、逃避税务检查的漏洞，银行应严格控制大额存取款的数量和次数，对不正常情况报送税务局。</w:t>
      </w:r>
    </w:p>
    <w:p>
      <w:pPr>
        <w:ind w:left="0" w:right="0" w:firstLine="560"/>
        <w:spacing w:before="450" w:after="450" w:line="312" w:lineRule="auto"/>
      </w:pPr>
      <w:r>
        <w:rPr>
          <w:rFonts w:ascii="宋体" w:hAnsi="宋体" w:eastAsia="宋体" w:cs="宋体"/>
          <w:color w:val="000"/>
          <w:sz w:val="28"/>
          <w:szCs w:val="28"/>
        </w:rPr>
        <w:t xml:space="preserve">4、要促进支付手段的票据化，为财产登记和依法征税提供依据。尤其是个人帐户要普及支票转帐业务，票据清算要实现电子化、即时化、通存通兑化，切实提供“随时、随地、随意”的个人转帐业务，逐步改变传统的依赖现金交易的做法。</w:t>
      </w:r>
    </w:p>
    <w:p>
      <w:pPr>
        <w:ind w:left="0" w:right="0" w:firstLine="560"/>
        <w:spacing w:before="450" w:after="450" w:line="312" w:lineRule="auto"/>
      </w:pPr>
      <w:r>
        <w:rPr>
          <w:rFonts w:ascii="宋体" w:hAnsi="宋体" w:eastAsia="宋体" w:cs="宋体"/>
          <w:color w:val="000"/>
          <w:sz w:val="28"/>
          <w:szCs w:val="28"/>
        </w:rPr>
        <w:t xml:space="preserve">四、实行储蓄存款实名制中要注意减轻负面影响</w:t>
      </w:r>
    </w:p>
    <w:p>
      <w:pPr>
        <w:ind w:left="0" w:right="0" w:firstLine="560"/>
        <w:spacing w:before="450" w:after="450" w:line="312" w:lineRule="auto"/>
      </w:pPr>
      <w:r>
        <w:rPr>
          <w:rFonts w:ascii="宋体" w:hAnsi="宋体" w:eastAsia="宋体" w:cs="宋体"/>
          <w:color w:val="000"/>
          <w:sz w:val="28"/>
          <w:szCs w:val="28"/>
        </w:rPr>
        <w:t xml:space="preserve">50年来，我们是靠广大老百姓的勤俭节约的美德和高储蓄率才支撑起社会和经济的稳定和发展。金融是经济的核心，金融稳定了，人心才能稳定，社会才能稳定和发展。发展储蓄需要安全感，安全感源于储蓄保密性，实行储蓄存款实名制，有可能造成存款人不安全心理的增加，因为“怕露富”是一种普遍的社会心理，老百姓怕露富，贪污________分子也怕露富，如何在两者之间权衡，趋利避害，很费思量，这是我们实行储蓄存款实名制要考虑的第一个问题。第二，推出储蓄存款实名制后，大批黑色和灰色收入将退出银行储蓄，一部分深怀恐慌心理的老百姓也可能提款增加，而这种存款下降必然首先冲击中小银行，因为中小银行的历史、背景和存款实力一直是老百姓把握不住的。存款的过份提取将造成银行流动性风险和支付压力，所谓水落石出，存款的下降有可能使商业银行的不良资产突冗出来，由此冲击到整个银行体系，甚至引起金融恐慌。</w:t>
      </w:r>
    </w:p>
    <w:p>
      <w:pPr>
        <w:ind w:left="0" w:right="0" w:firstLine="560"/>
        <w:spacing w:before="450" w:after="450" w:line="312" w:lineRule="auto"/>
      </w:pPr>
      <w:r>
        <w:rPr>
          <w:rFonts w:ascii="黑体" w:hAnsi="黑体" w:eastAsia="黑体" w:cs="黑体"/>
          <w:color w:val="000000"/>
          <w:sz w:val="36"/>
          <w:szCs w:val="36"/>
          <w:b w:val="1"/>
          <w:bCs w:val="1"/>
        </w:rPr>
        <w:t xml:space="preserve">有关银行个人的述职报告简短三</w:t>
      </w:r>
    </w:p>
    <w:p>
      <w:pPr>
        <w:ind w:left="0" w:right="0" w:firstLine="560"/>
        <w:spacing w:before="450" w:after="450" w:line="312" w:lineRule="auto"/>
      </w:pPr>
      <w:r>
        <w:rPr>
          <w:rFonts w:ascii="宋体" w:hAnsi="宋体" w:eastAsia="宋体" w:cs="宋体"/>
          <w:color w:val="000"/>
          <w:sz w:val="28"/>
          <w:szCs w:val="28"/>
        </w:rPr>
        <w:t xml:space="preserve">本次实习的目的是要把在学校所学的知识充分运用到现实社会岗位中，找到实际差距以更好弥补当中所缺乏的问题所在。在实习当中我会更好的把握问题的方向，弥补平时书本所学的知识的漏洞。同时也通过对银行业务的实习，掌握银行业务的基本技能，熟悉银行日常业务的操作流程以及工作制度等，为今后的工作奠定基础。</w:t>
      </w:r>
    </w:p>
    <w:p>
      <w:pPr>
        <w:ind w:left="0" w:right="0" w:firstLine="560"/>
        <w:spacing w:before="450" w:after="450" w:line="312" w:lineRule="auto"/>
      </w:pPr>
      <w:r>
        <w:rPr>
          <w:rFonts w:ascii="宋体" w:hAnsi="宋体" w:eastAsia="宋体" w:cs="宋体"/>
          <w:color w:val="000"/>
          <w:sz w:val="28"/>
          <w:szCs w:val="28"/>
        </w:rPr>
        <w:t xml:space="preserve">我所实习的xx银行xx支行分为三个部门，分别是营业部，公司业务部和风险部。三部门间相互联系相互配合，协调一致，才能使银行正常运作。下面介绍一下我实习的岗位：</w:t>
      </w:r>
    </w:p>
    <w:p>
      <w:pPr>
        <w:ind w:left="0" w:right="0" w:firstLine="560"/>
        <w:spacing w:before="450" w:after="450" w:line="312" w:lineRule="auto"/>
      </w:pPr>
      <w:r>
        <w:rPr>
          <w:rFonts w:ascii="宋体" w:hAnsi="宋体" w:eastAsia="宋体" w:cs="宋体"/>
          <w:color w:val="000"/>
          <w:sz w:val="28"/>
          <w:szCs w:val="28"/>
        </w:rPr>
        <w:t xml:space="preserve">柜面岗是银行最基础的工作岗位，也是我们平时去银行办理一般业务所接触到的岗位。同时柜面岗分为现金业务区和非现金业务区，业务对象分类分为对公业务和对私业务。我在刚开始实习的时候主要在非现金业务柜（对公业务区）学习，通过细致观察和师傅的耐心教导，我从中学到了不少知识。</w:t>
      </w:r>
    </w:p>
    <w:p>
      <w:pPr>
        <w:ind w:left="0" w:right="0" w:firstLine="560"/>
        <w:spacing w:before="450" w:after="450" w:line="312" w:lineRule="auto"/>
      </w:pPr>
      <w:r>
        <w:rPr>
          <w:rFonts w:ascii="宋体" w:hAnsi="宋体" w:eastAsia="宋体" w:cs="宋体"/>
          <w:color w:val="000"/>
          <w:sz w:val="28"/>
          <w:szCs w:val="28"/>
        </w:rPr>
        <w:t xml:space="preserve">比如：供应账户开户需要的证件有：营业执照，企业代码证，税务登记证，法人和降半人身份证，授权书，开户许可证，说明书等，非本地单位开户需出示当地人银行开出的为开立基本户的证明。开立银行账户经人像凭批准后次日起的三个工作日后才能办理支付业务。企业与银行办理业务受限就是需要在银行开立结算账户。银行结算账户是指银行为存款人开立的用于办理现金存取转账结算等资金收付活动的活期存款账户。单位银行结算账户暗用途分为基本存款账户，一般存款户，专用存款户和临时存款户四种。</w:t>
      </w:r>
    </w:p>
    <w:p>
      <w:pPr>
        <w:ind w:left="0" w:right="0" w:firstLine="560"/>
        <w:spacing w:before="450" w:after="450" w:line="312" w:lineRule="auto"/>
      </w:pPr>
      <w:r>
        <w:rPr>
          <w:rFonts w:ascii="宋体" w:hAnsi="宋体" w:eastAsia="宋体" w:cs="宋体"/>
          <w:color w:val="000"/>
          <w:sz w:val="28"/>
          <w:szCs w:val="28"/>
        </w:rPr>
        <w:t xml:space="preserve">基本存款账户是存款人的主办账户，存款人日常经营活动的资金收付及其工资，奖金和现金支取应该是通过该账户办理。一般存款账户用于办理存款人借款转存，借款归还和其他结算资金支付。该庄户可以办理现金缴存，但不能办理现金支取。而专用存款账户则是用于办理各项专用资金的收付，临时存款账户是办理临时机构及存款人临时经营活动发生的资金收付。</w:t>
      </w:r>
    </w:p>
    <w:p>
      <w:pPr>
        <w:ind w:left="0" w:right="0" w:firstLine="560"/>
        <w:spacing w:before="450" w:after="450" w:line="312" w:lineRule="auto"/>
      </w:pPr>
      <w:r>
        <w:rPr>
          <w:rFonts w:ascii="宋体" w:hAnsi="宋体" w:eastAsia="宋体" w:cs="宋体"/>
          <w:color w:val="000"/>
          <w:sz w:val="28"/>
          <w:szCs w:val="28"/>
        </w:rPr>
        <w:t xml:space="preserve">在一半的实习时间里，除了跟综合柜员和客户经理学习银行业务外另外就是向大堂经理学习营销技巧，维持大堂秩序以及解答客户的咨询。我在此实习期间学会了单据管理，例如：如果客户要办卡开户或办存折，我们要为其提供《个人客户业务申请书》并辅助客户正确填写。</w:t>
      </w:r>
    </w:p>
    <w:p>
      <w:pPr>
        <w:ind w:left="0" w:right="0" w:firstLine="560"/>
        <w:spacing w:before="450" w:after="450" w:line="312" w:lineRule="auto"/>
      </w:pPr>
      <w:r>
        <w:rPr>
          <w:rFonts w:ascii="宋体" w:hAnsi="宋体" w:eastAsia="宋体" w:cs="宋体"/>
          <w:color w:val="000"/>
          <w:sz w:val="28"/>
          <w:szCs w:val="28"/>
        </w:rPr>
        <w:t xml:space="preserve">如果不是本人亲自办理，还需要为其提供《代理人开立个人结算账户核实单》。如果客户要存办理对公转账业务，我们要为其提供《进账单》并让客户将转账支票正反面的付款人，收款人，背书人和被背书人填好，检查公司章有无模糊现象等，检查完毕后将客户引至非现金业务区对应窗口办理业务。在大堂工作要特别注重礼仪，礼仪是人们在社交活动中形成的规范准则，时刻在与客户打交道的大堂经理代表着企业的形象和名誉，所以一切要小心谨慎。要想做好大堂经理工作必须要做到干练，稳重，自信，亲和。营业中的礼仪主要有：解答客户问题，营业中分流客户，维持秩序，社当理财产品营销。其中解答客户问题就要求大堂经理必须了解银行的每一业务的操作流程，所以想要做好一个大堂经理，必须要拥有丰富的知识面。</w:t>
      </w:r>
    </w:p>
    <w:p>
      <w:pPr>
        <w:ind w:left="0" w:right="0" w:firstLine="560"/>
        <w:spacing w:before="450" w:after="450" w:line="312" w:lineRule="auto"/>
      </w:pPr>
      <w:r>
        <w:rPr>
          <w:rFonts w:ascii="宋体" w:hAnsi="宋体" w:eastAsia="宋体" w:cs="宋体"/>
          <w:color w:val="000"/>
          <w:sz w:val="28"/>
          <w:szCs w:val="28"/>
        </w:rPr>
        <w:t xml:space="preserve">在剩下的时间里就是在公司业务部实习，公司业务部也就是银行的信贷部门，主要负责给中，大型企业贷款。而企业向银行贷款必须满足一定的贷款条件，例如企业的经济状况良好，需有能力偿还贷款。贷款要提供的材料有很多，例如借款申请书，产品供销合同，企业基本信息报告，企业近三年的从财务报表，特别关注，贷款卡信息，公司股东会决议等等。此外，企业与银行还需签订核保书，额保证合同等。具体贷款流程如下：</w:t>
      </w:r>
    </w:p>
    <w:p>
      <w:pPr>
        <w:ind w:left="0" w:right="0" w:firstLine="560"/>
        <w:spacing w:before="450" w:after="450" w:line="312" w:lineRule="auto"/>
      </w:pPr>
      <w:r>
        <w:rPr>
          <w:rFonts w:ascii="宋体" w:hAnsi="宋体" w:eastAsia="宋体" w:cs="宋体"/>
          <w:color w:val="000"/>
          <w:sz w:val="28"/>
          <w:szCs w:val="28"/>
        </w:rPr>
        <w:t xml:space="preserve">1、受理。客户的申请一般由开户行受理和初审，并由该行对受理的贷款提出初步意见。</w:t>
      </w:r>
    </w:p>
    <w:p>
      <w:pPr>
        <w:ind w:left="0" w:right="0" w:firstLine="560"/>
        <w:spacing w:before="450" w:after="450" w:line="312" w:lineRule="auto"/>
      </w:pPr>
      <w:r>
        <w:rPr>
          <w:rFonts w:ascii="宋体" w:hAnsi="宋体" w:eastAsia="宋体" w:cs="宋体"/>
          <w:color w:val="000"/>
          <w:sz w:val="28"/>
          <w:szCs w:val="28"/>
        </w:rPr>
        <w:t xml:space="preserve">2、初审。固定资产贷款初审阶段审查内容主要是下级行申请报告，项目批准文件，业主借款申请书，借款人近期报表状况，项目贷款条件。</w:t>
      </w:r>
    </w:p>
    <w:p>
      <w:pPr>
        <w:ind w:left="0" w:right="0" w:firstLine="560"/>
        <w:spacing w:before="450" w:after="450" w:line="312" w:lineRule="auto"/>
      </w:pPr>
      <w:r>
        <w:rPr>
          <w:rFonts w:ascii="宋体" w:hAnsi="宋体" w:eastAsia="宋体" w:cs="宋体"/>
          <w:color w:val="000"/>
          <w:sz w:val="28"/>
          <w:szCs w:val="28"/>
        </w:rPr>
        <w:t xml:space="preserve">3、评估。贷款项目的青古一半由xx银行信贷评估部门组织进行。评估应具备的资料，借款人营业执照，公司章程，贷款证，贷款申请书。公司近三年的审计报告和资产负债表，损益表和县级流量表等。有权部门对项目立项的批复，项目可研报告，环保部门的批复文件等。市场供求，产品价格，行业状况分析资料。项目建设资金来源证明文件等。</w:t>
      </w:r>
    </w:p>
    <w:p>
      <w:pPr>
        <w:ind w:left="0" w:right="0" w:firstLine="560"/>
        <w:spacing w:before="450" w:after="450" w:line="312" w:lineRule="auto"/>
      </w:pPr>
      <w:r>
        <w:rPr>
          <w:rFonts w:ascii="宋体" w:hAnsi="宋体" w:eastAsia="宋体" w:cs="宋体"/>
          <w:color w:val="000"/>
          <w:sz w:val="28"/>
          <w:szCs w:val="28"/>
        </w:rPr>
        <w:t xml:space="preserve">4、审查审批</w:t>
      </w:r>
    </w:p>
    <w:p>
      <w:pPr>
        <w:ind w:left="0" w:right="0" w:firstLine="560"/>
        <w:spacing w:before="450" w:after="450" w:line="312" w:lineRule="auto"/>
      </w:pPr>
      <w:r>
        <w:rPr>
          <w:rFonts w:ascii="宋体" w:hAnsi="宋体" w:eastAsia="宋体" w:cs="宋体"/>
          <w:color w:val="000"/>
          <w:sz w:val="28"/>
          <w:szCs w:val="28"/>
        </w:rPr>
        <w:t xml:space="preserve">5、发放贷款</w:t>
      </w:r>
    </w:p>
    <w:p>
      <w:pPr>
        <w:ind w:left="0" w:right="0" w:firstLine="560"/>
        <w:spacing w:before="450" w:after="450" w:line="312" w:lineRule="auto"/>
      </w:pPr>
      <w:r>
        <w:rPr>
          <w:rFonts w:ascii="宋体" w:hAnsi="宋体" w:eastAsia="宋体" w:cs="宋体"/>
          <w:color w:val="000"/>
          <w:sz w:val="28"/>
          <w:szCs w:val="28"/>
        </w:rPr>
        <w:t xml:space="preserve">这次实习，总的来说，有苦有甜。对我来说，是一种挑战，也是一个机会。一个月的银行实习，让我对银行的基本业务有了一定的了解，并且我觉得自己在其他方面的收获也是非常大。我真实地感受到自己所学的知识的浅薄和在实际运用中的专业知识的匮乏。刚开始的一段时间里，对一些工作感到无从下手，茫然不知所措。在学校学到的知识，一旦接触到实际，才发现自己的差距。</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看似简单的业务处理，当真正上岗时却有这么多的细节需要注意。比如：对客户的态度，首先是要用敬您好，请签字，请慢走，：其次，与客户传递资料室必须起立并双手接送，最后对客户的一些问题和自学必须要耐心解答。这使我认识到真正的工作当中要求的事我们严谨和细致的工作态度，这样才能在自己的岗位上有所发展。作为一名在校大学生，这次的暑期实习无疑成为了我踏入社会前的一个平台，为我今后踏入社会提供一次良好的契机。</w:t>
      </w:r>
    </w:p>
    <w:p>
      <w:pPr>
        <w:ind w:left="0" w:right="0" w:firstLine="560"/>
        <w:spacing w:before="450" w:after="450" w:line="312" w:lineRule="auto"/>
      </w:pPr>
      <w:r>
        <w:rPr>
          <w:rFonts w:ascii="宋体" w:hAnsi="宋体" w:eastAsia="宋体" w:cs="宋体"/>
          <w:color w:val="000"/>
          <w:sz w:val="28"/>
          <w:szCs w:val="28"/>
        </w:rPr>
        <w:t xml:space="preserve">首先，我深刻体会到银行工作规范化管理，严格执行标准的重要性。那么，在工作岗位上，必须要有很强的责任心，要对自己的岗位负责，要对自己办理的业务负责。例如，在银行工作，如果没有完成当天的工作，职员必须加班：如果是不小心弄错了钱款，而又无法追回，那也必须有经办人负责赔偿。同时，遇到不懂得问题向他人虚心求教，遵守组织纪律和单位规章制度，按时上下班等。其次，工作后每个人都必须坚守职业道德和女里提高自己的职业素养，正所谓做一行摇动一行的行规。这一点我从实习单位同事哪里还深有体会。现在的银行已经类似于服务行业，所以支援的工作态度尤为重要。</w:t>
      </w:r>
    </w:p>
    <w:p>
      <w:pPr>
        <w:ind w:left="0" w:right="0" w:firstLine="560"/>
        <w:spacing w:before="450" w:after="450" w:line="312" w:lineRule="auto"/>
      </w:pPr>
      <w:r>
        <w:rPr>
          <w:rFonts w:ascii="黑体" w:hAnsi="黑体" w:eastAsia="黑体" w:cs="黑体"/>
          <w:color w:val="000000"/>
          <w:sz w:val="36"/>
          <w:szCs w:val="36"/>
          <w:b w:val="1"/>
          <w:bCs w:val="1"/>
        </w:rPr>
        <w:t xml:space="preserve">有关银行个人的述职报告简短四</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忙忙碌碌的一年又过去了，回顾一年来的所有工作令人欣慰。在支行各级领导的带领下和同事们的帮助下，我圆满顺利地完成了本年度的各项工作任务。现就一年来的工作情况向各位领导和同事们汇报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一年来本人通过集中学习和自学相结合的方式学习了党的十九大会议精神，学习三级行长讲话精神，学习金融法律法规知识及支行文件精神，使自己的思想和道德水平得到了进一步的提高；在工作之余狠抓业务知识学习，特别是学习《员工守则》和《员工违规积分管理办法》等，增强了自身业务素质，不断提高工作效率和质量。</w:t>
      </w:r>
    </w:p>
    <w:p>
      <w:pPr>
        <w:ind w:left="0" w:right="0" w:firstLine="560"/>
        <w:spacing w:before="450" w:after="450" w:line="312" w:lineRule="auto"/>
      </w:pPr>
      <w:r>
        <w:rPr>
          <w:rFonts w:ascii="宋体" w:hAnsi="宋体" w:eastAsia="宋体" w:cs="宋体"/>
          <w:color w:val="000"/>
          <w:sz w:val="28"/>
          <w:szCs w:val="28"/>
        </w:rPr>
        <w:t xml:space="preserve">我知道我所在的岗位是一线服务窗口，我的一言一行都代表着本行的形象。这就要求我在工作中不能有丝毫的马虎和松懈，因此我时刻提醒自己在工作中一定要认真细心，严格按规章制度进行实际操作，同时尽最大努力去帮助客户，耐心解答客户在办理业务过程中存在的各种疑问，急客户之所急，想客户之所想，使客户能够高兴而来，满意而归。</w:t>
      </w:r>
    </w:p>
    <w:p>
      <w:pPr>
        <w:ind w:left="0" w:right="0" w:firstLine="560"/>
        <w:spacing w:before="450" w:after="450" w:line="312" w:lineRule="auto"/>
      </w:pPr>
      <w:r>
        <w:rPr>
          <w:rFonts w:ascii="宋体" w:hAnsi="宋体" w:eastAsia="宋体" w:cs="宋体"/>
          <w:color w:val="000"/>
          <w:sz w:val="28"/>
          <w:szCs w:val="28"/>
        </w:rPr>
        <w:t xml:space="preserve">积极营销中间业务，做好存款揽收工作，全面完成支行下达的各项业务指标。我是一名新同志，在新的环境，新的单位工作，我的一切从零开始，我更注重自己综合能力的提高，在新的环境下，通过我自身的努力，至年末组织存款38户，金额达xx万元，其中2户余额达xx万元以上，营销保险xx万元，其中人寿保险xx万元，人民人寿保险x万元，华安保险x万元，营销基金x万元，办理网银开户35户，电话银行18户，借记卡开户486户，电费签约36户，为本行创造了中间业务收入。</w:t>
      </w:r>
    </w:p>
    <w:p>
      <w:pPr>
        <w:ind w:left="0" w:right="0" w:firstLine="560"/>
        <w:spacing w:before="450" w:after="450" w:line="312" w:lineRule="auto"/>
      </w:pPr>
      <w:r>
        <w:rPr>
          <w:rFonts w:ascii="宋体" w:hAnsi="宋体" w:eastAsia="宋体" w:cs="宋体"/>
          <w:color w:val="000"/>
          <w:sz w:val="28"/>
          <w:szCs w:val="28"/>
        </w:rPr>
        <w:t xml:space="preserve">业务要发展，安全是基础，一手抓业务，一手抓安全。在抓业务的同时，时刻不忘安全第一。工作中能够坚持及时上下班，进出偏后门做到即开即锁，随手关门。班前班后及时检查安全。在办理业务操作过程中，能够按规章制度办理业务，及时做到库款，帐，证，表，卡的安全，坚持做到一日三碰库，坚决不办理自身业务，及时避免了业务操作风险，我作为atm机的b岗管理员，能够做到班前，班中，检查atm机安全，班后营业终了加钞，保证了工作质量，使业务操作安全有效。</w:t>
      </w:r>
    </w:p>
    <w:p>
      <w:pPr>
        <w:ind w:left="0" w:right="0" w:firstLine="560"/>
        <w:spacing w:before="450" w:after="450" w:line="312" w:lineRule="auto"/>
      </w:pPr>
      <w:r>
        <w:rPr>
          <w:rFonts w:ascii="宋体" w:hAnsi="宋体" w:eastAsia="宋体" w:cs="宋体"/>
          <w:color w:val="000"/>
          <w:sz w:val="28"/>
          <w:szCs w:val="28"/>
        </w:rPr>
        <w:t xml:space="preserve">主要是业务学习不够，时代在变，环境在变，银行的工作时刻在变，每天都有新的东西出现，新的情况发生，面对严峻的挑战，还缺乏学习的紧迫感和自觉性。再加上农行即将股改上市，更是给我们一线员提出了新的更高的要求，因此学习新业务，掌握新理论，适应新要求，不断提高自己的履岗能力，把自己培养成业务全面的新型人才是我所努力的目标。</w:t>
      </w:r>
    </w:p>
    <w:p>
      <w:pPr>
        <w:ind w:left="0" w:right="0" w:firstLine="560"/>
        <w:spacing w:before="450" w:after="450" w:line="312" w:lineRule="auto"/>
      </w:pPr>
      <w:r>
        <w:rPr>
          <w:rFonts w:ascii="宋体" w:hAnsi="宋体" w:eastAsia="宋体" w:cs="宋体"/>
          <w:color w:val="000"/>
          <w:sz w:val="28"/>
          <w:szCs w:val="28"/>
        </w:rPr>
        <w:t xml:space="preserve">总之，一年来的工作取得了一定的成绩，但还存在诸多不足之处，在一些细节的处理和操作上存在一定的欠缺，我要在今后的工作学习中磨练自己，在领导和同事的指导帮助中提高自己，发扬长处，弥补不足。在新的一年讲制定出我新的奋斗目标，以饱满的精神状态迎接新的挑战，向先进学习，向同事学习，取长补短，共同进步，为xx路支行的明天而尽心尽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有关银行个人的述职报告简短五</w:t>
      </w:r>
    </w:p>
    <w:p>
      <w:pPr>
        <w:ind w:left="0" w:right="0" w:firstLine="560"/>
        <w:spacing w:before="450" w:after="450" w:line="312" w:lineRule="auto"/>
      </w:pPr>
      <w:r>
        <w:rPr>
          <w:rFonts w:ascii="宋体" w:hAnsi="宋体" w:eastAsia="宋体" w:cs="宋体"/>
          <w:color w:val="000"/>
          <w:sz w:val="28"/>
          <w:szCs w:val="28"/>
        </w:rPr>
        <w:t xml:space="preserve">光阴似箭时光如梭，转眼间一年又过去。回顾在胡市支行一年来的工作。可以说成绩尚可，但也存在不足。为了更好地做好今后的各项工作，现对一年来保安工作总结如下两点：</w:t>
      </w:r>
    </w:p>
    <w:p>
      <w:pPr>
        <w:ind w:left="0" w:right="0" w:firstLine="560"/>
        <w:spacing w:before="450" w:after="450" w:line="312" w:lineRule="auto"/>
      </w:pPr>
      <w:r>
        <w:rPr>
          <w:rFonts w:ascii="宋体" w:hAnsi="宋体" w:eastAsia="宋体" w:cs="宋体"/>
          <w:color w:val="000"/>
          <w:sz w:val="28"/>
          <w:szCs w:val="28"/>
        </w:rPr>
        <w:t xml:space="preserve">一、银行安全保卫是一项特殊的、并具有很大危险性的工作，可我没有因此而胆怯、畏惧。我们必须秉承严肃认真的工作态度，干好日常看似平淡的工作，要想得到，做得全。坚决完成上级领导和银行交给我的每一项任务，做到让领导放心，让银行安心，让储户有信心。随着农行胡市支行安全保卫工作的不断开展，我经常思索：如何才能更进一步地做好安全防范工作，如何提高我的自身的素质和工作能力!</w:t>
      </w:r>
    </w:p>
    <w:p>
      <w:pPr>
        <w:ind w:left="0" w:right="0" w:firstLine="560"/>
        <w:spacing w:before="450" w:after="450" w:line="312" w:lineRule="auto"/>
      </w:pPr>
      <w:r>
        <w:rPr>
          <w:rFonts w:ascii="宋体" w:hAnsi="宋体" w:eastAsia="宋体" w:cs="宋体"/>
          <w:color w:val="000"/>
          <w:sz w:val="28"/>
          <w:szCs w:val="28"/>
        </w:rPr>
        <w:t xml:space="preserve">二、回顾一年来的工作,在取得成绩的同时,我也清楚地看到自身存在的差距和不足。突出表现在:</w:t>
      </w:r>
    </w:p>
    <w:p>
      <w:pPr>
        <w:ind w:left="0" w:right="0" w:firstLine="560"/>
        <w:spacing w:before="450" w:after="450" w:line="312" w:lineRule="auto"/>
      </w:pPr>
      <w:r>
        <w:rPr>
          <w:rFonts w:ascii="宋体" w:hAnsi="宋体" w:eastAsia="宋体" w:cs="宋体"/>
          <w:color w:val="000"/>
          <w:sz w:val="28"/>
          <w:szCs w:val="28"/>
        </w:rPr>
        <w:t xml:space="preserve">1、思想上依赖组织性较强,关键时刻缺少敢拍板决断的大将风格,显得不够自信与畏怯;</w:t>
      </w:r>
    </w:p>
    <w:p>
      <w:pPr>
        <w:ind w:left="0" w:right="0" w:firstLine="560"/>
        <w:spacing w:before="450" w:after="450" w:line="312" w:lineRule="auto"/>
      </w:pPr>
      <w:r>
        <w:rPr>
          <w:rFonts w:ascii="宋体" w:hAnsi="宋体" w:eastAsia="宋体" w:cs="宋体"/>
          <w:color w:val="000"/>
          <w:sz w:val="28"/>
          <w:szCs w:val="28"/>
        </w:rPr>
        <w:t xml:space="preserve">2、有时候办事不够机动圆练,太过墨守陈规;</w:t>
      </w:r>
    </w:p>
    <w:p>
      <w:pPr>
        <w:ind w:left="0" w:right="0" w:firstLine="560"/>
        <w:spacing w:before="450" w:after="450" w:line="312" w:lineRule="auto"/>
      </w:pPr>
      <w:r>
        <w:rPr>
          <w:rFonts w:ascii="宋体" w:hAnsi="宋体" w:eastAsia="宋体" w:cs="宋体"/>
          <w:color w:val="000"/>
          <w:sz w:val="28"/>
          <w:szCs w:val="28"/>
        </w:rPr>
        <w:t xml:space="preserve">3、洞悉问题,解决问题能力还是不够,对问题的预见性不够,离银行和公司的要求还有一定的距离;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w:t>
      </w:r>
    </w:p>
    <w:p>
      <w:pPr>
        <w:ind w:left="0" w:right="0" w:firstLine="560"/>
        <w:spacing w:before="450" w:after="450" w:line="312" w:lineRule="auto"/>
      </w:pPr>
      <w:r>
        <w:rPr>
          <w:rFonts w:ascii="宋体" w:hAnsi="宋体" w:eastAsia="宋体" w:cs="宋体"/>
          <w:color w:val="000"/>
          <w:sz w:val="28"/>
          <w:szCs w:val="28"/>
        </w:rPr>
        <w:t xml:space="preserve">5、我的工作方法还有待进一步的创新和改进;</w:t>
      </w:r>
    </w:p>
    <w:p>
      <w:pPr>
        <w:ind w:left="0" w:right="0" w:firstLine="560"/>
        <w:spacing w:before="450" w:after="450" w:line="312" w:lineRule="auto"/>
      </w:pPr>
      <w:r>
        <w:rPr>
          <w:rFonts w:ascii="宋体" w:hAnsi="宋体" w:eastAsia="宋体" w:cs="宋体"/>
          <w:color w:val="000"/>
          <w:sz w:val="28"/>
          <w:szCs w:val="28"/>
        </w:rPr>
        <w:t xml:space="preserve">6、工作上还存在一些不如人意的地方。所有这些,我们将在今后的工作中痛下决心,加以克服和改进,全力以赴把今后的工作做得更好、更出色。来年及今后的工作要求将会更高,难度将会更大,这就对我的工作提出了新的更高的要求。我一定正视现实,承认困难,但不畏困难。我们将迎难而上,做好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2026-10-31T23:50:15+08:00</dcterms:created>
  <dcterms:modified xsi:type="dcterms:W3CDTF">2026-10-31T23:50:15+08:00</dcterms:modified>
</cp:coreProperties>
</file>

<file path=docProps/custom.xml><?xml version="1.0" encoding="utf-8"?>
<Properties xmlns="http://schemas.openxmlformats.org/officeDocument/2006/custom-properties" xmlns:vt="http://schemas.openxmlformats.org/officeDocument/2006/docPropsVTypes"/>
</file>