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推荐社区主任个人述职报告模板怎么写(5篇)</w:t>
      </w:r>
      <w:bookmarkEnd w:id="1"/>
    </w:p>
    <w:p>
      <w:pPr>
        <w:jc w:val="center"/>
        <w:spacing w:before="0" w:after="450"/>
      </w:pPr>
      <w:r>
        <w:rPr>
          <w:rFonts w:ascii="Arial" w:hAnsi="Arial" w:eastAsia="Arial" w:cs="Arial"/>
          <w:color w:val="999999"/>
          <w:sz w:val="20"/>
          <w:szCs w:val="20"/>
        </w:rPr>
        <w:t xml:space="preserve">来源：网络  作者：静谧旋律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推荐社区主任个人述职报告模板怎么写一您好!我于20__年4月，透过换届选举，在社区负责综合治理、安全等工作。20__年4月，___同志辞去社区主任和书记一职，社区全面工作由我来抓。一向以来，我开拓创新、求真务实、严于律已，严格管理，圆满完成...</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推荐社区主任个人述职报告模板怎么写一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4月，透过换届选举，在社区负责综合治理、安全等工作。20__年4月，___同志辞去社区主任和书记一职，社区全面工作由我来抓。一向以来，我开拓创新、求真务实、严于律已，严格管理，圆满完成了上级下达的各项任务，使社区的两个礼貌建设取得了必须成果。个性是在上级部门的领导、关心、支持下，在我和同志们的共同努力下，社区十分安定和谐。现将我履行职责的状况作具体汇报：</w:t>
      </w:r>
    </w:p>
    <w:p>
      <w:pPr>
        <w:ind w:left="0" w:right="0" w:firstLine="560"/>
        <w:spacing w:before="450" w:after="450" w:line="312" w:lineRule="auto"/>
      </w:pPr>
      <w:r>
        <w:rPr>
          <w:rFonts w:ascii="宋体" w:hAnsi="宋体" w:eastAsia="宋体" w:cs="宋体"/>
          <w:color w:val="000"/>
          <w:sz w:val="28"/>
          <w:szCs w:val="28"/>
        </w:rPr>
        <w:t xml:space="preserve">一、加强理论学习</w:t>
      </w:r>
    </w:p>
    <w:p>
      <w:pPr>
        <w:ind w:left="0" w:right="0" w:firstLine="560"/>
        <w:spacing w:before="450" w:after="450" w:line="312" w:lineRule="auto"/>
      </w:pPr>
      <w:r>
        <w:rPr>
          <w:rFonts w:ascii="宋体" w:hAnsi="宋体" w:eastAsia="宋体" w:cs="宋体"/>
          <w:color w:val="000"/>
          <w:sz w:val="28"/>
          <w:szCs w:val="28"/>
        </w:rPr>
        <w:t xml:space="preserve">不断增强政治理论水平和思想道德素质，近年来，我一向将理论学习作为自身的重要任务，自觉做到勤学多想，努力增强党性观念，提高思想政治素质，牢固树立马克思主义的世界观、人生观、价值观，持续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邓小平理论和“三个代表”重要思想以及科学发展观，并身体力行“三个代表”重要思想，激发了自己的职责感和奋发进取的精神，不断朝着新的目标前进。在工作中，我顾全大局，从不争名夺利，不计较个人得失，牢记“八荣八耻”的伟大教导，全心全意为居民服务，始终以一个共产党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推荐，想居民所想，急居民所急，把自己融入到居民之中，得到了居民的认可。几年来，我走遍了社区残疾人的家庭、部份党员家庭和低保对象家庭，了解他们的生活状况和思想动态，力所能及地帮忙他们，透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二、加强管理</w:t>
      </w:r>
    </w:p>
    <w:p>
      <w:pPr>
        <w:ind w:left="0" w:right="0" w:firstLine="560"/>
        <w:spacing w:before="450" w:after="450" w:line="312" w:lineRule="auto"/>
      </w:pPr>
      <w:r>
        <w:rPr>
          <w:rFonts w:ascii="宋体" w:hAnsi="宋体" w:eastAsia="宋体" w:cs="宋体"/>
          <w:color w:val="000"/>
          <w:sz w:val="28"/>
          <w:szCs w:val="28"/>
        </w:rPr>
        <w:t xml:space="preserve">不断提高自身的工作潜力，在工作中强化管理，制定了较完备的各项制度，实行以制度管人;分工时按照人尽其才，发挥他们的优点和长处，为社区工作的正常开展带给了保障。在工作中，及时处理和协调各种关系，做到分工不分家。近三年来我带领同事们(社区干部)为居民带给免费服务。透过这种方式既加强了与单位的联系同时也发展了社区经济，增强了社区自身的造血功能，到达了双赢。几年来，经过在实践中不断学习、不断积累，使自己具备了较丰富的工作经验，能够比较从容地处理日常工作中出现的各类问题，在组织管理潜力、综合分析潜力、协调办事潜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礼貌社区，是__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动(健步迎奥运活动)。二是中老年运动会、三是歌舞联欢会。透过“三个三”活动，发展了社区文化，加强了辖区内文化队伍的沟通与交流、提高了各队伍的表演水平，带动了各小区的文化活动普及。到目前为止，我们共建有秧歌队、太极拳、剑;棋牌队;门球队等5个兴趣小组和队伍。透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用心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必须距离，社区的理论还需要深化，文化修养在实践中还要不断提高;主要精力还忙于应付各项事务性工作，社区服务已经开始实践，还需要拓展实践的新领域。因此，在今后的工作中，我将不断总结经验，逐步改善工作方式和方法，争取做得更好。使自己在工作实践中得以提高，生活得更加充实和有好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推荐社区主任个人述职报告模板怎么写二</w:t>
      </w:r>
    </w:p>
    <w:p>
      <w:pPr>
        <w:ind w:left="0" w:right="0" w:firstLine="560"/>
        <w:spacing w:before="450" w:after="450" w:line="312" w:lineRule="auto"/>
      </w:pPr>
      <w:r>
        <w:rPr>
          <w:rFonts w:ascii="宋体" w:hAnsi="宋体" w:eastAsia="宋体" w:cs="宋体"/>
          <w:color w:val="000"/>
          <w:sz w:val="28"/>
          <w:szCs w:val="28"/>
        </w:rPr>
        <w:t xml:space="preserve">随着又一年的结束，告别二月，迎来了崭新的三月，回顾过去一年的工作，既有值得肯定的地方，也有些许的不足，对此总结如下：</w:t>
      </w:r>
    </w:p>
    <w:p>
      <w:pPr>
        <w:ind w:left="0" w:right="0" w:firstLine="560"/>
        <w:spacing w:before="450" w:after="450" w:line="312" w:lineRule="auto"/>
      </w:pPr>
      <w:r>
        <w:rPr>
          <w:rFonts w:ascii="宋体" w:hAnsi="宋体" w:eastAsia="宋体" w:cs="宋体"/>
          <w:color w:val="000"/>
          <w:sz w:val="28"/>
          <w:szCs w:val="28"/>
        </w:rPr>
        <w:t xml:space="preserve">1、整理人民纠纷调解记录，并向街道上报二月份典型案例。</w:t>
      </w:r>
    </w:p>
    <w:p>
      <w:pPr>
        <w:ind w:left="0" w:right="0" w:firstLine="560"/>
        <w:spacing w:before="450" w:after="450" w:line="312" w:lineRule="auto"/>
      </w:pPr>
      <w:r>
        <w:rPr>
          <w:rFonts w:ascii="宋体" w:hAnsi="宋体" w:eastAsia="宋体" w:cs="宋体"/>
          <w:color w:val="000"/>
          <w:sz w:val="28"/>
          <w:szCs w:val="28"/>
        </w:rPr>
        <w:t xml:space="preserve">2、将各委人员相关信息汇总并录入电脑。</w:t>
      </w:r>
    </w:p>
    <w:p>
      <w:pPr>
        <w:ind w:left="0" w:right="0" w:firstLine="560"/>
        <w:spacing w:before="450" w:after="450" w:line="312" w:lineRule="auto"/>
      </w:pPr>
      <w:r>
        <w:rPr>
          <w:rFonts w:ascii="宋体" w:hAnsi="宋体" w:eastAsia="宋体" w:cs="宋体"/>
          <w:color w:val="000"/>
          <w:sz w:val="28"/>
          <w:szCs w:val="28"/>
        </w:rPr>
        <w:t xml:space="preserve">3、协助委主任完成对辖区内河南街商铺的税源调查工作。与委主任一起通过实地走访及电话咨询的方式了解各商铺的有关信息，并协助填写相关表格。</w:t>
      </w:r>
    </w:p>
    <w:p>
      <w:pPr>
        <w:ind w:left="0" w:right="0" w:firstLine="560"/>
        <w:spacing w:before="450" w:after="450" w:line="312" w:lineRule="auto"/>
      </w:pPr>
      <w:r>
        <w:rPr>
          <w:rFonts w:ascii="宋体" w:hAnsi="宋体" w:eastAsia="宋体" w:cs="宋体"/>
          <w:color w:val="000"/>
          <w:sz w:val="28"/>
          <w:szCs w:val="28"/>
        </w:rPr>
        <w:t xml:space="preserve">4、积极配合其他站口的工作。在不影响本职工作的前提下，力所能及地帮助其他需要帮助的工作人员。</w:t>
      </w:r>
    </w:p>
    <w:p>
      <w:pPr>
        <w:ind w:left="0" w:right="0" w:firstLine="560"/>
        <w:spacing w:before="450" w:after="450" w:line="312" w:lineRule="auto"/>
      </w:pPr>
      <w:r>
        <w:rPr>
          <w:rFonts w:ascii="宋体" w:hAnsi="宋体" w:eastAsia="宋体" w:cs="宋体"/>
          <w:color w:val="000"/>
          <w:sz w:val="28"/>
          <w:szCs w:val="28"/>
        </w:rPr>
        <w:t xml:space="preserve">5、记录工作日志，总结每天工作情况。</w:t>
      </w:r>
    </w:p>
    <w:p>
      <w:pPr>
        <w:ind w:left="0" w:right="0" w:firstLine="560"/>
        <w:spacing w:before="450" w:after="450" w:line="312" w:lineRule="auto"/>
      </w:pPr>
      <w:r>
        <w:rPr>
          <w:rFonts w:ascii="宋体" w:hAnsi="宋体" w:eastAsia="宋体" w:cs="宋体"/>
          <w:color w:val="000"/>
          <w:sz w:val="28"/>
          <w:szCs w:val="28"/>
        </w:rPr>
        <w:t xml:space="preserve">当然，不足之处亦不能忽略，主要在以下几个方面：</w:t>
      </w:r>
    </w:p>
    <w:p>
      <w:pPr>
        <w:ind w:left="0" w:right="0" w:firstLine="560"/>
        <w:spacing w:before="450" w:after="450" w:line="312" w:lineRule="auto"/>
      </w:pPr>
      <w:r>
        <w:rPr>
          <w:rFonts w:ascii="宋体" w:hAnsi="宋体" w:eastAsia="宋体" w:cs="宋体"/>
          <w:color w:val="000"/>
          <w:sz w:val="28"/>
          <w:szCs w:val="28"/>
        </w:rPr>
        <w:t xml:space="preserve">对待各项工作的态度是认真的，但有时在细节的处理上还有所欠缺。有时工作有些死脑筋，灵活度不够。对社区内的日常巡查力度有所减弱。总体上说来，本人在过去一周能够认真对待每一项工作，按时完成各项任务，遵守各项规章制度。对于不足之处要及时改进与完善，多多虚心向其他同事请教和学习。</w:t>
      </w:r>
    </w:p>
    <w:p>
      <w:pPr>
        <w:ind w:left="0" w:right="0" w:firstLine="560"/>
        <w:spacing w:before="450" w:after="450" w:line="312" w:lineRule="auto"/>
      </w:pPr>
      <w:r>
        <w:rPr>
          <w:rFonts w:ascii="宋体" w:hAnsi="宋体" w:eastAsia="宋体" w:cs="宋体"/>
          <w:color w:val="000"/>
          <w:sz w:val="28"/>
          <w:szCs w:val="28"/>
        </w:rPr>
        <w:t xml:space="preserve">为了能以更好的状态迎接新一周的工作，特在对过去一年工作总结的基础上，对下一年的工作作出如下计划：</w:t>
      </w:r>
    </w:p>
    <w:p>
      <w:pPr>
        <w:ind w:left="0" w:right="0" w:firstLine="560"/>
        <w:spacing w:before="450" w:after="450" w:line="312" w:lineRule="auto"/>
      </w:pPr>
      <w:r>
        <w:rPr>
          <w:rFonts w:ascii="宋体" w:hAnsi="宋体" w:eastAsia="宋体" w:cs="宋体"/>
          <w:color w:val="000"/>
          <w:sz w:val="28"/>
          <w:szCs w:val="28"/>
        </w:rPr>
        <w:t xml:space="preserve">1、继续保持良好心态，认真工作，遵守各项规章制度，按时完成各项任务。</w:t>
      </w:r>
    </w:p>
    <w:p>
      <w:pPr>
        <w:ind w:left="0" w:right="0" w:firstLine="560"/>
        <w:spacing w:before="450" w:after="450" w:line="312" w:lineRule="auto"/>
      </w:pPr>
      <w:r>
        <w:rPr>
          <w:rFonts w:ascii="宋体" w:hAnsi="宋体" w:eastAsia="宋体" w:cs="宋体"/>
          <w:color w:val="000"/>
          <w:sz w:val="28"/>
          <w:szCs w:val="28"/>
        </w:rPr>
        <w:t xml:space="preserve">2、积极学习，提高自身综合素质。</w:t>
      </w:r>
    </w:p>
    <w:p>
      <w:pPr>
        <w:ind w:left="0" w:right="0" w:firstLine="560"/>
        <w:spacing w:before="450" w:after="450" w:line="312" w:lineRule="auto"/>
      </w:pPr>
      <w:r>
        <w:rPr>
          <w:rFonts w:ascii="宋体" w:hAnsi="宋体" w:eastAsia="宋体" w:cs="宋体"/>
          <w:color w:val="000"/>
          <w:sz w:val="28"/>
          <w:szCs w:val="28"/>
        </w:rPr>
        <w:t xml:space="preserve">3、积极思考，改善工作方式方法，提高工作效率。</w:t>
      </w:r>
    </w:p>
    <w:p>
      <w:pPr>
        <w:ind w:left="0" w:right="0" w:firstLine="560"/>
        <w:spacing w:before="450" w:after="450" w:line="312" w:lineRule="auto"/>
      </w:pPr>
      <w:r>
        <w:rPr>
          <w:rFonts w:ascii="宋体" w:hAnsi="宋体" w:eastAsia="宋体" w:cs="宋体"/>
          <w:color w:val="000"/>
          <w:sz w:val="28"/>
          <w:szCs w:val="28"/>
        </w:rPr>
        <w:t xml:space="preserve">4、加强对社区内的日常巡查力度，尽量做到每日巡查，如有特殊情况，则至少不能低于三次。在巡查中，若发现扰乱思想相关宣传标语要及时清理、发现消防安全隐患或纠纷要及时上报。巡查后，要对巡查结果进行记录和总结。</w:t>
      </w:r>
    </w:p>
    <w:p>
      <w:pPr>
        <w:ind w:left="0" w:right="0" w:firstLine="560"/>
        <w:spacing w:before="450" w:after="450" w:line="312" w:lineRule="auto"/>
      </w:pPr>
      <w:r>
        <w:rPr>
          <w:rFonts w:ascii="宋体" w:hAnsi="宋体" w:eastAsia="宋体" w:cs="宋体"/>
          <w:color w:val="000"/>
          <w:sz w:val="28"/>
          <w:szCs w:val="28"/>
        </w:rPr>
        <w:t xml:space="preserve">5、依然坚持在不影响本职工作的前提下，力所能及地帮助其他需要帮助的工作人员。</w:t>
      </w:r>
    </w:p>
    <w:p>
      <w:pPr>
        <w:ind w:left="0" w:right="0" w:firstLine="560"/>
        <w:spacing w:before="450" w:after="450" w:line="312" w:lineRule="auto"/>
      </w:pPr>
      <w:r>
        <w:rPr>
          <w:rFonts w:ascii="宋体" w:hAnsi="宋体" w:eastAsia="宋体" w:cs="宋体"/>
          <w:color w:val="000"/>
          <w:sz w:val="28"/>
          <w:szCs w:val="28"/>
        </w:rPr>
        <w:t xml:space="preserve">6、继续保持每天记录工作日志。</w:t>
      </w:r>
    </w:p>
    <w:p>
      <w:pPr>
        <w:ind w:left="0" w:right="0" w:firstLine="560"/>
        <w:spacing w:before="450" w:after="450" w:line="312" w:lineRule="auto"/>
      </w:pPr>
      <w:r>
        <w:rPr>
          <w:rFonts w:ascii="宋体" w:hAnsi="宋体" w:eastAsia="宋体" w:cs="宋体"/>
          <w:color w:val="000"/>
          <w:sz w:val="28"/>
          <w:szCs w:val="28"/>
        </w:rPr>
        <w:t xml:space="preserve">我会按部就班地执行以上计划，也许这个计划并不是很完善，但我会在实际工作中对不足之处进行修正，以便能更好地完成工作。</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推荐社区主任个人述职报告模板怎么写三</w:t>
      </w:r>
    </w:p>
    <w:p>
      <w:pPr>
        <w:ind w:left="0" w:right="0" w:firstLine="560"/>
        <w:spacing w:before="450" w:after="450" w:line="312" w:lineRule="auto"/>
      </w:pPr>
      <w:r>
        <w:rPr>
          <w:rFonts w:ascii="宋体" w:hAnsi="宋体" w:eastAsia="宋体" w:cs="宋体"/>
          <w:color w:val="000"/>
          <w:sz w:val="28"/>
          <w:szCs w:val="28"/>
        </w:rPr>
        <w:t xml:space="preserve">一是围绕“”，积极解决军休干部的后顾之忧。</w:t>
      </w:r>
    </w:p>
    <w:p>
      <w:pPr>
        <w:ind w:left="0" w:right="0" w:firstLine="560"/>
        <w:spacing w:before="450" w:after="450" w:line="312" w:lineRule="auto"/>
      </w:pPr>
      <w:r>
        <w:rPr>
          <w:rFonts w:ascii="宋体" w:hAnsi="宋体" w:eastAsia="宋体" w:cs="宋体"/>
          <w:color w:val="000"/>
          <w:sz w:val="28"/>
          <w:szCs w:val="28"/>
        </w:rPr>
        <w:t xml:space="preserve">近年来，一些军休干部处于对中心的信任，经常向中心咨询有关政策待遇问题，中心从不推委，立足服务前移、服务延伸，在向市安置办公室积极反映的同时，主动配合做好解释说明工作。</w:t>
      </w:r>
    </w:p>
    <w:p>
      <w:pPr>
        <w:ind w:left="0" w:right="0" w:firstLine="560"/>
        <w:spacing w:before="450" w:after="450" w:line="312" w:lineRule="auto"/>
      </w:pPr>
      <w:r>
        <w:rPr>
          <w:rFonts w:ascii="宋体" w:hAnsi="宋体" w:eastAsia="宋体" w:cs="宋体"/>
          <w:color w:val="000"/>
          <w:sz w:val="28"/>
          <w:szCs w:val="28"/>
        </w:rPr>
        <w:t xml:space="preserve">中心还与共商建设军休干部文化室、活动室，为军休干部订阅有关文件和报刊杂志，使他们享受应有的政治待遇。</w:t>
      </w:r>
    </w:p>
    <w:p>
      <w:pPr>
        <w:ind w:left="0" w:right="0" w:firstLine="560"/>
        <w:spacing w:before="450" w:after="450" w:line="312" w:lineRule="auto"/>
      </w:pPr>
      <w:r>
        <w:rPr>
          <w:rFonts w:ascii="宋体" w:hAnsi="宋体" w:eastAsia="宋体" w:cs="宋体"/>
          <w:color w:val="000"/>
          <w:sz w:val="28"/>
          <w:szCs w:val="28"/>
        </w:rPr>
        <w:t xml:space="preserve">军休干部大多年纪偏大，行动不便，健康状况普遍不好，为方便军休干部军休干部就医，中心在各干休所落实军休干部医疗制度的同时，与一家民办医院签定协议，将市区的四个军休所作为定点服务单位，每年为军休干部进行一次全面的身体检查，每季度上门巡诊，随时应军休干部预约提供上门医疗服务。</w:t>
      </w:r>
    </w:p>
    <w:p>
      <w:pPr>
        <w:ind w:left="0" w:right="0" w:firstLine="560"/>
        <w:spacing w:before="450" w:after="450" w:line="312" w:lineRule="auto"/>
      </w:pPr>
      <w:r>
        <w:rPr>
          <w:rFonts w:ascii="宋体" w:hAnsi="宋体" w:eastAsia="宋体" w:cs="宋体"/>
          <w:color w:val="000"/>
          <w:sz w:val="28"/>
          <w:szCs w:val="28"/>
        </w:rPr>
        <w:t xml:space="preserve">该医院还为军休干部建立了个人健康档案，使军休干部的就医更加方便、及时和准确，保证了军休干部老有所医，受到了他们的普遍欢迎。</w:t>
      </w:r>
    </w:p>
    <w:p>
      <w:pPr>
        <w:ind w:left="0" w:right="0" w:firstLine="560"/>
        <w:spacing w:before="450" w:after="450" w:line="312" w:lineRule="auto"/>
      </w:pPr>
      <w:r>
        <w:rPr>
          <w:rFonts w:ascii="宋体" w:hAnsi="宋体" w:eastAsia="宋体" w:cs="宋体"/>
          <w:color w:val="000"/>
          <w:sz w:val="28"/>
          <w:szCs w:val="28"/>
        </w:rPr>
        <w:t xml:space="preserve">针对军休干部年龄偏大，家用电器知识缺乏，生活多有不便的情况，中心积极组织开展“家电维修进社区，真情服务军休干”活动，与“星级服务中心”签定协议，将市区的四个军休所作为定点服务单位，重大节假日前往干休所上门服务，平时随时到老干部家中免费维修家用电器，并为老干部讲解家用电器安全使用方法，给军休干部的生活带来很大便利。</w:t>
      </w:r>
    </w:p>
    <w:p>
      <w:pPr>
        <w:ind w:left="0" w:right="0" w:firstLine="560"/>
        <w:spacing w:before="450" w:after="450" w:line="312" w:lineRule="auto"/>
      </w:pPr>
      <w:r>
        <w:rPr>
          <w:rFonts w:ascii="宋体" w:hAnsi="宋体" w:eastAsia="宋体" w:cs="宋体"/>
          <w:color w:val="000"/>
          <w:sz w:val="28"/>
          <w:szCs w:val="28"/>
        </w:rPr>
        <w:t xml:space="preserve">这项活动在总结经验的基础上，准备向各县(市)干休所延伸，使更多的军休干部受益。</w:t>
      </w:r>
    </w:p>
    <w:p>
      <w:pPr>
        <w:ind w:left="0" w:right="0" w:firstLine="560"/>
        <w:spacing w:before="450" w:after="450" w:line="312" w:lineRule="auto"/>
      </w:pPr>
      <w:r>
        <w:rPr>
          <w:rFonts w:ascii="宋体" w:hAnsi="宋体" w:eastAsia="宋体" w:cs="宋体"/>
          <w:color w:val="000"/>
          <w:sz w:val="28"/>
          <w:szCs w:val="28"/>
        </w:rPr>
        <w:t xml:space="preserve">二是围绕“”，积极为军休干部发挥余热搭建平台。</w:t>
      </w:r>
    </w:p>
    <w:p>
      <w:pPr>
        <w:ind w:left="0" w:right="0" w:firstLine="560"/>
        <w:spacing w:before="450" w:after="450" w:line="312" w:lineRule="auto"/>
      </w:pPr>
      <w:r>
        <w:rPr>
          <w:rFonts w:ascii="宋体" w:hAnsi="宋体" w:eastAsia="宋体" w:cs="宋体"/>
          <w:color w:val="000"/>
          <w:sz w:val="28"/>
          <w:szCs w:val="28"/>
        </w:rPr>
        <w:t xml:space="preserve">军休干部接受党的教育几十年，思想觉悟高，综合素质好，能力强，中心配合市安置办公室、各干休所积极引导他们关心国家大事，参与所务管理。</w:t>
      </w:r>
    </w:p>
    <w:p>
      <w:pPr>
        <w:ind w:left="0" w:right="0" w:firstLine="560"/>
        <w:spacing w:before="450" w:after="450" w:line="312" w:lineRule="auto"/>
      </w:pPr>
      <w:r>
        <w:rPr>
          <w:rFonts w:ascii="宋体" w:hAnsi="宋体" w:eastAsia="宋体" w:cs="宋体"/>
          <w:color w:val="000"/>
          <w:sz w:val="28"/>
          <w:szCs w:val="28"/>
        </w:rPr>
        <w:t xml:space="preserve">去年6月组织了有300余名军休干部参加的形势报告会，邀请有关专家宣讲国内、，开阔了军休干部的政治视野，增强了他们的政治责任感和民族自尊感。</w:t>
      </w:r>
    </w:p>
    <w:p>
      <w:pPr>
        <w:ind w:left="0" w:right="0" w:firstLine="560"/>
        <w:spacing w:before="450" w:after="450" w:line="312" w:lineRule="auto"/>
      </w:pPr>
      <w:r>
        <w:rPr>
          <w:rFonts w:ascii="宋体" w:hAnsi="宋体" w:eastAsia="宋体" w:cs="宋体"/>
          <w:color w:val="000"/>
          <w:sz w:val="28"/>
          <w:szCs w:val="28"/>
        </w:rPr>
        <w:t xml:space="preserve">军休干部阅历丰富，历史光荣，是进行爱国主义教育的活教材。</w:t>
      </w:r>
    </w:p>
    <w:p>
      <w:pPr>
        <w:ind w:left="0" w:right="0" w:firstLine="560"/>
        <w:spacing w:before="450" w:after="450" w:line="312" w:lineRule="auto"/>
      </w:pPr>
      <w:r>
        <w:rPr>
          <w:rFonts w:ascii="宋体" w:hAnsi="宋体" w:eastAsia="宋体" w:cs="宋体"/>
          <w:color w:val="000"/>
          <w:sz w:val="28"/>
          <w:szCs w:val="28"/>
        </w:rPr>
        <w:t xml:space="preserve">中心配合干休所先后与多家驻军和中小学校建立了挂钩联系，鼓励军休干部发挥余热，深入部队官兵和学校师生中宣讲，进行爱国主义教育，受到了社会各界的高度评价。</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推荐社区主任个人述职报告模板怎么写四</w:t>
      </w:r>
    </w:p>
    <w:p>
      <w:pPr>
        <w:ind w:left="0" w:right="0" w:firstLine="560"/>
        <w:spacing w:before="450" w:after="450" w:line="312" w:lineRule="auto"/>
      </w:pPr>
      <w:r>
        <w:rPr>
          <w:rFonts w:ascii="宋体" w:hAnsi="宋体" w:eastAsia="宋体" w:cs="宋体"/>
          <w:color w:val="000"/>
          <w:sz w:val="28"/>
          <w:szCs w:val="28"/>
        </w:rPr>
        <w:t xml:space="preserve">我叫，是学苑社区委员，主抓治安、调解、消防、环境卫生、武装、共青团工作，20__年11月通过笔试和竞选走上了社区工作岗位，至今整整两年了，在这两年当中感谢各级领导的关心和爱护，感谢各位楼长、组长、巡逻队员及那些默默为社区做贡献的志愿者们，在你们的支持下，社区的各项工作得到了上级领导的充分肯定。这与你们的密切配合时分不开的，下面我把两年来我的工作情况向大家做一下简要汇报，请大家评议。</w:t>
      </w:r>
    </w:p>
    <w:p>
      <w:pPr>
        <w:ind w:left="0" w:right="0" w:firstLine="560"/>
        <w:spacing w:before="450" w:after="450" w:line="312" w:lineRule="auto"/>
      </w:pPr>
      <w:r>
        <w:rPr>
          <w:rFonts w:ascii="宋体" w:hAnsi="宋体" w:eastAsia="宋体" w:cs="宋体"/>
          <w:color w:val="000"/>
          <w:sz w:val="28"/>
          <w:szCs w:val="28"/>
        </w:rPr>
        <w:t xml:space="preserve">一、干一行爱一行，选择社区终不悔</w:t>
      </w:r>
    </w:p>
    <w:p>
      <w:pPr>
        <w:ind w:left="0" w:right="0" w:firstLine="560"/>
        <w:spacing w:before="450" w:after="450" w:line="312" w:lineRule="auto"/>
      </w:pPr>
      <w:r>
        <w:rPr>
          <w:rFonts w:ascii="宋体" w:hAnsi="宋体" w:eastAsia="宋体" w:cs="宋体"/>
          <w:color w:val="000"/>
          <w:sz w:val="28"/>
          <w:szCs w:val="28"/>
        </w:rPr>
        <w:t xml:space="preserve">很多人认为社区这个工作岗位是个“工作条件好，轻松做领导”的美差，没进入社区工作以前，我也曾把社区想象成政府机关那样，每天就是签个字盖个章那样简单，但走上社区工作岗位以后，我才深知这份工作的艰难。签字盖章只是工作的一小部分，更多的时间却要用来深入群众，走街串巷的登记各类信息，面对各类突发事件，解决各种矛盾冲突。全街八个社区中，男性社区工作者的比例严重不足，仅有两人。作为这两人中的一个，我没有些许的庆幸，却增添了更多的责任。从我选择社区这个岗位，在全体居民代表面前慷慨陈词的演讲那一刻起，我就深深的知道我将把我的整个身心都献给为人民服务的这份光荣的工作。虽然工作当中有苦、有累，尽管居民当中有些人对我们不理解、不信任，但我依然相信我的选择没有错。</w:t>
      </w:r>
    </w:p>
    <w:p>
      <w:pPr>
        <w:ind w:left="0" w:right="0" w:firstLine="560"/>
        <w:spacing w:before="450" w:after="450" w:line="312" w:lineRule="auto"/>
      </w:pPr>
      <w:r>
        <w:rPr>
          <w:rFonts w:ascii="宋体" w:hAnsi="宋体" w:eastAsia="宋体" w:cs="宋体"/>
          <w:color w:val="000"/>
          <w:sz w:val="28"/>
          <w:szCs w:val="28"/>
        </w:rPr>
        <w:t xml:space="preserve">朋友们曾经劝过我，“社区工资待遇这么低，活还这么多，你干的什么劲?”面对这些好言相劝，我只是一笑置之。因为我相信三百六十行，行行出状元，每一份工作都要有人做，什么样的工作岗位都会孕育出优秀的人才。为此，我始终把群众利益无小事牢记在心头，在工作中能够做到向老干部、老同志虚心下问，积极深入群众当中搞调研，广开言路倾听群众的呼声，征求群众建议，对好的建议及时采纳，并结合到社区实际工作中去。同时做到体贴民情，及时向上级反映群众所想的事，看到居民们脸上满意的笑容，就是对我最大的奖励。</w:t>
      </w:r>
    </w:p>
    <w:p>
      <w:pPr>
        <w:ind w:left="0" w:right="0" w:firstLine="560"/>
        <w:spacing w:before="450" w:after="450" w:line="312" w:lineRule="auto"/>
      </w:pPr>
      <w:r>
        <w:rPr>
          <w:rFonts w:ascii="宋体" w:hAnsi="宋体" w:eastAsia="宋体" w:cs="宋体"/>
          <w:color w:val="000"/>
          <w:sz w:val="28"/>
          <w:szCs w:val="28"/>
        </w:rPr>
        <w:t xml:space="preserve">二、勤学习苦登攀，提升能力业务精</w:t>
      </w:r>
    </w:p>
    <w:p>
      <w:pPr>
        <w:ind w:left="0" w:right="0" w:firstLine="560"/>
        <w:spacing w:before="450" w:after="450" w:line="312" w:lineRule="auto"/>
      </w:pPr>
      <w:r>
        <w:rPr>
          <w:rFonts w:ascii="宋体" w:hAnsi="宋体" w:eastAsia="宋体" w:cs="宋体"/>
          <w:color w:val="000"/>
          <w:sz w:val="28"/>
          <w:szCs w:val="28"/>
        </w:rPr>
        <w:t xml:space="preserve">作为社区最年轻的工作者，我深知自己的业务知识和服务能力还很欠缺，加强自身素质的学习和工作能力的提升是能否胜任社区工作的关键。进入社区以后，我一方面努力学习业务知识，另一方面还充分利用休息日积极提升写作水平。为此，我加入了二道江区作家协会，每周日下午一节的文学创作培训课成为我的第二课堂，经过半年多的系统学习，我除了文学写作水平大幅度提高外，还学会了写通讯、报道、人物专访和纪实文学等公文文体，成为了社区专职报道员。两年来已在市级报刊《通化日报》刊登稿件40余篇;人物专访《文坛不老松、关爱孺子情》分别在市关工委出版的《夕阳风采》和区政协出版的《政协委员风采录》发表;散文诗《狼牙山》荣获20__年度通化市双龙集团、区作协联合举办的“双龙杯”党魂征文二等奖，小小说《车祸发生之后》获得20__年度通化天仁集团、共青团通化市委和吉林省青少年作家协会联合举办的“天仁杯”文学大奖赛一等奖，获得通化日报社、东通化街道党工委和区作家协会联合举办的“和谐杯”征文大赛二等奖。</w:t>
      </w:r>
    </w:p>
    <w:p>
      <w:pPr>
        <w:ind w:left="0" w:right="0" w:firstLine="560"/>
        <w:spacing w:before="450" w:after="450" w:line="312" w:lineRule="auto"/>
      </w:pPr>
      <w:r>
        <w:rPr>
          <w:rFonts w:ascii="宋体" w:hAnsi="宋体" w:eastAsia="宋体" w:cs="宋体"/>
          <w:color w:val="000"/>
          <w:sz w:val="28"/>
          <w:szCs w:val="28"/>
        </w:rPr>
        <w:t xml:space="preserve">与此同时，我还充分发挥自己会上网打字的特点，自告奋勇的担当起社区打字员的工作。由于从前没接触过文字软件，只是单纯的打字速度比常人快，对办公软件还一窍不通，第一次使用办公软件打材料，就出了很多错。为了全面提升自己的业务能力，我积极向社区的刘老师请教office系列办公软件的使用方法和技巧，常常在电脑前一坐就是大半天的研究。我还充分利用业余时间到正规电脑维修处义务打工来换取学习的机会，学习电脑的日常维护和一些简易故障的维修。功夫不负有心人，现在，我的电脑水平已经青出于蓝胜于蓝，成为社区的电脑小专家。</w:t>
      </w:r>
    </w:p>
    <w:p>
      <w:pPr>
        <w:ind w:left="0" w:right="0" w:firstLine="560"/>
        <w:spacing w:before="450" w:after="450" w:line="312" w:lineRule="auto"/>
      </w:pPr>
      <w:r>
        <w:rPr>
          <w:rFonts w:ascii="宋体" w:hAnsi="宋体" w:eastAsia="宋体" w:cs="宋体"/>
          <w:color w:val="000"/>
          <w:sz w:val="28"/>
          <w:szCs w:val="28"/>
        </w:rPr>
        <w:t xml:space="preserve">三、严律己宽待人，服务人民记在心</w:t>
      </w:r>
    </w:p>
    <w:p>
      <w:pPr>
        <w:ind w:left="0" w:right="0" w:firstLine="560"/>
        <w:spacing w:before="450" w:after="450" w:line="312" w:lineRule="auto"/>
      </w:pPr>
      <w:r>
        <w:rPr>
          <w:rFonts w:ascii="宋体" w:hAnsi="宋体" w:eastAsia="宋体" w:cs="宋体"/>
          <w:color w:val="000"/>
          <w:sz w:val="28"/>
          <w:szCs w:val="28"/>
        </w:rPr>
        <w:t xml:space="preserve">新的机遇总会带来新的挑战，新的岗位总会遇到新的问题。20__年末，刚踏足到社区这个陌生而繁琐的工作岗位上，一大堆的问题接踵而至。上任刚刚不到一个月，就受理居民纠纷3起，环境卫生问题2起，火灾事故1起。面对这错综复杂的一系列问题，我没有退缩，而是认真的展开调查，研究解决方案。世上无难事，只怕有心人，经过我与同事的不懈努力，3起纠纷成功调解了2起，解答了1起。环境卫生问题也和环卫部门进行了积极的协商，对火灾事故的鉴定也已形成了调查报告。在对这些事情进行处理以后，我立刻总结经验，快速进入工作状态，积极主动地开展工作，使本职工作稳固步入正轨。</w:t>
      </w:r>
    </w:p>
    <w:p>
      <w:pPr>
        <w:ind w:left="0" w:right="0" w:firstLine="560"/>
        <w:spacing w:before="450" w:after="450" w:line="312" w:lineRule="auto"/>
      </w:pPr>
      <w:r>
        <w:rPr>
          <w:rFonts w:ascii="宋体" w:hAnsi="宋体" w:eastAsia="宋体" w:cs="宋体"/>
          <w:color w:val="000"/>
          <w:sz w:val="28"/>
          <w:szCs w:val="28"/>
        </w:rPr>
        <w:t xml:space="preserve">1、治安工作</w:t>
      </w:r>
    </w:p>
    <w:p>
      <w:pPr>
        <w:ind w:left="0" w:right="0" w:firstLine="560"/>
        <w:spacing w:before="450" w:after="450" w:line="312" w:lineRule="auto"/>
      </w:pPr>
      <w:r>
        <w:rPr>
          <w:rFonts w:ascii="宋体" w:hAnsi="宋体" w:eastAsia="宋体" w:cs="宋体"/>
          <w:color w:val="000"/>
          <w:sz w:val="28"/>
          <w:szCs w:val="28"/>
        </w:rPr>
        <w:t xml:space="preserve">20__年初，我重组了社区治安巡逻队伍，将原有的一支15人的队伍扩展为楼房区和平房区两支共计30人的巡逻队伍。并吸收素质好的青年人参与到群防群治队伍当中。由专职治安员与社区志愿者巡逻队伍组成的治安联防体系，在维护社区治安方面做出了突出贡献。20__年5月，通往三十二栋地区的道路上，连续发生几起针对夜间单身行路女性的抢劫犯罪，我组织青年志愿者治安员与专职治安员对该地区进行了长达半个月的夜间巡逻，直至犯罪嫌疑人最终落网。在案发这近一个月的时间内，义务接送夜间上下班女性、晚间放学的高中生120余人次。</w:t>
      </w:r>
    </w:p>
    <w:p>
      <w:pPr>
        <w:ind w:left="0" w:right="0" w:firstLine="560"/>
        <w:spacing w:before="450" w:after="450" w:line="312" w:lineRule="auto"/>
      </w:pPr>
      <w:r>
        <w:rPr>
          <w:rFonts w:ascii="宋体" w:hAnsi="宋体" w:eastAsia="宋体" w:cs="宋体"/>
          <w:color w:val="000"/>
          <w:sz w:val="28"/>
          <w:szCs w:val="28"/>
        </w:rPr>
        <w:t xml:space="preserve">在处理法l功工作当中，我坚决执行街道办事处的指示精神，坚持以防为主、宣传为辅的指导方针，每年组织楼长及志愿者开展“三清”“两清”活动不少于两次，随时对法l功组织印发的反动宣传品进行及时的清理和收缴，有效地抵制了法l功邪教组织的渗透和思想毒害。尤其是今年的“两清”活动中，我跑遍了社区的每栋楼，每一条道路，带领广大楼长和志愿者们清理法l功反动宣传标语300余条，清缴法l功反动宣传品200余份。</w:t>
      </w:r>
    </w:p>
    <w:p>
      <w:pPr>
        <w:ind w:left="0" w:right="0" w:firstLine="560"/>
        <w:spacing w:before="450" w:after="450" w:line="312" w:lineRule="auto"/>
      </w:pPr>
      <w:r>
        <w:rPr>
          <w:rFonts w:ascii="宋体" w:hAnsi="宋体" w:eastAsia="宋体" w:cs="宋体"/>
          <w:color w:val="000"/>
          <w:sz w:val="28"/>
          <w:szCs w:val="28"/>
        </w:rPr>
        <w:t xml:space="preserve">2、调解工作</w:t>
      </w:r>
    </w:p>
    <w:p>
      <w:pPr>
        <w:ind w:left="0" w:right="0" w:firstLine="560"/>
        <w:spacing w:before="450" w:after="450" w:line="312" w:lineRule="auto"/>
      </w:pPr>
      <w:r>
        <w:rPr>
          <w:rFonts w:ascii="宋体" w:hAnsi="宋体" w:eastAsia="宋体" w:cs="宋体"/>
          <w:color w:val="000"/>
          <w:sz w:val="28"/>
          <w:szCs w:val="28"/>
        </w:rPr>
        <w:t xml:space="preserve">在人民调解工作当中，我坚持以公平、公开、公正的原则开展工作，坚持以事实为依据、以法律为准绳的办事方针，依法办事、不循私情。在社区法制材料不健全的情况下，主动上网搜集整理各类常用法律法规十几部，利用业余时间学习法律知识。在调解过程中，我和同事对双方当事人动之以情晓之以理，注重理与法相结合，通过对双方当事人耐心说服，力求在稳定的情绪中化街矛盾纠纷，达到最终圆满调解的目的。</w:t>
      </w:r>
    </w:p>
    <w:p>
      <w:pPr>
        <w:ind w:left="0" w:right="0" w:firstLine="560"/>
        <w:spacing w:before="450" w:after="450" w:line="312" w:lineRule="auto"/>
      </w:pPr>
      <w:r>
        <w:rPr>
          <w:rFonts w:ascii="宋体" w:hAnsi="宋体" w:eastAsia="宋体" w:cs="宋体"/>
          <w:color w:val="000"/>
          <w:sz w:val="28"/>
          <w:szCs w:val="28"/>
        </w:rPr>
        <w:t xml:space="preserve">尽管调解是项平息矛盾的工作，但有时矛盾的进一步激化和一些当事人的不理智，却要使我们冒着生命的危险。一次调解三十二栋韩黄两家的矛盾纠纷，我和主任分别到双方当事人家中作思想工作。韩黄两家本是邻里，却由于脏水倾倒问题结下了冤仇，因韩家母亲是个哑巴，只能用肢体语言来表达自己的意思，这给调解工作带来了很大的难度。在跟韩母耐心的交涉下，我逐步了解了实情的原委，并对双方当事人都进行了劝解和安慰，正当事态往好的方向发展时，不知是什么人的过激举动刺激了韩母，她回家抄起一把菜刀挥舞着向黄某砍去，在这关键时刻，我大喝一声“把刀放下”，镇住了韩母，防止了一起民转刑案件的发生。那件事之后我经常单独到韩黄两家走访，耐心的跟他们做思想工作，现在韩黄两家已是战火平息和好如初了。</w:t>
      </w:r>
    </w:p>
    <w:p>
      <w:pPr>
        <w:ind w:left="0" w:right="0" w:firstLine="560"/>
        <w:spacing w:before="450" w:after="450" w:line="312" w:lineRule="auto"/>
      </w:pPr>
      <w:r>
        <w:rPr>
          <w:rFonts w:ascii="宋体" w:hAnsi="宋体" w:eastAsia="宋体" w:cs="宋体"/>
          <w:color w:val="000"/>
          <w:sz w:val="28"/>
          <w:szCs w:val="28"/>
        </w:rPr>
        <w:t xml:space="preserve">经过我和同事的不懈努力，社区矛盾纠纷普遍下降，两年来社区调委会共受理矛盾纠纷40起，其中口头调解22起，解答16次，书面调解18起，开庭调解5起，与三道江村调委会联合调解1起。调解率100%，成功率95%。纠纷调结后，无一起因民间纠纷激化引起的非正常死亡、无民转刑案件、无群众性械斗、无群体性上访事件。达到了“四无”社区的标准。</w:t>
      </w:r>
    </w:p>
    <w:p>
      <w:pPr>
        <w:ind w:left="0" w:right="0" w:firstLine="560"/>
        <w:spacing w:before="450" w:after="450" w:line="312" w:lineRule="auto"/>
      </w:pPr>
      <w:r>
        <w:rPr>
          <w:rFonts w:ascii="宋体" w:hAnsi="宋体" w:eastAsia="宋体" w:cs="宋体"/>
          <w:color w:val="000"/>
          <w:sz w:val="28"/>
          <w:szCs w:val="28"/>
        </w:rPr>
        <w:t xml:space="preserve">3、环境卫生</w:t>
      </w:r>
    </w:p>
    <w:p>
      <w:pPr>
        <w:ind w:left="0" w:right="0" w:firstLine="560"/>
        <w:spacing w:before="450" w:after="450" w:line="312" w:lineRule="auto"/>
      </w:pPr>
      <w:r>
        <w:rPr>
          <w:rFonts w:ascii="宋体" w:hAnsi="宋体" w:eastAsia="宋体" w:cs="宋体"/>
          <w:color w:val="000"/>
          <w:sz w:val="28"/>
          <w:szCs w:val="28"/>
        </w:rPr>
        <w:t xml:space="preserve">在充分做好民间矛盾纠纷调解得同时，我还在解决居民与相关职能单位之间矛盾冲突当中起了桥梁和纽带的作用，积极协调有关部门解决居民实际困难。初春，居民楼顶冰挂开化，居民出行有严重安全隐患，我几次联系物业部门，并亲自拜访消防队请求支援，最终解决了这些危险源。在全区春季灭鼠工作当中，我精心组织人员，周密安排工作，组织广大楼长组长提前领取鼠药集中投放，起到了很好的灭鼠效果。</w:t>
      </w:r>
    </w:p>
    <w:p>
      <w:pPr>
        <w:ind w:left="0" w:right="0" w:firstLine="560"/>
        <w:spacing w:before="450" w:after="450" w:line="312" w:lineRule="auto"/>
      </w:pPr>
      <w:r>
        <w:rPr>
          <w:rFonts w:ascii="宋体" w:hAnsi="宋体" w:eastAsia="宋体" w:cs="宋体"/>
          <w:color w:val="000"/>
          <w:sz w:val="28"/>
          <w:szCs w:val="28"/>
        </w:rPr>
        <w:t xml:space="preserve">三十二栋地区一直受垃圾清理难的困扰，为此我与主任多次联系环卫部门。20__年，社区与环卫处商定建造一座建造垃圾中转站，集中清理三十二栋垃圾，我实地考察后认定了唯一的一处适合建造垃圾中转站的地点，就是位于我家经销店对面空地，但环境卫生差肯定会影响经销店生意，为了解决整个三十二栋地区垃圾问题，我首先诚恳地做自家人的工作，尽管家人最初不理解，但最终为了全局利益还是同意了。由于该地处于三道江村与三十二栋区域交界处，归属问题一直争议很大，为了处理好垃圾问题，我几次找到三道江村委会干部，协商借地建造垃圾中转站事宜;之后我又找到在该地开荒种菜的居民，耐心讲解利害关系，最终该居民同意接受社区适当赔偿，让出该地建造垃圾中转站。</w:t>
      </w:r>
    </w:p>
    <w:p>
      <w:pPr>
        <w:ind w:left="0" w:right="0" w:firstLine="560"/>
        <w:spacing w:before="450" w:after="450" w:line="312" w:lineRule="auto"/>
      </w:pPr>
      <w:r>
        <w:rPr>
          <w:rFonts w:ascii="宋体" w:hAnsi="宋体" w:eastAsia="宋体" w:cs="宋体"/>
          <w:color w:val="000"/>
          <w:sz w:val="28"/>
          <w:szCs w:val="28"/>
        </w:rPr>
        <w:t xml:space="preserve">20__年，由于卫生费难以收缴等问题，环卫处改变了工作策略，垃圾中转站不再修建，同时放弃了对三十二栋地区的管理。我与主任又多次协商环卫部门，最后环卫处免费出车清理了2次。由于一些小胡同垃圾车辆无法清理，社区又从紧张得办公经费中拿出1000余元，花钱雇私人垃圾车，同时发动三十二栋居民自发清理自家胡同口堆放的垃圾，作为社区干部中唯一的男同志，每次的垃圾清理活动中，我都是身先士卒奋战在臭气熏天的垃圾堆旁。</w:t>
      </w:r>
    </w:p>
    <w:p>
      <w:pPr>
        <w:ind w:left="0" w:right="0" w:firstLine="560"/>
        <w:spacing w:before="450" w:after="450" w:line="312" w:lineRule="auto"/>
      </w:pPr>
      <w:r>
        <w:rPr>
          <w:rFonts w:ascii="宋体" w:hAnsi="宋体" w:eastAsia="宋体" w:cs="宋体"/>
          <w:color w:val="000"/>
          <w:sz w:val="28"/>
          <w:szCs w:val="28"/>
        </w:rPr>
        <w:t xml:space="preserve">4、消防工作</w:t>
      </w:r>
    </w:p>
    <w:p>
      <w:pPr>
        <w:ind w:left="0" w:right="0" w:firstLine="560"/>
        <w:spacing w:before="450" w:after="450" w:line="312" w:lineRule="auto"/>
      </w:pPr>
      <w:r>
        <w:rPr>
          <w:rFonts w:ascii="宋体" w:hAnsi="宋体" w:eastAsia="宋体" w:cs="宋体"/>
          <w:color w:val="000"/>
          <w:sz w:val="28"/>
          <w:szCs w:val="28"/>
        </w:rPr>
        <w:t xml:space="preserve">在开展消防工作当中，我首先在辖区显著位置设立了防火宣传板，定期与宣传委员出板报。20__年6月，组织居民参加了在龙山社区进行的消防演习和防火安全培训，提高了居民的整体防火意识。在春秋两季对辖区内各公共场所进行的消防大检查中，我走遍辖区各经营网点，认真将辖区所有公共场所消防器材分布、数量登记在册，对检查出问题的单位和经营场所责令其限期整改，对无消防设施的部门提出警告，并在重大节假日对重点防火单位实行亲自留守、重点监控。每当辖区发生火灾时，我都是在第一时间与消防科的同志出现场调查火灾原因，并在三个工作日内查明火灾原因，撰写调查报告。两年来，辖区内仅发生火灾4起，其中楼房2起，平房2起，火灾未造成人员伤亡。</w:t>
      </w:r>
    </w:p>
    <w:p>
      <w:pPr>
        <w:ind w:left="0" w:right="0" w:firstLine="560"/>
        <w:spacing w:before="450" w:after="450" w:line="312" w:lineRule="auto"/>
      </w:pPr>
      <w:r>
        <w:rPr>
          <w:rFonts w:ascii="宋体" w:hAnsi="宋体" w:eastAsia="宋体" w:cs="宋体"/>
          <w:color w:val="000"/>
          <w:sz w:val="28"/>
          <w:szCs w:val="28"/>
        </w:rPr>
        <w:t xml:space="preserve">5、武装工作</w:t>
      </w:r>
    </w:p>
    <w:p>
      <w:pPr>
        <w:ind w:left="0" w:right="0" w:firstLine="560"/>
        <w:spacing w:before="450" w:after="450" w:line="312" w:lineRule="auto"/>
      </w:pPr>
      <w:r>
        <w:rPr>
          <w:rFonts w:ascii="宋体" w:hAnsi="宋体" w:eastAsia="宋体" w:cs="宋体"/>
          <w:color w:val="000"/>
          <w:sz w:val="28"/>
          <w:szCs w:val="28"/>
        </w:rPr>
        <w:t xml:space="preserve">在武装工作中，我认真贯彻上级领导的指示精神，在民兵训练和征兵工作当中与同事积极配合，互相协作，圆满完成上级交办的各项任务。20__年我社区选派了6人参加在辉南的为期一周的民兵集训。同年9月，震惊全国的“9.24”特大连环杀人案发生之后，通化市委高度重视，组织了120_余人的万人大围捕行动，我在收到街道武装部赵部长通知后的半小时内迅速组织了民兵3人赶到了区政府大院，手中接过唯一的防身武器(一根锹把)后，我和大家一起乘车赶赴抓捕第一线，在接近零下的温度下坚守了20小时后，最终协助警方成功抓获杀人犯，而抓捕的第一现场距离我的哨位仅不足300米。在今年9月末的民兵集训中，我社区又选派3名民兵参训;10月的征兵工作中，我与同事积极做好前期征兵宣传活动，虽然宣传力度很大但效果不佳。后来我们改变工作方法，主动到适龄青年家中作思想工作，经过耐心讲解，许多家长打消了顾虑，将孩子送到了部队。今年我社区报送适龄青年6人，圆满完成上级交办的征兵任务。</w:t>
      </w:r>
    </w:p>
    <w:p>
      <w:pPr>
        <w:ind w:left="0" w:right="0" w:firstLine="560"/>
        <w:spacing w:before="450" w:after="450" w:line="312" w:lineRule="auto"/>
      </w:pPr>
      <w:r>
        <w:rPr>
          <w:rFonts w:ascii="宋体" w:hAnsi="宋体" w:eastAsia="宋体" w:cs="宋体"/>
          <w:color w:val="000"/>
          <w:sz w:val="28"/>
          <w:szCs w:val="28"/>
        </w:rPr>
        <w:t xml:space="preserve">6、共青团工作</w:t>
      </w:r>
    </w:p>
    <w:p>
      <w:pPr>
        <w:ind w:left="0" w:right="0" w:firstLine="560"/>
        <w:spacing w:before="450" w:after="450" w:line="312" w:lineRule="auto"/>
      </w:pPr>
      <w:r>
        <w:rPr>
          <w:rFonts w:ascii="宋体" w:hAnsi="宋体" w:eastAsia="宋体" w:cs="宋体"/>
          <w:color w:val="000"/>
          <w:sz w:val="28"/>
          <w:szCs w:val="28"/>
        </w:rPr>
        <w:t xml:space="preserve">在共青团活动的开展上，我坚持通过为民服务的公益性劳动切实提高广大团员青年的思想素质。积极与通钢一中团委搞联建，组织团员青年开展各类公益活动。爱国卫生活动日里，我联合通钢一中团委对社区建筑物上的非法野广告进行了集中清理，净化了居民生活环境。20__年汛期降雨量很大，我协调通钢一中团委出动100余人对三十二栋大沟护坡下的排水沟渠和路面进行了清理，清理出河道淤泥5吨，清理路面50平方米。20__年夏季，我又积极与通钢技校校办工厂商讨联合防汛事宜，该厂的赵副厂长对于社区的工作大力支持，出动工人在道路积水区挖开了排水沟，排干了道路积水，为居民的出行提供了方便。最近，社区团总支又积极与通钢一中团委商洽，准备在发动在校学生团员在全社区开展长效性的“关心弱势群体，亲情走进家门”的关爱活动，主要针对独居老人和空巢家庭及残疾人家庭等社会弱势群体，组织学生团员实行包保责任制，定期到包保人家中作义工，为那些弱势群体送亲情、送温暖。目前，此项活动正在筹备当中，预计将于明年春正式启动。</w:t>
      </w:r>
    </w:p>
    <w:p>
      <w:pPr>
        <w:ind w:left="0" w:right="0" w:firstLine="560"/>
        <w:spacing w:before="450" w:after="450" w:line="312" w:lineRule="auto"/>
      </w:pPr>
      <w:r>
        <w:rPr>
          <w:rFonts w:ascii="宋体" w:hAnsi="宋体" w:eastAsia="宋体" w:cs="宋体"/>
          <w:color w:val="000"/>
          <w:sz w:val="28"/>
          <w:szCs w:val="28"/>
        </w:rPr>
        <w:t xml:space="preserve">公益性活动的开展提高了在校团员青年的整体素质，而我本身作为一名团干部，也积极投身到青年志愿者服务的行列。20__年7月的一天，一位80多岁的老大娘找到社区求助，说她家的电源这些天坏了，想求社区找人帮忙给她看看。经查询得知她是一名独居老人，家住311栋，了解她的情况后，曾经学过电工专业的我主动承担下这个任务，带着工具来到她家。经过仔细察看后，发现是墙角的固定插座接触不良，出现电打火问题烧焦了固定螺丝，若不及时更换插座，有可能造成电起火。看到这个情形，我个人掏钱到五金电料供应处给老大娘买了一个全新的安全性很高的可控式电源插座，可是安装时才发现她家没有电源总闸，要更换只能带电作业。看着老大娘焦急的样子，我只能冒一次险，在没有专业设备的条件下，带电作业将新插座安装完毕，同时还耐心的讲解，教会了老大娘新插座的使用方法。安装完毕后，我已经是大汗淋漓，可是看到大娘满意得笑脸，我心中倍感欣慰。两年中，像这样的事情我自己都记不清作过多少次，但我相信每一个热爱社区的人都会像我一样做。</w:t>
      </w:r>
    </w:p>
    <w:p>
      <w:pPr>
        <w:ind w:left="0" w:right="0" w:firstLine="560"/>
        <w:spacing w:before="450" w:after="450" w:line="312" w:lineRule="auto"/>
      </w:pPr>
      <w:r>
        <w:rPr>
          <w:rFonts w:ascii="宋体" w:hAnsi="宋体" w:eastAsia="宋体" w:cs="宋体"/>
          <w:color w:val="000"/>
          <w:sz w:val="28"/>
          <w:szCs w:val="28"/>
        </w:rPr>
        <w:t xml:space="preserve">化市先进团总支、二道江区优秀团总支等称号，我个人也获得了20__年度通化市优秀团员称号。</w:t>
      </w:r>
    </w:p>
    <w:p>
      <w:pPr>
        <w:ind w:left="0" w:right="0" w:firstLine="560"/>
        <w:spacing w:before="450" w:after="450" w:line="312" w:lineRule="auto"/>
      </w:pPr>
      <w:r>
        <w:rPr>
          <w:rFonts w:ascii="宋体" w:hAnsi="宋体" w:eastAsia="宋体" w:cs="宋体"/>
          <w:color w:val="000"/>
          <w:sz w:val="28"/>
          <w:szCs w:val="28"/>
        </w:rPr>
        <w:t xml:space="preserve">今年5月至今，街道以培养后备干部为由将我借调到街道工作半年，在这段时间里我的具体工作由其他委员分担，由于不熟悉业务等原因给大家造成的不便还请大家谅解。</w:t>
      </w:r>
    </w:p>
    <w:p>
      <w:pPr>
        <w:ind w:left="0" w:right="0" w:firstLine="560"/>
        <w:spacing w:before="450" w:after="450" w:line="312" w:lineRule="auto"/>
      </w:pPr>
      <w:r>
        <w:rPr>
          <w:rFonts w:ascii="宋体" w:hAnsi="宋体" w:eastAsia="宋体" w:cs="宋体"/>
          <w:color w:val="000"/>
          <w:sz w:val="28"/>
          <w:szCs w:val="28"/>
        </w:rPr>
        <w:t xml:space="preserve">以上就是我工作两年来取得的一些成绩和具体工作作法，尽管在工作当中取得了一定的成绩，但那是委班子全体成员相互合作的结果。由于我还很年轻，工作中难免出现一些问题和纰漏，希望各位领导和居民代表们在我以后的工作当中予以批评指正。今后，我一定会严格要求自己，多做批评和自我批评，搞好班子团结，积极完成上级交办的各项任务。密切联系群众，维护人民群众的利益，为民排忧解难，把自己的全部精力贡献给社区，把自己全部的爱心奉献给居民。因为社区就是我的事业，我选择了社区，社区也选择了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推荐社区主任个人述职报告模板怎么写五</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从20__、9月份开始担任儿科副主任，至今已3年多，首先，感谢我们科的胡主任、孙主任及各位医生和护士对我工作的支持，也感谢各位领导对我工作的关心，才得以让我在这个岗位上不断地成长。儿科是个特殊的科室，工作量大、工作强度及压力也比较大的科室。由于儿科工作的特殊性，加班是常事。再加上儿科的经济收入又较低，奖金基本垫底，和别科的差距越来越大，造成了付出和收获的不平衡。既然选择了儿科就意味着清贫和更多的付出。下面，我把自己这三年多的工作情况向大家汇报一下：</w:t>
      </w:r>
    </w:p>
    <w:p>
      <w:pPr>
        <w:ind w:left="0" w:right="0" w:firstLine="560"/>
        <w:spacing w:before="450" w:after="450" w:line="312" w:lineRule="auto"/>
      </w:pPr>
      <w:r>
        <w:rPr>
          <w:rFonts w:ascii="宋体" w:hAnsi="宋体" w:eastAsia="宋体" w:cs="宋体"/>
          <w:color w:val="000"/>
          <w:sz w:val="28"/>
          <w:szCs w:val="28"/>
        </w:rPr>
        <w:t xml:space="preserve">一、认真工作、任劳任怨</w:t>
      </w:r>
    </w:p>
    <w:p>
      <w:pPr>
        <w:ind w:left="0" w:right="0" w:firstLine="560"/>
        <w:spacing w:before="450" w:after="450" w:line="312" w:lineRule="auto"/>
      </w:pPr>
      <w:r>
        <w:rPr>
          <w:rFonts w:ascii="宋体" w:hAnsi="宋体" w:eastAsia="宋体" w:cs="宋体"/>
          <w:color w:val="000"/>
          <w:sz w:val="28"/>
          <w:szCs w:val="28"/>
        </w:rPr>
        <w:t xml:space="preserve">自从担任科室副主任，协助胡主任做好科室的各项医疗工作。这3年多来，最主要的工作就是通过全科人员的共同努力，规范科室的规章制度，规范医疗行为，督促年轻医生完成病历，近3年无乙级病历，成为市级重点学科;圆满完成了二甲评审中儿科方面的工作，并获得专家的认可。儿科服务对象为儿童，工作中所面对的是焦急的家长、哭闹的孩子，良好的医患沟通是构建和谐医患关系的第一步，而以病人为中心，实施医患沟通是适应市场经济体制改革而形成的全新服务模式和思维模式，在为病人治疗过程中，我学会换位思考，将患儿的疾苦放在第一位，尊重家长知情权，选择权，隐私权，建立良好的医患关系。近年来，由于新医改的推广，我科住院患者剧增，危重患者多，加班加点，早出晚归，已成为家常便饭。我们全科室工作人员任劳任怨，在积极解除病人痛苦的同时，提高服务质量，改善服务态度，急患者之所急，想患者之所想，得到了广大患者的信任和支持，提高了社会效益。</w:t>
      </w:r>
    </w:p>
    <w:p>
      <w:pPr>
        <w:ind w:left="0" w:right="0" w:firstLine="560"/>
        <w:spacing w:before="450" w:after="450" w:line="312" w:lineRule="auto"/>
      </w:pPr>
      <w:r>
        <w:rPr>
          <w:rFonts w:ascii="宋体" w:hAnsi="宋体" w:eastAsia="宋体" w:cs="宋体"/>
          <w:color w:val="000"/>
          <w:sz w:val="28"/>
          <w:szCs w:val="28"/>
        </w:rPr>
        <w:t xml:space="preserve">二、不断提高自身业务素质</w:t>
      </w:r>
    </w:p>
    <w:p>
      <w:pPr>
        <w:ind w:left="0" w:right="0" w:firstLine="560"/>
        <w:spacing w:before="450" w:after="450" w:line="312" w:lineRule="auto"/>
      </w:pPr>
      <w:r>
        <w:rPr>
          <w:rFonts w:ascii="宋体" w:hAnsi="宋体" w:eastAsia="宋体" w:cs="宋体"/>
          <w:color w:val="000"/>
          <w:sz w:val="28"/>
          <w:szCs w:val="28"/>
        </w:rPr>
        <w:t xml:space="preserve">作为一名医生，光说不练是嘴摆式，虽说沟通好了可以为临床工作打下良好的开端，但真正把病治好才是硬道理。不断的学习才能充实自己，才能使自己的业务能力不断的提高，才能更好的服务于临床。这三年里通过自己的\'努力，取得了硕士学位、晋升为副主任医师。</w:t>
      </w:r>
    </w:p>
    <w:p>
      <w:pPr>
        <w:ind w:left="0" w:right="0" w:firstLine="560"/>
        <w:spacing w:before="450" w:after="450" w:line="312" w:lineRule="auto"/>
      </w:pPr>
      <w:r>
        <w:rPr>
          <w:rFonts w:ascii="宋体" w:hAnsi="宋体" w:eastAsia="宋体" w:cs="宋体"/>
          <w:color w:val="000"/>
          <w:sz w:val="28"/>
          <w:szCs w:val="28"/>
        </w:rPr>
        <w:t xml:space="preserve">三、以后的工作打算</w:t>
      </w:r>
    </w:p>
    <w:p>
      <w:pPr>
        <w:ind w:left="0" w:right="0" w:firstLine="560"/>
        <w:spacing w:before="450" w:after="450" w:line="312" w:lineRule="auto"/>
      </w:pPr>
      <w:r>
        <w:rPr>
          <w:rFonts w:ascii="宋体" w:hAnsi="宋体" w:eastAsia="宋体" w:cs="宋体"/>
          <w:color w:val="000"/>
          <w:sz w:val="28"/>
          <w:szCs w:val="28"/>
        </w:rPr>
        <w:t xml:space="preserve">儿科的发展面临着机遇与挑战，新大楼启用后病床数增加近一倍，新生儿科工作的开展迫在眉睫。如何保证上新楼后床位的利用率，如何将儿科的医护人员凝聚在一起都是一个不小的挑战。本人为人耿直、有啥说啥、情商不高、且能力并不突出、创新性不强，如能继续担任科室副主任，将尽自己的能力，协助主任、团结同事，更好的完成儿科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社区医院副主任述职述廉报告4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2026-11-09T03:10:32+08:00</dcterms:created>
  <dcterms:modified xsi:type="dcterms:W3CDTF">2026-11-09T03:10:32+08:00</dcterms:modified>
</cp:coreProperties>
</file>

<file path=docProps/custom.xml><?xml version="1.0" encoding="utf-8"?>
<Properties xmlns="http://schemas.openxmlformats.org/officeDocument/2006/custom-properties" xmlns:vt="http://schemas.openxmlformats.org/officeDocument/2006/docPropsVTypes"/>
</file>