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推荐社区主任个人述职报告模板怎么写(5篇)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推荐社区主任个人述职报告模板怎么写一您好!我于20__年4月，透过换届选举，在社区负责综合治理、安全等工作。20__年4月，___同志辞去社区主任和书记一职，社区全面工作由我来抓。一向以来，我开拓创新、求真务实、严于律已，严格管理，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推荐社区主任个人述职报告模板怎么写二</w:t>
      </w:r>
    </w:p>
    <w:p>
      <w:pPr>
        <w:ind w:left="0" w:right="0" w:firstLine="560"/>
        <w:spacing w:before="450" w:after="450" w:line="312" w:lineRule="auto"/>
      </w:pPr>
      <w:r>
        <w:rPr>
          <w:rFonts w:ascii="宋体" w:hAnsi="宋体" w:eastAsia="宋体" w:cs="宋体"/>
          <w:color w:val="000"/>
          <w:sz w:val="28"/>
          <w:szCs w:val="28"/>
        </w:rPr>
        <w:t xml:space="preserve">随着又一年的结束，告别二月，迎来了崭新的三月，回顾过去一年的工作，既有值得肯定的地方，也有些许的不足，对此总结如下：</w:t>
      </w:r>
    </w:p>
    <w:p>
      <w:pPr>
        <w:ind w:left="0" w:right="0" w:firstLine="560"/>
        <w:spacing w:before="450" w:after="450" w:line="312" w:lineRule="auto"/>
      </w:pPr>
      <w:r>
        <w:rPr>
          <w:rFonts w:ascii="宋体" w:hAnsi="宋体" w:eastAsia="宋体" w:cs="宋体"/>
          <w:color w:val="000"/>
          <w:sz w:val="28"/>
          <w:szCs w:val="28"/>
        </w:rPr>
        <w:t xml:space="preserve">1、整理人民纠纷调解记录，并向街道上报二月份典型案例。</w:t>
      </w:r>
    </w:p>
    <w:p>
      <w:pPr>
        <w:ind w:left="0" w:right="0" w:firstLine="560"/>
        <w:spacing w:before="450" w:after="450" w:line="312" w:lineRule="auto"/>
      </w:pPr>
      <w:r>
        <w:rPr>
          <w:rFonts w:ascii="宋体" w:hAnsi="宋体" w:eastAsia="宋体" w:cs="宋体"/>
          <w:color w:val="000"/>
          <w:sz w:val="28"/>
          <w:szCs w:val="28"/>
        </w:rPr>
        <w:t xml:space="preserve">2、将各委人员相关信息汇总并录入电脑。</w:t>
      </w:r>
    </w:p>
    <w:p>
      <w:pPr>
        <w:ind w:left="0" w:right="0" w:firstLine="560"/>
        <w:spacing w:before="450" w:after="450" w:line="312" w:lineRule="auto"/>
      </w:pPr>
      <w:r>
        <w:rPr>
          <w:rFonts w:ascii="宋体" w:hAnsi="宋体" w:eastAsia="宋体" w:cs="宋体"/>
          <w:color w:val="000"/>
          <w:sz w:val="28"/>
          <w:szCs w:val="28"/>
        </w:rPr>
        <w:t xml:space="preserve">3、协助委主任完成对辖区内河南街商铺的税源调查工作。与委主任一起通过实地走访及电话咨询的方式了解各商铺的有关信息，并协助填写相关表格。</w:t>
      </w:r>
    </w:p>
    <w:p>
      <w:pPr>
        <w:ind w:left="0" w:right="0" w:firstLine="560"/>
        <w:spacing w:before="450" w:after="450" w:line="312" w:lineRule="auto"/>
      </w:pPr>
      <w:r>
        <w:rPr>
          <w:rFonts w:ascii="宋体" w:hAnsi="宋体" w:eastAsia="宋体" w:cs="宋体"/>
          <w:color w:val="000"/>
          <w:sz w:val="28"/>
          <w:szCs w:val="28"/>
        </w:rPr>
        <w:t xml:space="preserve">4、积极配合其他站口的工作。在不影响本职工作的前提下，力所能及地帮助其他需要帮助的工作人员。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5、记录工作日志，总结每天工作情况。</w:t>
      </w:r>
    </w:p>
    <w:p>
      <w:pPr>
        <w:ind w:left="0" w:right="0" w:firstLine="560"/>
        <w:spacing w:before="450" w:after="450" w:line="312" w:lineRule="auto"/>
      </w:pPr>
      <w:r>
        <w:rPr>
          <w:rFonts w:ascii="宋体" w:hAnsi="宋体" w:eastAsia="宋体" w:cs="宋体"/>
          <w:color w:val="000"/>
          <w:sz w:val="28"/>
          <w:szCs w:val="28"/>
        </w:rPr>
        <w:t xml:space="preserve">当然，不足之处亦不能忽略，主要在以下几个方面：</w:t>
      </w:r>
    </w:p>
    <w:p>
      <w:pPr>
        <w:ind w:left="0" w:right="0" w:firstLine="560"/>
        <w:spacing w:before="450" w:after="450" w:line="312" w:lineRule="auto"/>
      </w:pPr>
      <w:r>
        <w:rPr>
          <w:rFonts w:ascii="宋体" w:hAnsi="宋体" w:eastAsia="宋体" w:cs="宋体"/>
          <w:color w:val="000"/>
          <w:sz w:val="28"/>
          <w:szCs w:val="28"/>
        </w:rPr>
        <w:t xml:space="preserve">对待各项工作的态度是认真的，但有时在细节的处理上还有所欠缺。有时工作有些死脑筋，灵活度不够。对社区内的日常巡查力度有所减弱。总体上说来，本人在过去一周能够认真对待每一项工作，按时完成各项任务，遵守各项规章制度。对于不足之处要及时改进与完善，多多虚心向其他同事请教和学习。</w:t>
      </w:r>
    </w:p>
    <w:p>
      <w:pPr>
        <w:ind w:left="0" w:right="0" w:firstLine="560"/>
        <w:spacing w:before="450" w:after="450" w:line="312" w:lineRule="auto"/>
      </w:pPr>
      <w:r>
        <w:rPr>
          <w:rFonts w:ascii="宋体" w:hAnsi="宋体" w:eastAsia="宋体" w:cs="宋体"/>
          <w:color w:val="000"/>
          <w:sz w:val="28"/>
          <w:szCs w:val="28"/>
        </w:rPr>
        <w:t xml:space="preserve">为了能以更好的状态迎接新一周的工作，特在对过去一年工作总结的基础上，对下一年的工作作出如下计划：</w:t>
      </w:r>
    </w:p>
    <w:p>
      <w:pPr>
        <w:ind w:left="0" w:right="0" w:firstLine="560"/>
        <w:spacing w:before="450" w:after="450" w:line="312" w:lineRule="auto"/>
      </w:pPr>
      <w:r>
        <w:rPr>
          <w:rFonts w:ascii="宋体" w:hAnsi="宋体" w:eastAsia="宋体" w:cs="宋体"/>
          <w:color w:val="000"/>
          <w:sz w:val="28"/>
          <w:szCs w:val="28"/>
        </w:rPr>
        <w:t xml:space="preserve">1、继续保持良好心态，认真工作，遵守各项规章制度，按时完成各项任务。</w:t>
      </w:r>
    </w:p>
    <w:p>
      <w:pPr>
        <w:ind w:left="0" w:right="0" w:firstLine="560"/>
        <w:spacing w:before="450" w:after="450" w:line="312" w:lineRule="auto"/>
      </w:pPr>
      <w:r>
        <w:rPr>
          <w:rFonts w:ascii="宋体" w:hAnsi="宋体" w:eastAsia="宋体" w:cs="宋体"/>
          <w:color w:val="000"/>
          <w:sz w:val="28"/>
          <w:szCs w:val="28"/>
        </w:rPr>
        <w:t xml:space="preserve">2、积极学习，提高自身综合素质。</w:t>
      </w:r>
    </w:p>
    <w:p>
      <w:pPr>
        <w:ind w:left="0" w:right="0" w:firstLine="560"/>
        <w:spacing w:before="450" w:after="450" w:line="312" w:lineRule="auto"/>
      </w:pPr>
      <w:r>
        <w:rPr>
          <w:rFonts w:ascii="宋体" w:hAnsi="宋体" w:eastAsia="宋体" w:cs="宋体"/>
          <w:color w:val="000"/>
          <w:sz w:val="28"/>
          <w:szCs w:val="28"/>
        </w:rPr>
        <w:t xml:space="preserve">3、积极思考，改善工作方式方法，提高工作效率。</w:t>
      </w:r>
    </w:p>
    <w:p>
      <w:pPr>
        <w:ind w:left="0" w:right="0" w:firstLine="560"/>
        <w:spacing w:before="450" w:after="450" w:line="312" w:lineRule="auto"/>
      </w:pPr>
      <w:r>
        <w:rPr>
          <w:rFonts w:ascii="宋体" w:hAnsi="宋体" w:eastAsia="宋体" w:cs="宋体"/>
          <w:color w:val="000"/>
          <w:sz w:val="28"/>
          <w:szCs w:val="28"/>
        </w:rPr>
        <w:t xml:space="preserve">4、加强对社区内的日常巡查力度，尽量做到每日巡查，如有特殊情况，则至少不能低于三次。在巡查中，若发现扰乱思想相关宣传标语要及时清理、发现消防安全隐患或纠纷要及时上报。巡查后，要对巡查结果进行记录和总结。</w:t>
      </w:r>
    </w:p>
    <w:p>
      <w:pPr>
        <w:ind w:left="0" w:right="0" w:firstLine="560"/>
        <w:spacing w:before="450" w:after="450" w:line="312" w:lineRule="auto"/>
      </w:pPr>
      <w:r>
        <w:rPr>
          <w:rFonts w:ascii="宋体" w:hAnsi="宋体" w:eastAsia="宋体" w:cs="宋体"/>
          <w:color w:val="000"/>
          <w:sz w:val="28"/>
          <w:szCs w:val="28"/>
        </w:rPr>
        <w:t xml:space="preserve">5、依然坚持在不影响本职工作的前提下，力所能及地帮助其他需要帮助的工作人员。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6、继续保持每天记录工作日志。</w:t>
      </w:r>
    </w:p>
    <w:p>
      <w:pPr>
        <w:ind w:left="0" w:right="0" w:firstLine="560"/>
        <w:spacing w:before="450" w:after="450" w:line="312" w:lineRule="auto"/>
      </w:pPr>
      <w:r>
        <w:rPr>
          <w:rFonts w:ascii="宋体" w:hAnsi="宋体" w:eastAsia="宋体" w:cs="宋体"/>
          <w:color w:val="000"/>
          <w:sz w:val="28"/>
          <w:szCs w:val="28"/>
        </w:rPr>
        <w:t xml:space="preserve">我会按部就班地执行以上计划，也许这个计划并不是很完善，但我会在实际工作中对不足之处进行修正，以便能更好地完成工作。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推荐社区主任个人述职报告模板怎么写三</w:t>
      </w:r>
    </w:p>
    <w:p>
      <w:pPr>
        <w:ind w:left="0" w:right="0" w:firstLine="560"/>
        <w:spacing w:before="450" w:after="450" w:line="312" w:lineRule="auto"/>
      </w:pPr>
      <w:r>
        <w:rPr>
          <w:rFonts w:ascii="宋体" w:hAnsi="宋体" w:eastAsia="宋体" w:cs="宋体"/>
          <w:color w:val="000"/>
          <w:sz w:val="28"/>
          <w:szCs w:val="28"/>
        </w:rPr>
        <w:t xml:space="preserve">一是围绕“”，积极解决军休干部的后顾之忧。</w:t>
      </w:r>
    </w:p>
    <w:p>
      <w:pPr>
        <w:ind w:left="0" w:right="0" w:firstLine="560"/>
        <w:spacing w:before="450" w:after="450" w:line="312" w:lineRule="auto"/>
      </w:pPr>
      <w:r>
        <w:rPr>
          <w:rFonts w:ascii="宋体" w:hAnsi="宋体" w:eastAsia="宋体" w:cs="宋体"/>
          <w:color w:val="000"/>
          <w:sz w:val="28"/>
          <w:szCs w:val="28"/>
        </w:rPr>
        <w:t xml:space="preserve">近年来，一些军休干部处于对中心的信任，经常向中心咨询有关政策待遇问题，中心从不推委，立足服务前移、服务延伸，在向市安置办公室积极反映的同时，主动配合做好解释说明工作。</w:t>
      </w:r>
    </w:p>
    <w:p>
      <w:pPr>
        <w:ind w:left="0" w:right="0" w:firstLine="560"/>
        <w:spacing w:before="450" w:after="450" w:line="312" w:lineRule="auto"/>
      </w:pPr>
      <w:r>
        <w:rPr>
          <w:rFonts w:ascii="宋体" w:hAnsi="宋体" w:eastAsia="宋体" w:cs="宋体"/>
          <w:color w:val="000"/>
          <w:sz w:val="28"/>
          <w:szCs w:val="28"/>
        </w:rPr>
        <w:t xml:space="preserve">中心还与共商建设军休干部文化室、活动室，为军休干部订阅有关文件和报刊杂志，使他们享受应有的政治待遇。</w:t>
      </w:r>
    </w:p>
    <w:p>
      <w:pPr>
        <w:ind w:left="0" w:right="0" w:firstLine="560"/>
        <w:spacing w:before="450" w:after="450" w:line="312" w:lineRule="auto"/>
      </w:pPr>
      <w:r>
        <w:rPr>
          <w:rFonts w:ascii="宋体" w:hAnsi="宋体" w:eastAsia="宋体" w:cs="宋体"/>
          <w:color w:val="000"/>
          <w:sz w:val="28"/>
          <w:szCs w:val="28"/>
        </w:rPr>
        <w:t xml:space="preserve">军休干部大多年纪偏大，行动不便，健康状况普遍不好，为方便军休干部军休干部就医，中心在各干休所落实军休干部医疗制度的同时，与一家民办医院签定协议，将市区的四个军休所作为定点服务单位，每年为军休干部进行一次全面的身体检查，每季度上门巡诊，随时应军休干部预约提供上门医疗服务。</w:t>
      </w:r>
    </w:p>
    <w:p>
      <w:pPr>
        <w:ind w:left="0" w:right="0" w:firstLine="560"/>
        <w:spacing w:before="450" w:after="450" w:line="312" w:lineRule="auto"/>
      </w:pPr>
      <w:r>
        <w:rPr>
          <w:rFonts w:ascii="宋体" w:hAnsi="宋体" w:eastAsia="宋体" w:cs="宋体"/>
          <w:color w:val="000"/>
          <w:sz w:val="28"/>
          <w:szCs w:val="28"/>
        </w:rPr>
        <w:t xml:space="preserve">该医院还为军休干部建立了个人健康档案，使军休干部的就医更加方便、及时和准确，保证了军休干部老有所医，受到了他们的普遍欢迎。</w:t>
      </w:r>
    </w:p>
    <w:p>
      <w:pPr>
        <w:ind w:left="0" w:right="0" w:firstLine="560"/>
        <w:spacing w:before="450" w:after="450" w:line="312" w:lineRule="auto"/>
      </w:pPr>
      <w:r>
        <w:rPr>
          <w:rFonts w:ascii="宋体" w:hAnsi="宋体" w:eastAsia="宋体" w:cs="宋体"/>
          <w:color w:val="000"/>
          <w:sz w:val="28"/>
          <w:szCs w:val="28"/>
        </w:rPr>
        <w:t xml:space="preserve">针对军休干部年龄偏大，家用电器知识缺乏，生活多有不便的情况，中心积极组织开展“家电维修进社区，真情服务军休干”活动，与“星级服务中心”签定协议，将市区的四个军休所作为定点服务单位，重大节假日前往干休所上门服务，平时随时到老干部家中免费维修家用电器，并为老干部讲解家用电器安全使用方法，给军休干部的生活带来很大便利。</w:t>
      </w:r>
    </w:p>
    <w:p>
      <w:pPr>
        <w:ind w:left="0" w:right="0" w:firstLine="560"/>
        <w:spacing w:before="450" w:after="450" w:line="312" w:lineRule="auto"/>
      </w:pPr>
      <w:r>
        <w:rPr>
          <w:rFonts w:ascii="宋体" w:hAnsi="宋体" w:eastAsia="宋体" w:cs="宋体"/>
          <w:color w:val="000"/>
          <w:sz w:val="28"/>
          <w:szCs w:val="28"/>
        </w:rPr>
        <w:t xml:space="preserve">这项活动在总结经验的基础上，准备向各县(市)干休所延伸，使更多的军休干部受益。</w:t>
      </w:r>
    </w:p>
    <w:p>
      <w:pPr>
        <w:ind w:left="0" w:right="0" w:firstLine="560"/>
        <w:spacing w:before="450" w:after="450" w:line="312" w:lineRule="auto"/>
      </w:pPr>
      <w:r>
        <w:rPr>
          <w:rFonts w:ascii="宋体" w:hAnsi="宋体" w:eastAsia="宋体" w:cs="宋体"/>
          <w:color w:val="000"/>
          <w:sz w:val="28"/>
          <w:szCs w:val="28"/>
        </w:rPr>
        <w:t xml:space="preserve">二是围绕“”，积极为军休干部发挥余热搭建平台。</w:t>
      </w:r>
    </w:p>
    <w:p>
      <w:pPr>
        <w:ind w:left="0" w:right="0" w:firstLine="560"/>
        <w:spacing w:before="450" w:after="450" w:line="312" w:lineRule="auto"/>
      </w:pPr>
      <w:r>
        <w:rPr>
          <w:rFonts w:ascii="宋体" w:hAnsi="宋体" w:eastAsia="宋体" w:cs="宋体"/>
          <w:color w:val="000"/>
          <w:sz w:val="28"/>
          <w:szCs w:val="28"/>
        </w:rPr>
        <w:t xml:space="preserve">军休干部接受党的教育几十年，思想觉悟高，综合素质好，能力强，中心配合市安置办公室、各干休所积极引导他们关心国家大事，参与所务管理。</w:t>
      </w:r>
    </w:p>
    <w:p>
      <w:pPr>
        <w:ind w:left="0" w:right="0" w:firstLine="560"/>
        <w:spacing w:before="450" w:after="450" w:line="312" w:lineRule="auto"/>
      </w:pPr>
      <w:r>
        <w:rPr>
          <w:rFonts w:ascii="宋体" w:hAnsi="宋体" w:eastAsia="宋体" w:cs="宋体"/>
          <w:color w:val="000"/>
          <w:sz w:val="28"/>
          <w:szCs w:val="28"/>
        </w:rPr>
        <w:t xml:space="preserve">去年6月组织了有300余名军休干部参加的形势报告会，邀请有关专家宣讲国内、，开阔了军休干部的政治视野，增强了他们的政治责任感和民族自尊感。</w:t>
      </w:r>
    </w:p>
    <w:p>
      <w:pPr>
        <w:ind w:left="0" w:right="0" w:firstLine="560"/>
        <w:spacing w:before="450" w:after="450" w:line="312" w:lineRule="auto"/>
      </w:pPr>
      <w:r>
        <w:rPr>
          <w:rFonts w:ascii="宋体" w:hAnsi="宋体" w:eastAsia="宋体" w:cs="宋体"/>
          <w:color w:val="000"/>
          <w:sz w:val="28"/>
          <w:szCs w:val="28"/>
        </w:rPr>
        <w:t xml:space="preserve">军休干部阅历丰富，历史光荣，是进行爱国主义教育的活教材。</w:t>
      </w:r>
    </w:p>
    <w:p>
      <w:pPr>
        <w:ind w:left="0" w:right="0" w:firstLine="560"/>
        <w:spacing w:before="450" w:after="450" w:line="312" w:lineRule="auto"/>
      </w:pPr>
      <w:r>
        <w:rPr>
          <w:rFonts w:ascii="宋体" w:hAnsi="宋体" w:eastAsia="宋体" w:cs="宋体"/>
          <w:color w:val="000"/>
          <w:sz w:val="28"/>
          <w:szCs w:val="28"/>
        </w:rPr>
        <w:t xml:space="preserve">中心配合干休所先后与多家驻军和中小学校建立了挂钩联系，鼓励军休干部发挥余热，深入部队官兵和学校师生中宣讲，进行爱国主义教育，受到了社会各界的高度评价。</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推荐社区主任个人述职报告模板怎么写四</w:t>
      </w:r>
    </w:p>
    <w:p>
      <w:pPr>
        <w:ind w:left="0" w:right="0" w:firstLine="560"/>
        <w:spacing w:before="450" w:after="450" w:line="312" w:lineRule="auto"/>
      </w:pPr>
      <w:r>
        <w:rPr>
          <w:rFonts w:ascii="宋体" w:hAnsi="宋体" w:eastAsia="宋体" w:cs="宋体"/>
          <w:color w:val="000"/>
          <w:sz w:val="28"/>
          <w:szCs w:val="28"/>
        </w:rPr>
        <w:t xml:space="preserve">我叫，是学苑社区委员，主抓治安、调解、消防、环境卫生、武装、共青团工作，20_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最大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通化日报》刊登稿件40余篇;人物专访《文坛不老松、关爱孺子情》分别在市关工委出版的《夕阳风采》和区政协出版的《政协委员风采录》发表;散文诗《狼牙山》荣获20__年度通化市双龙集团、区作协联合举办的“双龙杯”党魂征文二等奖，小小说《车祸发生之后》获得20__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第一次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宋体" w:hAnsi="宋体" w:eastAsia="宋体" w:cs="宋体"/>
          <w:color w:val="000"/>
          <w:sz w:val="28"/>
          <w:szCs w:val="28"/>
        </w:rPr>
        <w:t xml:space="preserve">三、严律己宽待人，服务人民记在心</w:t>
      </w:r>
    </w:p>
    <w:p>
      <w:pPr>
        <w:ind w:left="0" w:right="0" w:firstLine="560"/>
        <w:spacing w:before="450" w:after="450" w:line="312" w:lineRule="auto"/>
      </w:pPr>
      <w:r>
        <w:rPr>
          <w:rFonts w:ascii="宋体" w:hAnsi="宋体" w:eastAsia="宋体" w:cs="宋体"/>
          <w:color w:val="000"/>
          <w:sz w:val="28"/>
          <w:szCs w:val="28"/>
        </w:rPr>
        <w:t xml:space="preserve">新的机遇总会带来新的挑战，新的岗位总会遇到新的问题。20__年末，刚踏足到社区这个陌生而繁琐的工作岗位上，一大堆的问题接踵而至。上任刚刚不到一个月，就受理居民纠纷3起，环境卫生问题2起，火灾事故1起。面对这错综复杂的一系列问题，我没有退缩，而是认真的展开调查，研究解决方案。世上无难事，只怕有心人，经过我与同事的不懈努力，3起纠纷成功调解了2起，解答了1起。环境卫生问题也和环卫部门进行了积极的协商，对火灾事故的鉴定也已形成了调查报告。在对这些事情进行处理以后，我立刻总结经验，快速进入工作状态，积极主动地开展工作，使本职工作稳固步入正轨。</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20__年5月，通往三十二栋地区的道路上，连续发生几起针对夜间单身行路女性的抢劫犯罪，我组织青年志愿者治安员与专职治安员对该地区进行了长达半个月的夜间巡逻，直至犯罪嫌疑人最终落网。在案发这近一个月的时间内，义务接送夜间上下班女性、晚间放学的高中生120余人次。</w:t>
      </w:r>
    </w:p>
    <w:p>
      <w:pPr>
        <w:ind w:left="0" w:right="0" w:firstLine="560"/>
        <w:spacing w:before="450" w:after="450" w:line="312" w:lineRule="auto"/>
      </w:pPr>
      <w:r>
        <w:rPr>
          <w:rFonts w:ascii="宋体" w:hAnsi="宋体" w:eastAsia="宋体" w:cs="宋体"/>
          <w:color w:val="000"/>
          <w:sz w:val="28"/>
          <w:szCs w:val="28"/>
        </w:rPr>
        <w:t xml:space="preserve">在处理法l功工作当中，我坚决执行街道办事处的指示精神，坚持以防为主、宣传为辅的指导方针，每年组织楼长及志愿者开展“三清”“两清”活动不少于两次，随时对法l功组织印发的反动宣传品进行及时的清理和收缴，有效地抵制了法l功邪教组织的渗透和思想毒害。尤其是今年的“两清”活动中，我跑遍了社区的每栋楼，每一条道路，带领广大楼长和志愿者们清理法l功反动宣传标语300余条，清缴法l功反动宣传品200余份。</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尽管调解是项平息矛盾的工作，但有时矛盾的进一步激化和一些当事人的不理智，却要使我们冒着生命的危险。一次调解三十二栋韩黄两家的矛盾纠纷，我和主任分别到双方当事人家中作思想工作。韩黄两家本是邻里，却由于脏水倾倒问题结下了冤仇，因韩家母亲是个哑巴，只能用肢体语言来表达自己的意思，这给调解工作带来了很大的难度。在跟韩母耐心的交涉下，我逐步了解了实情的原委，并对双方当事人都进行了劝解和安慰，正当事态往好的方向发展时，不知是什么人的过激举动刺激了韩母，她回家抄起一把菜刀挥舞着向黄某砍去，在这关键时刻，我大喝一声“把刀放下”，镇住了韩母，防止了一起民转刑案件的发生。那件事之后我经常单独到韩黄两家走访，耐心的跟他们做思想工作，现在韩黄两家已是战火平息和好如初了。</w:t>
      </w:r>
    </w:p>
    <w:p>
      <w:pPr>
        <w:ind w:left="0" w:right="0" w:firstLine="560"/>
        <w:spacing w:before="450" w:after="450" w:line="312" w:lineRule="auto"/>
      </w:pPr>
      <w:r>
        <w:rPr>
          <w:rFonts w:ascii="宋体" w:hAnsi="宋体" w:eastAsia="宋体" w:cs="宋体"/>
          <w:color w:val="000"/>
          <w:sz w:val="28"/>
          <w:szCs w:val="28"/>
        </w:rPr>
        <w:t xml:space="preserve">经过我和同事的不懈努力，社区矛盾纠纷普遍下降，两年来社区调委会共受理矛盾纠纷40起，其中口头调解22起，解答16次，书面调解18起，开庭调解5起，与三道江村调委会联合调解1起。调解率100%，成功率95%。纠纷调结后，无一起因民间纠纷激化引起的非正常死亡、无民转刑案件、无群众性械斗、无群体性上访事件。达到了“四无”社区的标准。</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初春，居民楼顶冰挂开化，居民出行有严重安全隐患，我几次联系物业部门，并亲自拜访消防队请求支援，最终解决了这些危险源。在全区春季灭鼠工作当中，我精心组织人员，周密安排工作，组织广大楼长组长提前领取鼠药集中投放，起到了很好的灭鼠效果。</w:t>
      </w:r>
    </w:p>
    <w:p>
      <w:pPr>
        <w:ind w:left="0" w:right="0" w:firstLine="560"/>
        <w:spacing w:before="450" w:after="450" w:line="312" w:lineRule="auto"/>
      </w:pPr>
      <w:r>
        <w:rPr>
          <w:rFonts w:ascii="宋体" w:hAnsi="宋体" w:eastAsia="宋体" w:cs="宋体"/>
          <w:color w:val="000"/>
          <w:sz w:val="28"/>
          <w:szCs w:val="28"/>
        </w:rPr>
        <w:t xml:space="preserve">三十二栋地区一直受垃圾清理难的困扰，为此我与主任多次联系环卫部门。20__年，社区与环卫处商定建造一座建造垃圾中转站，集中清理三十二栋垃圾，我实地考察后认定了唯一的一处适合建造垃圾中转站的地点，就是位于我家经销店对面空地，但环境卫生差肯定会影响经销店生意，为了解决整个三十二栋地区垃圾问题，我首先诚恳地做自家人的工作，尽管家人最初不理解，但最终为了全局利益还是同意了。由于该地处于三道江村与三十二栋区域交界处，归属问题一直争议很大，为了处理好垃圾问题，我几次找到三道江村委会干部，协商借地建造垃圾中转站事宜;之后我又找到在该地开荒种菜的居民，耐心讲解利害关系，最终该居民同意接受社区适当赔偿，让出该地建造垃圾中转站。</w:t>
      </w:r>
    </w:p>
    <w:p>
      <w:pPr>
        <w:ind w:left="0" w:right="0" w:firstLine="560"/>
        <w:spacing w:before="450" w:after="450" w:line="312" w:lineRule="auto"/>
      </w:pPr>
      <w:r>
        <w:rPr>
          <w:rFonts w:ascii="宋体" w:hAnsi="宋体" w:eastAsia="宋体" w:cs="宋体"/>
          <w:color w:val="000"/>
          <w:sz w:val="28"/>
          <w:szCs w:val="28"/>
        </w:rPr>
        <w:t xml:space="preserve">20__年，由于卫生费难以收缴等问题，环卫处改变了工作策略，垃圾中转站不再修建，同时放弃了对三十二栋地区的管理。我与主任又多次协商环卫部门，最后环卫处免费出车清理了2次。由于一些小胡同垃圾车辆无法清理，社区又从紧张得办公经费中拿出1000余元，花钱雇私人垃圾车，同时发动三十二栋居民自发清理自家胡同口堆放的垃圾，作为社区干部中唯一的男同志，每次的垃圾清理活动中，我都是身先士卒奋战在臭气熏天的垃圾堆旁。</w:t>
      </w:r>
    </w:p>
    <w:p>
      <w:pPr>
        <w:ind w:left="0" w:right="0" w:firstLine="560"/>
        <w:spacing w:before="450" w:after="450" w:line="312" w:lineRule="auto"/>
      </w:pPr>
      <w:r>
        <w:rPr>
          <w:rFonts w:ascii="宋体" w:hAnsi="宋体" w:eastAsia="宋体" w:cs="宋体"/>
          <w:color w:val="000"/>
          <w:sz w:val="28"/>
          <w:szCs w:val="28"/>
        </w:rPr>
        <w:t xml:space="preserve">4、消防工作</w:t>
      </w:r>
    </w:p>
    <w:p>
      <w:pPr>
        <w:ind w:left="0" w:right="0" w:firstLine="560"/>
        <w:spacing w:before="450" w:after="450" w:line="312" w:lineRule="auto"/>
      </w:pPr>
      <w:r>
        <w:rPr>
          <w:rFonts w:ascii="宋体" w:hAnsi="宋体" w:eastAsia="宋体" w:cs="宋体"/>
          <w:color w:val="000"/>
          <w:sz w:val="28"/>
          <w:szCs w:val="28"/>
        </w:rPr>
        <w:t xml:space="preserve">在开展消防工作当中，我首先在辖区显著位置设立了防火宣传板，定期与宣传委员出板报。20__年6月，组织居民参加了在龙山社区进行的消防演习和防火安全培训，提高了居民的整体防火意识。在春秋两季对辖区内各公共场所进行的消防大检查中，我走遍辖区各经营网点，认真将辖区所有公共场所消防器材分布、数量登记在册，对检查出问题的单位和经营场所责令其限期整改，对无消防设施的部门提出警告，并在重大节假日对重点防火单位实行亲自留守、重点监控。每当辖区发生火灾时，我都是在第一时间与消防科的同志出现场调查火灾原因，并在三个工作日内查明火灾原因，撰写调查报告。两年来，辖区内仅发生火灾4起，其中楼房2起，平房2起，火灾未造成人员伤亡。</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同年9月，震惊全国的“9.24”特大连环杀人案发生之后，通化市委高度重视，组织了120_余人的万人大围捕行动，我在收到街道武装部赵部长通知后的半小时内迅速组织了民兵3人赶到了区政府大院，手中接过唯一的防身武器(一根锹把)后，我和大家一起乘车赶赴抓捕第一线，在接近零下的温度下坚守了20小时后，最终协助警方成功抓获杀人犯，而抓捕的第一现场距离我的哨位仅不足300米。在今年9月末的民兵集训中，我社区又选派3名民兵参训;10月的征兵工作中，我与同事积极做好前期征兵宣传活动，虽然宣传力度很大但效果不佳。后来我们改变工作方法，主动到适龄青年家中作思想工作，经过耐心讲解，许多家长打消了顾虑，将孩子送到了部队。今年我社区报送适龄青年6人，圆满完成上级交办的征兵任务。</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20__年夏季，我又积极与通钢技校校办工厂商讨联合防汛事宜，该厂的赵副厂长对于社区的工作大力支持，出动工人在道路积水区挖开了排水沟，排干了道路积水，为居民的出行提供了方便。最近，社区团总支又积极与通钢一中团委商洽，准备在发动在校学生团员在全社区开展长效性的“关心弱势群体，亲情走进家门”的关爱活动，主要针对独居老人和空巢家庭及残疾人家庭等社会弱势群体，组织学生团员实行包保责任制，定期到包保人家中作义工，为那些弱势群体送亲情、送温暖。目前，此项活动正在筹备当中，预计将于明年春正式启动。</w:t>
      </w:r>
    </w:p>
    <w:p>
      <w:pPr>
        <w:ind w:left="0" w:right="0" w:firstLine="560"/>
        <w:spacing w:before="450" w:after="450" w:line="312" w:lineRule="auto"/>
      </w:pPr>
      <w:r>
        <w:rPr>
          <w:rFonts w:ascii="宋体" w:hAnsi="宋体" w:eastAsia="宋体" w:cs="宋体"/>
          <w:color w:val="000"/>
          <w:sz w:val="28"/>
          <w:szCs w:val="28"/>
        </w:rPr>
        <w:t xml:space="preserve">公益性活动的开展提高了在校团员青年的整体素质，而我本身作为一名团干部，也积极投身到青年志愿者服务的行列。20__年7月的一天，一位80多岁的老大娘找到社区求助，说她家的电源这些天坏了，想求社区找人帮忙给她看看。经查询得知她是一名独居老人，家住311栋，了解她的情况后，曾经学过电工专业的我主动承担下这个任务，带着工具来到她家。经过仔细察看后，发现是墙角的固定插座接触不良，出现电打火问题烧焦了固定螺丝，若不及时更换插座，有可能造成电起火。看到这个情形，我个人掏钱到五金电料供应处给老大娘买了一个全新的安全性很高的可控式电源插座，可是安装时才发现她家没有电源总闸，要更换只能带电作业。看着老大娘焦急的样子，我只能冒一次险，在没有专业设备的条件下，带电作业将新插座安装完毕，同时还耐心的讲解，教会了老大娘新插座的使用方法。安装完毕后，我已经是大汗淋漓，可是看到大娘满意得笑脸，我心中倍感欣慰。两年中，像这样的事情我自己都记不清作过多少次，但我相信每一个热爱社区的人都会像我一样做。</w:t>
      </w:r>
    </w:p>
    <w:p>
      <w:pPr>
        <w:ind w:left="0" w:right="0" w:firstLine="560"/>
        <w:spacing w:before="450" w:after="450" w:line="312" w:lineRule="auto"/>
      </w:pPr>
      <w:r>
        <w:rPr>
          <w:rFonts w:ascii="宋体" w:hAnsi="宋体" w:eastAsia="宋体" w:cs="宋体"/>
          <w:color w:val="000"/>
          <w:sz w:val="28"/>
          <w:szCs w:val="28"/>
        </w:rPr>
        <w:t xml:space="preserve">化市先进团总支、二道江区优秀团总支等称号，我个人也获得了20__年度通化市优秀团员称号。</w:t>
      </w:r>
    </w:p>
    <w:p>
      <w:pPr>
        <w:ind w:left="0" w:right="0" w:firstLine="560"/>
        <w:spacing w:before="450" w:after="450" w:line="312" w:lineRule="auto"/>
      </w:pPr>
      <w:r>
        <w:rPr>
          <w:rFonts w:ascii="宋体" w:hAnsi="宋体" w:eastAsia="宋体" w:cs="宋体"/>
          <w:color w:val="000"/>
          <w:sz w:val="28"/>
          <w:szCs w:val="28"/>
        </w:rPr>
        <w:t xml:space="preserve">今年5月至今，街道以培养后备干部为由将我借调到街道工作半年，在这段时间里我的具体工作由其他委员分担，由于不熟悉业务等原因给大家造成的不便还请大家谅解。</w:t>
      </w:r>
    </w:p>
    <w:p>
      <w:pPr>
        <w:ind w:left="0" w:right="0" w:firstLine="560"/>
        <w:spacing w:before="450" w:after="450" w:line="312" w:lineRule="auto"/>
      </w:pPr>
      <w:r>
        <w:rPr>
          <w:rFonts w:ascii="宋体" w:hAnsi="宋体" w:eastAsia="宋体" w:cs="宋体"/>
          <w:color w:val="000"/>
          <w:sz w:val="28"/>
          <w:szCs w:val="28"/>
        </w:rPr>
        <w:t xml:space="preserve">以上就是我工作两年来取得的一些成绩和具体工作作法，尽管在工作当中取得了一定的成绩，但那是委班子全体成员相互合作的结果。由于我还很年轻，工作中难免出现一些问题和纰漏，希望各位领导和居民代表们在我以后的工作当中予以批评指正。今后，我一定会严格要求自己，多做批评和自我批评，搞好班子团结，积极完成上级交办的各项任务。密切联系群众，维护人民群众的利益，为民排忧解难，把自己的全部精力贡献给社区，把自己全部的爱心奉献给居民。因为社区就是我的事业，我选择了社区，社区也选择了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从20__、9月份开始担任儿科副主任，至今已3年多，首先，感谢我们科的胡主任、孙主任及各位医生和护士对我工作的支持，也感谢各位领导对我工作的关心，才得以让我在这个岗位上不断地成长。儿科是个特殊的科室，工作量大、工作强度及压力也比较大的科室。由于儿科工作的特殊性，加班是常事。再加上儿科的经济收入又较低，奖金基本垫底，和别科的差距越来越大，造成了付出和收获的不平衡。既然选择了儿科就意味着清贫和更多的付出。下面，我把自己这三年多的工作情况向大家汇报一下：</w:t>
      </w:r>
    </w:p>
    <w:p>
      <w:pPr>
        <w:ind w:left="0" w:right="0" w:firstLine="560"/>
        <w:spacing w:before="450" w:after="450" w:line="312" w:lineRule="auto"/>
      </w:pPr>
      <w:r>
        <w:rPr>
          <w:rFonts w:ascii="宋体" w:hAnsi="宋体" w:eastAsia="宋体" w:cs="宋体"/>
          <w:color w:val="000"/>
          <w:sz w:val="28"/>
          <w:szCs w:val="28"/>
        </w:rPr>
        <w:t xml:space="preserve">一、认真工作、任劳任怨</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二、不断提高自身业务素质</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三、以后的工作打算</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社区医院副主任述职述廉报告4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2026-09-24T13:33:40+08:00</dcterms:created>
  <dcterms:modified xsi:type="dcterms:W3CDTF">2026-09-24T13:33:40+08:00</dcterms:modified>
</cp:coreProperties>
</file>

<file path=docProps/custom.xml><?xml version="1.0" encoding="utf-8"?>
<Properties xmlns="http://schemas.openxmlformats.org/officeDocument/2006/custom-properties" xmlns:vt="http://schemas.openxmlformats.org/officeDocument/2006/docPropsVTypes"/>
</file>