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关于社区换届居委会副主任述职报告简短</w:t>
      </w:r>
      <w:bookmarkEnd w:id="1"/>
    </w:p>
    <w:p>
      <w:pPr>
        <w:jc w:val="center"/>
        <w:spacing w:before="0" w:after="450"/>
      </w:pPr>
      <w:r>
        <w:rPr>
          <w:rFonts w:ascii="Arial" w:hAnsi="Arial" w:eastAsia="Arial" w:cs="Arial"/>
          <w:color w:val="999999"/>
          <w:sz w:val="20"/>
          <w:szCs w:val="20"/>
        </w:rPr>
        <w:t xml:space="preserve">来源：网络  作者：心上花开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关于社区换届居委会副主任述职报告简短一一、工作目标20__年底辖区所有社区(村)达到“无传销社区(村)”创建标准。二、实施步骤(一)宣传阶段(11月1日-11月20日)。乡政府召开动员会，各社区(村)按照本实施方案，结合各辖区实际，采取各种...</w:t>
      </w:r>
    </w:p>
    <w:p>
      <w:pPr>
        <w:ind w:left="0" w:right="0" w:firstLine="560"/>
        <w:spacing w:before="450" w:after="450" w:line="312" w:lineRule="auto"/>
      </w:pPr>
      <w:r>
        <w:rPr>
          <w:rFonts w:ascii="黑体" w:hAnsi="黑体" w:eastAsia="黑体" w:cs="黑体"/>
          <w:color w:val="000000"/>
          <w:sz w:val="36"/>
          <w:szCs w:val="36"/>
          <w:b w:val="1"/>
          <w:bCs w:val="1"/>
        </w:rPr>
        <w:t xml:space="preserve">关于社区换届居委会副主任述职报告简短一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20__年底辖区所有社区(村)达到“无传销社区(村)”创建标准。</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一)宣传阶段(11月1日-11月20日)。乡政府召开动员会，各社区(村)按照本实施方案，结合各辖区实际，采取各种方式广泛宣传传销的危害性和创建“无传销社区(村)”的重要性，动员社会各阶层、广大居民群众积极参与到创建“无传销社区(村)”活动中来，营造浓厚的创建氛围。</w:t>
      </w:r>
    </w:p>
    <w:p>
      <w:pPr>
        <w:ind w:left="0" w:right="0" w:firstLine="560"/>
        <w:spacing w:before="450" w:after="450" w:line="312" w:lineRule="auto"/>
      </w:pPr>
      <w:r>
        <w:rPr>
          <w:rFonts w:ascii="宋体" w:hAnsi="宋体" w:eastAsia="宋体" w:cs="宋体"/>
          <w:color w:val="000"/>
          <w:sz w:val="28"/>
          <w:szCs w:val="28"/>
        </w:rPr>
        <w:t xml:space="preserve">(二)创建阶段(11月21日-12月10日)。乡综治部门、工商所和各社区(村)按照“无传销社区(村)”创建标准、工作任务、工作分工，各司其职，加强督促检查，狠抓各项创建措施落实，推动创建工作全面开展。</w:t>
      </w:r>
    </w:p>
    <w:p>
      <w:pPr>
        <w:ind w:left="0" w:right="0" w:firstLine="560"/>
        <w:spacing w:before="450" w:after="450" w:line="312" w:lineRule="auto"/>
      </w:pPr>
      <w:r>
        <w:rPr>
          <w:rFonts w:ascii="宋体" w:hAnsi="宋体" w:eastAsia="宋体" w:cs="宋体"/>
          <w:color w:val="000"/>
          <w:sz w:val="28"/>
          <w:szCs w:val="28"/>
        </w:rPr>
        <w:t xml:space="preserve">(三)申报阶段(12月11日-12月20日)。各社区(村)对照创建标准进行自查，填写《申报表》，向乡政府申报，乡政府对社区(村)申报材料进行初审并组织验收，符合“创建无传销社区(村)”条件的，签署意见后上报县创建办。</w:t>
      </w:r>
    </w:p>
    <w:p>
      <w:pPr>
        <w:ind w:left="0" w:right="0" w:firstLine="560"/>
        <w:spacing w:before="450" w:after="450" w:line="312" w:lineRule="auto"/>
      </w:pPr>
      <w:r>
        <w:rPr>
          <w:rFonts w:ascii="宋体" w:hAnsi="宋体" w:eastAsia="宋体" w:cs="宋体"/>
          <w:color w:val="000"/>
          <w:sz w:val="28"/>
          <w:szCs w:val="28"/>
        </w:rPr>
        <w:t xml:space="preserve">(四)验收阶段(12月21日-12月31日)。县综治办会同县工商等部门组成验收考核组，来我乡对创建情况进行考核验收，县打击传销工作领导小组对验收合格的社区(村)进行命名表彰。</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建立组织领导机制。成立由乡政府分管领导任组长，乡工商所、乡派出所、乡综治办为成员的创建“无传销社区(村)”活动领导小组，下设办公室在综治办，将创建“无传销社区(村)”工作纳入网格化管理，作为社会管理综合治理的重要内容。</w:t>
      </w:r>
    </w:p>
    <w:p>
      <w:pPr>
        <w:ind w:left="0" w:right="0" w:firstLine="560"/>
        <w:spacing w:before="450" w:after="450" w:line="312" w:lineRule="auto"/>
      </w:pPr>
      <w:r>
        <w:rPr>
          <w:rFonts w:ascii="宋体" w:hAnsi="宋体" w:eastAsia="宋体" w:cs="宋体"/>
          <w:color w:val="000"/>
          <w:sz w:val="28"/>
          <w:szCs w:val="28"/>
        </w:rPr>
        <w:t xml:space="preserve">(二)建立信息反馈机制。乡政府采取向社区(村)发放传销举报联系卡等有效形式，公布打击传销工作联系方式和举报电话，密切保持联系沟通，方便群众参与防范、打击传销工作。畅通信息渠道，及时搜集掌握相关信息，充分发挥乡政府、派出所、社区(村)、出租房屋管理服务网络和协管队伍的作用，把社区(村)内的出租屋、饭店、公众聚集场所、常住人员、外来人员的基本信息登记造册。社区(村)要实现对出租房屋的“两清楚”和暂住人口“四知道”(清楚出租房屋的底数、清楚房屋出租人的基本情况;知道是什么人、在干什么活、有什么资金来源、主要有什么活动)，建立信息登记台账，并及时上报。</w:t>
      </w:r>
    </w:p>
    <w:p>
      <w:pPr>
        <w:ind w:left="0" w:right="0" w:firstLine="560"/>
        <w:spacing w:before="450" w:after="450" w:line="312" w:lineRule="auto"/>
      </w:pPr>
      <w:r>
        <w:rPr>
          <w:rFonts w:ascii="宋体" w:hAnsi="宋体" w:eastAsia="宋体" w:cs="宋体"/>
          <w:color w:val="000"/>
          <w:sz w:val="28"/>
          <w:szCs w:val="28"/>
        </w:rPr>
        <w:t xml:space="preserve">(三)建立打击惩处机制。乡政府建立工商、派出所、综治等部门和社区(村)等共同预防、打击传销的工作机制，定期汇总和分析本区域传销活动情况，坚持露头就打，把传销活动遏制在萌芽状态;一旦发现传销活动，乡综治办发挥牵头作用，乡工商所、派出所等部门积极参与配合，对其进行及时查处;社区(村)及其相关单位要积极配合执法部门做好查处工作。</w:t>
      </w:r>
    </w:p>
    <w:p>
      <w:pPr>
        <w:ind w:left="0" w:right="0" w:firstLine="560"/>
        <w:spacing w:before="450" w:after="450" w:line="312" w:lineRule="auto"/>
      </w:pPr>
      <w:r>
        <w:rPr>
          <w:rFonts w:ascii="宋体" w:hAnsi="宋体" w:eastAsia="宋体" w:cs="宋体"/>
          <w:color w:val="000"/>
          <w:sz w:val="28"/>
          <w:szCs w:val="28"/>
        </w:rPr>
        <w:t xml:space="preserve">(四)建立宣传教育机制。乡综治办会同乡工商、派出所等部门通过多种方式，宣传预防和打击传销的相关知识，切实做到预防打击传销工作宣传进社区(村)、进学校、进企业、进小区。乡工商、派出所等部门要指导和配合社区(村)加强对各区域内居民，尤其是对离退休人员、外来暂住人口、外来务工人员、学校学生的宣传教育工作，使群众深入了解传销的本质及危害，从而提高识别和抵制传销的能力，自觉做到不参与传销，不为传销提供便利条件。</w:t>
      </w:r>
    </w:p>
    <w:p>
      <w:pPr>
        <w:ind w:left="0" w:right="0" w:firstLine="560"/>
        <w:spacing w:before="450" w:after="450" w:line="312" w:lineRule="auto"/>
      </w:pPr>
      <w:r>
        <w:rPr>
          <w:rFonts w:ascii="宋体" w:hAnsi="宋体" w:eastAsia="宋体" w:cs="宋体"/>
          <w:color w:val="000"/>
          <w:sz w:val="28"/>
          <w:szCs w:val="28"/>
        </w:rPr>
        <w:t xml:space="preserve">(五)建立责任和责任追究机制。进一步完善打击传销属地管理责任制度，层层签订“创建无传销社区(村)”责任书，做到分工明确，责任到人。把打击传销工作与社会管理综合治理和平安建设工作结合起来。对达不到责任目标的，实施责任追究。</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配合，形成合力。创建“无传销社区(村)”活动是一项社会系统工程，各社区(村)是创建工作主体，要对照工作要求和创建标准，健全完善工作机制，认真抓好各项落实工作;各单位各尽其职，各负其责，密切配合，形成合力，确保创建工作取得实效。</w:t>
      </w:r>
    </w:p>
    <w:p>
      <w:pPr>
        <w:ind w:left="0" w:right="0" w:firstLine="560"/>
        <w:spacing w:before="450" w:after="450" w:line="312" w:lineRule="auto"/>
      </w:pPr>
      <w:r>
        <w:rPr>
          <w:rFonts w:ascii="宋体" w:hAnsi="宋体" w:eastAsia="宋体" w:cs="宋体"/>
          <w:color w:val="000"/>
          <w:sz w:val="28"/>
          <w:szCs w:val="28"/>
        </w:rPr>
        <w:t xml:space="preserve">(二)坚持标准，严格把关。各社区(村)要严格对照创建标准，积极申报;乡政府认真把关，对不符合标准的，坚决不予申报。</w:t>
      </w:r>
    </w:p>
    <w:p>
      <w:pPr>
        <w:ind w:left="0" w:right="0" w:firstLine="560"/>
        <w:spacing w:before="450" w:after="450" w:line="312" w:lineRule="auto"/>
      </w:pPr>
      <w:r>
        <w:rPr>
          <w:rFonts w:ascii="黑体" w:hAnsi="黑体" w:eastAsia="黑体" w:cs="黑体"/>
          <w:color w:val="000000"/>
          <w:sz w:val="36"/>
          <w:szCs w:val="36"/>
          <w:b w:val="1"/>
          <w:bCs w:val="1"/>
        </w:rPr>
        <w:t xml:space="preserve">关于社区换届居委会副主任述职报告简短二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从一家港资企业来到了社区，开始了我的社工生涯。社区工作不同于外资企业的紧张、忙碌，社区里每天面临人都是一些锁碎的小事，有时甚至家庭的矛盾也需要社区出面解决，社区里所承载的功能也犹如一个浓缩了的政府办公大厅。在两年的社区工作中，我坚持深入到居民中，与他们聊天、谈心并不断了解他们的生活、学习以及工作情况，渐渐地我融入到了这个大家庭，也感受到这个大家庭带给我的温暖及无限地欢乐。</w:t>
      </w:r>
    </w:p>
    <w:p>
      <w:pPr>
        <w:ind w:left="0" w:right="0" w:firstLine="560"/>
        <w:spacing w:before="450" w:after="450" w:line="312" w:lineRule="auto"/>
      </w:pPr>
      <w:r>
        <w:rPr>
          <w:rFonts w:ascii="宋体" w:hAnsi="宋体" w:eastAsia="宋体" w:cs="宋体"/>
          <w:color w:val="000"/>
          <w:sz w:val="28"/>
          <w:szCs w:val="28"/>
        </w:rPr>
        <w:t xml:space="preserve">回想起刚来时，看着大家都有自己负责的工作，每天都忙忙碌碌，而我……。对此，我没有气馁。雷锋同志曾在日记中写道“我愿做革命的螺丝钉……把有限的生命投入到无限的工作中去。”在现代社会这个分工越来越细的庞大机器中，我们每一个人可能都只是一个微不足道的螺丝钉，而任何一个小小螺丝钉的松动都可能影响整部机器的正常运转，扮演好自己的角色成就别人的同时也就会成就我们自己，这同时也体现了我们对单位、对社会所做的贡献。想明白了这些，我牢记我的岗位责任，大胆履行我的职责。</w:t>
      </w:r>
    </w:p>
    <w:p>
      <w:pPr>
        <w:ind w:left="0" w:right="0" w:firstLine="560"/>
        <w:spacing w:before="450" w:after="450" w:line="312" w:lineRule="auto"/>
      </w:pPr>
      <w:r>
        <w:rPr>
          <w:rFonts w:ascii="宋体" w:hAnsi="宋体" w:eastAsia="宋体" w:cs="宋体"/>
          <w:color w:val="000"/>
          <w:sz w:val="28"/>
          <w:szCs w:val="28"/>
        </w:rPr>
        <w:t xml:space="preserve">20__年在来到社区一年后，我开始负责社保工作，在对社保工作进行分类整理后，我发现了失业人员张某。由于张某的母亲是辖区内的老党员，已有几十年的党龄，经常参加社区组织的各种活动，也是辖区的志愿者。在一年多的社区工作中，我已经对张某的母亲有所了解，非常熟悉。在第一眼看到她女儿的名字时，我想到的就是先找张某的母亲了解一下她女儿的情况。交谈中，我了解到其女儿很早以前有一个比较稳定的工作，但几年前怀孕生子，为了更好地照顾孩子，她辞职了，至今也没有找到合适的工作，时不时地打点零工，有时也与朋友做些小生意，但都因为某些原因没有能坚持下来。一家人的生活很拮据，现在连女儿的孩子都要由其母亲看管，更不要说以后的保障了。说到这里，张某的母亲表现的很担忧，她表示，什么时候女儿的社会保障问题解决了，她也就放心了。看着其母亲苍沧的脸以及布满邹纹的手，我暗下决心，一定要找出解决其女儿以后保障问题的方法。由于当时刚刚接手社保工作，对一些法规政策还不是特别熟悉，我一方面向其它居委会的社保主任学习，一方面与社保所的同志咨询张某的情况如何处理。经过一个多月与社保所及其本人的不断接触后，终于为其找到了解决的方法——办理了灵活就业。</w:t>
      </w:r>
    </w:p>
    <w:p>
      <w:pPr>
        <w:ind w:left="0" w:right="0" w:firstLine="560"/>
        <w:spacing w:before="450" w:after="450" w:line="312" w:lineRule="auto"/>
      </w:pPr>
      <w:r>
        <w:rPr>
          <w:rFonts w:ascii="宋体" w:hAnsi="宋体" w:eastAsia="宋体" w:cs="宋体"/>
          <w:color w:val="000"/>
          <w:sz w:val="28"/>
          <w:szCs w:val="28"/>
        </w:rPr>
        <w:t xml:space="preserve">当这件事情处理完后我再一次看到其母亲时，她握着我的手久久没有分开，并说：“孩子，好啊，你让我看到了希望，你辛苦了，谢谢你!相信你有这鼓子干劲儿，以后的工作会干得越来越好。”看着老人期待的目光中噙满的泪水，我没有说话，而是重重地点了点头并紧紧地握住了老人的手。我看到了老人对我的期望，也感到肩上的责任重大。从此，老人的话便成为我工作的动力，时不时在我耳边响起，不断地鞭策着我向前进。</w:t>
      </w:r>
    </w:p>
    <w:p>
      <w:pPr>
        <w:ind w:left="0" w:right="0" w:firstLine="560"/>
        <w:spacing w:before="450" w:after="450" w:line="312" w:lineRule="auto"/>
      </w:pPr>
      <w:r>
        <w:rPr>
          <w:rFonts w:ascii="宋体" w:hAnsi="宋体" w:eastAsia="宋体" w:cs="宋体"/>
          <w:color w:val="000"/>
          <w:sz w:val="28"/>
          <w:szCs w:val="28"/>
        </w:rPr>
        <w:t xml:space="preserve">我是一名普普通通的社区工作者，我的工作岗位是平凡的，就像一颗小小的铺路石，它虽没有水晶的纯净，没有宝石的艳丽，但它却事关千家万户的切身利益，事关一个个需要我们伸出援手的困难群体。或许我们说不出多么深刻的道理，但是我们在辛勤的工作中体味了人生的乐趣，在平凡的小事中书写了生命的隆重!人生价值不是轰轰烈烈地做大事，而是找到适合自己的事，尽力做好自己的事情，结出丰硕的果实，无悔吾心。实现自我价值可以算作是一个人最高的追求，实现自我价值就是要努力开发自己的潜能，服务社会，从而获得满足。</w:t>
      </w:r>
    </w:p>
    <w:p>
      <w:pPr>
        <w:ind w:left="0" w:right="0" w:firstLine="560"/>
        <w:spacing w:before="450" w:after="450" w:line="312" w:lineRule="auto"/>
      </w:pPr>
      <w:r>
        <w:rPr>
          <w:rFonts w:ascii="宋体" w:hAnsi="宋体" w:eastAsia="宋体" w:cs="宋体"/>
          <w:color w:val="000"/>
          <w:sz w:val="28"/>
          <w:szCs w:val="28"/>
        </w:rPr>
        <w:t xml:space="preserve">有人说青春仅仅是一个短暂的美梦，当你醒来时，它早已消失的无影无踪;但是不要忘记青春也同样帮我们实现了人生的美梦，只要我们怀有积极的生活态度，向上的快乐心态，坚持自己的方向，那梦想也一定近在咫尺。</w:t>
      </w:r>
    </w:p>
    <w:p>
      <w:pPr>
        <w:ind w:left="0" w:right="0" w:firstLine="560"/>
        <w:spacing w:before="450" w:after="450" w:line="312" w:lineRule="auto"/>
      </w:pPr>
      <w:r>
        <w:rPr>
          <w:rFonts w:ascii="宋体" w:hAnsi="宋体" w:eastAsia="宋体" w:cs="宋体"/>
          <w:color w:val="000"/>
          <w:sz w:val="28"/>
          <w:szCs w:val="28"/>
        </w:rPr>
        <w:t xml:space="preserve">我，包括所有的社工同仁们都默默无闻地工作在最平凡的岗位，但是我们在自己的岗位上演绎了不凡而又有价值的人生。只要有一颗充满爱的心，带着对居民老百姓真诚服务的心意投入工作，我想，我们的人生路必定会精彩无限，一路芬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关于社区换届居委会副主任述职报告简短三</w:t>
      </w:r>
    </w:p>
    <w:p>
      <w:pPr>
        <w:ind w:left="0" w:right="0" w:firstLine="560"/>
        <w:spacing w:before="450" w:after="450" w:line="312" w:lineRule="auto"/>
      </w:pPr>
      <w:r>
        <w:rPr>
          <w:rFonts w:ascii="宋体" w:hAnsi="宋体" w:eastAsia="宋体" w:cs="宋体"/>
          <w:color w:val="000"/>
          <w:sz w:val="28"/>
          <w:szCs w:val="28"/>
        </w:rPr>
        <w:t xml:space="preserve">设计思考：农历九月初九重阳节是我国的传统节日，又叫“老人节”，是一个属于敬老爱老的日子。而平时孩子们享受着老人们无限的关爱与呵护，觉得是理所应当，稍有不满还大发脾气。因此在这个特殊的日子里，让孩子们体验与老人间浓浓的亲情，并用自己的行动来表达对爷爷奶奶的情感。这也是主题“了不起的中国人”的活动延伸。意在让幼儿感受中华传统美德。能把享受“长辈的爱”的感情进行迁移，让孩子们去爱自己身边的每一位老人，帮忙弱者，在生活中自然地走进感情的世界，体验幸福生活的喜悦。同时也让老人们为自己孩子的成长与进步感到欣慰与骄傲。本次活动采用“走出去，请进来”的方式，为生活在幼儿园周围的老人们送上一片心意。</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1、明白九月初九是我国的重阳节，了解相关的重阳节知识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4、透过社区活动，锻炼孩子的社会交往潜力和口语表达。</w:t>
      </w:r>
    </w:p>
    <w:p>
      <w:pPr>
        <w:ind w:left="0" w:right="0" w:firstLine="560"/>
        <w:spacing w:before="450" w:after="450" w:line="312" w:lineRule="auto"/>
      </w:pPr>
      <w:r>
        <w:rPr>
          <w:rFonts w:ascii="宋体" w:hAnsi="宋体" w:eastAsia="宋体" w:cs="宋体"/>
          <w:color w:val="000"/>
          <w:sz w:val="28"/>
          <w:szCs w:val="28"/>
        </w:rPr>
        <w:t xml:space="preserve">活动准备：1、大班联系好敬老院并准备一些零食。2、制作寿星卡3、幼儿调查表4、重阳糕120块</w:t>
      </w:r>
    </w:p>
    <w:p>
      <w:pPr>
        <w:ind w:left="0" w:right="0" w:firstLine="560"/>
        <w:spacing w:before="450" w:after="450" w:line="312" w:lineRule="auto"/>
      </w:pPr>
      <w:r>
        <w:rPr>
          <w:rFonts w:ascii="宋体" w:hAnsi="宋体" w:eastAsia="宋体" w:cs="宋体"/>
          <w:color w:val="000"/>
          <w:sz w:val="28"/>
          <w:szCs w:val="28"/>
        </w:rPr>
        <w:t xml:space="preserve">活动时间：20xx年10月23日上午9：30</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一、中小班邀请爷爷奶奶来园做客</w:t>
      </w:r>
    </w:p>
    <w:p>
      <w:pPr>
        <w:ind w:left="0" w:right="0" w:firstLine="560"/>
        <w:spacing w:before="450" w:after="450" w:line="312" w:lineRule="auto"/>
      </w:pPr>
      <w:r>
        <w:rPr>
          <w:rFonts w:ascii="宋体" w:hAnsi="宋体" w:eastAsia="宋体" w:cs="宋体"/>
          <w:color w:val="000"/>
          <w:sz w:val="28"/>
          <w:szCs w:val="28"/>
        </w:rPr>
        <w:t xml:space="preserve">1、了不起的爷爷奶奶。</w:t>
      </w:r>
    </w:p>
    <w:p>
      <w:pPr>
        <w:ind w:left="0" w:right="0" w:firstLine="560"/>
        <w:spacing w:before="450" w:after="450" w:line="312" w:lineRule="auto"/>
      </w:pPr>
      <w:r>
        <w:rPr>
          <w:rFonts w:ascii="宋体" w:hAnsi="宋体" w:eastAsia="宋体" w:cs="宋体"/>
          <w:color w:val="000"/>
          <w:sz w:val="28"/>
          <w:szCs w:val="28"/>
        </w:rPr>
        <w:t xml:space="preserve">（1）中班能够听听爷爷奶奶说说自己年轻时的故事。（事先联系好）</w:t>
      </w:r>
    </w:p>
    <w:p>
      <w:pPr>
        <w:ind w:left="0" w:right="0" w:firstLine="560"/>
        <w:spacing w:before="450" w:after="450" w:line="312" w:lineRule="auto"/>
      </w:pPr>
      <w:r>
        <w:rPr>
          <w:rFonts w:ascii="宋体" w:hAnsi="宋体" w:eastAsia="宋体" w:cs="宋体"/>
          <w:color w:val="000"/>
          <w:sz w:val="28"/>
          <w:szCs w:val="28"/>
        </w:rPr>
        <w:t xml:space="preserve">（2）小班请爷爷奶奶说说平时是怎样关心爱护你的。</w:t>
      </w:r>
    </w:p>
    <w:p>
      <w:pPr>
        <w:ind w:left="0" w:right="0" w:firstLine="560"/>
        <w:spacing w:before="450" w:after="450" w:line="312" w:lineRule="auto"/>
      </w:pPr>
      <w:r>
        <w:rPr>
          <w:rFonts w:ascii="宋体" w:hAnsi="宋体" w:eastAsia="宋体" w:cs="宋体"/>
          <w:color w:val="000"/>
          <w:sz w:val="28"/>
          <w:szCs w:val="28"/>
        </w:rPr>
        <w:t xml:space="preserve">2、给爷爷奶奶表演节目。</w:t>
      </w:r>
    </w:p>
    <w:p>
      <w:pPr>
        <w:ind w:left="0" w:right="0" w:firstLine="560"/>
        <w:spacing w:before="450" w:after="450" w:line="312" w:lineRule="auto"/>
      </w:pPr>
      <w:r>
        <w:rPr>
          <w:rFonts w:ascii="宋体" w:hAnsi="宋体" w:eastAsia="宋体" w:cs="宋体"/>
          <w:color w:val="000"/>
          <w:sz w:val="28"/>
          <w:szCs w:val="28"/>
        </w:rPr>
        <w:t xml:space="preserve">3、爷爷奶奶辛苦了。（我给爷爷奶奶捶背敲腿）</w:t>
      </w:r>
    </w:p>
    <w:p>
      <w:pPr>
        <w:ind w:left="0" w:right="0" w:firstLine="560"/>
        <w:spacing w:before="450" w:after="450" w:line="312" w:lineRule="auto"/>
      </w:pPr>
      <w:r>
        <w:rPr>
          <w:rFonts w:ascii="宋体" w:hAnsi="宋体" w:eastAsia="宋体" w:cs="宋体"/>
          <w:color w:val="000"/>
          <w:sz w:val="28"/>
          <w:szCs w:val="28"/>
        </w:rPr>
        <w:t xml:space="preserve">4、我喂爷爷奶奶吃块糕</w:t>
      </w:r>
    </w:p>
    <w:p>
      <w:pPr>
        <w:ind w:left="0" w:right="0" w:firstLine="560"/>
        <w:spacing w:before="450" w:after="450" w:line="312" w:lineRule="auto"/>
      </w:pPr>
      <w:r>
        <w:rPr>
          <w:rFonts w:ascii="宋体" w:hAnsi="宋体" w:eastAsia="宋体" w:cs="宋体"/>
          <w:color w:val="000"/>
          <w:sz w:val="28"/>
          <w:szCs w:val="28"/>
        </w:rPr>
        <w:t xml:space="preserve">透过活动，帮忙幼儿丰富以下经验：①农历九月初九是我国的重阳节，又叫“老人节”。②爷爷、奶奶十分关心我们，我们也就应尊敬爷爷、奶奶。③每个小朋友对爷爷、奶奶表达爱意的方式是不同的，我们能够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二、大班雏鹰爱心“行动”慰问敬老院爷爷奶奶</w:t>
      </w:r>
    </w:p>
    <w:p>
      <w:pPr>
        <w:ind w:left="0" w:right="0" w:firstLine="560"/>
        <w:spacing w:before="450" w:after="450" w:line="312" w:lineRule="auto"/>
      </w:pPr>
      <w:r>
        <w:rPr>
          <w:rFonts w:ascii="宋体" w:hAnsi="宋体" w:eastAsia="宋体" w:cs="宋体"/>
          <w:color w:val="000"/>
          <w:sz w:val="28"/>
          <w:szCs w:val="28"/>
        </w:rPr>
        <w:t xml:space="preserve">讨论：1、活动准备</w:t>
      </w:r>
    </w:p>
    <w:p>
      <w:pPr>
        <w:ind w:left="0" w:right="0" w:firstLine="560"/>
        <w:spacing w:before="450" w:after="450" w:line="312" w:lineRule="auto"/>
      </w:pPr>
      <w:r>
        <w:rPr>
          <w:rFonts w:ascii="宋体" w:hAnsi="宋体" w:eastAsia="宋体" w:cs="宋体"/>
          <w:color w:val="000"/>
          <w:sz w:val="28"/>
          <w:szCs w:val="28"/>
        </w:rPr>
        <w:t xml:space="preserve">（1）做调查问卷（2）你的爷爷奶奶年轻时是做什么工作？有些什么本领？</w:t>
      </w:r>
    </w:p>
    <w:p>
      <w:pPr>
        <w:ind w:left="0" w:right="0" w:firstLine="560"/>
        <w:spacing w:before="450" w:after="450" w:line="312" w:lineRule="auto"/>
      </w:pPr>
      <w:r>
        <w:rPr>
          <w:rFonts w:ascii="宋体" w:hAnsi="宋体" w:eastAsia="宋体" w:cs="宋体"/>
          <w:color w:val="000"/>
          <w:sz w:val="28"/>
          <w:szCs w:val="28"/>
        </w:rPr>
        <w:t xml:space="preserve">（3）爷爷奶奶年纪大了，有些什么不方便？（4）小结：爷爷奶奶本领大我们能做些什么事让爷爷奶奶高兴？为什么？</w:t>
      </w:r>
    </w:p>
    <w:p>
      <w:pPr>
        <w:ind w:left="0" w:right="0" w:firstLine="560"/>
        <w:spacing w:before="450" w:after="450" w:line="312" w:lineRule="auto"/>
      </w:pPr>
      <w:r>
        <w:rPr>
          <w:rFonts w:ascii="宋体" w:hAnsi="宋体" w:eastAsia="宋体" w:cs="宋体"/>
          <w:color w:val="000"/>
          <w:sz w:val="28"/>
          <w:szCs w:val="28"/>
        </w:rPr>
        <w:t xml:space="preserve">2、实践活动：（1）大胆地与周围的老人打招呼，并会主动邀请老人。（2）我为爷爷奶奶做件开心的事：敲背、捶腿、给老人唱首歌、向老人送礼物等。</w:t>
      </w:r>
    </w:p>
    <w:p>
      <w:pPr>
        <w:ind w:left="0" w:right="0" w:firstLine="560"/>
        <w:spacing w:before="450" w:after="450" w:line="312" w:lineRule="auto"/>
      </w:pPr>
      <w:r>
        <w:rPr>
          <w:rFonts w:ascii="宋体" w:hAnsi="宋体" w:eastAsia="宋体" w:cs="宋体"/>
          <w:color w:val="000"/>
          <w:sz w:val="28"/>
          <w:szCs w:val="28"/>
        </w:rPr>
        <w:t xml:space="preserve">3、活动后：（1）鼓励孩子说说自己是怎样为爷爷奶奶服务的？（2）交流：对这天的活动的感受？（3）透过调查交流：以后能够为爷爷奶奶做些什么？我身边的爷爷奶奶调查表</w:t>
      </w:r>
    </w:p>
    <w:p>
      <w:pPr>
        <w:ind w:left="0" w:right="0" w:firstLine="560"/>
        <w:spacing w:before="450" w:after="450" w:line="312" w:lineRule="auto"/>
      </w:pPr>
      <w:r>
        <w:rPr>
          <w:rFonts w:ascii="宋体" w:hAnsi="宋体" w:eastAsia="宋体" w:cs="宋体"/>
          <w:color w:val="000"/>
          <w:sz w:val="28"/>
          <w:szCs w:val="28"/>
        </w:rPr>
        <w:t xml:space="preserve">我调查的是生日――――月―――日属相</w:t>
      </w:r>
    </w:p>
    <w:p>
      <w:pPr>
        <w:ind w:left="0" w:right="0" w:firstLine="560"/>
        <w:spacing w:before="450" w:after="450" w:line="312" w:lineRule="auto"/>
      </w:pPr>
      <w:r>
        <w:rPr>
          <w:rFonts w:ascii="宋体" w:hAnsi="宋体" w:eastAsia="宋体" w:cs="宋体"/>
          <w:color w:val="000"/>
          <w:sz w:val="28"/>
          <w:szCs w:val="28"/>
        </w:rPr>
        <w:t xml:space="preserve">1、最喜欢吃的东西</w:t>
      </w:r>
    </w:p>
    <w:p>
      <w:pPr>
        <w:ind w:left="0" w:right="0" w:firstLine="560"/>
        <w:spacing w:before="450" w:after="450" w:line="312" w:lineRule="auto"/>
      </w:pPr>
      <w:r>
        <w:rPr>
          <w:rFonts w:ascii="宋体" w:hAnsi="宋体" w:eastAsia="宋体" w:cs="宋体"/>
          <w:color w:val="000"/>
          <w:sz w:val="28"/>
          <w:szCs w:val="28"/>
        </w:rPr>
        <w:t xml:space="preserve">2、他的爱好是</w:t>
      </w:r>
    </w:p>
    <w:p>
      <w:pPr>
        <w:ind w:left="0" w:right="0" w:firstLine="560"/>
        <w:spacing w:before="450" w:after="450" w:line="312" w:lineRule="auto"/>
      </w:pPr>
      <w:r>
        <w:rPr>
          <w:rFonts w:ascii="宋体" w:hAnsi="宋体" w:eastAsia="宋体" w:cs="宋体"/>
          <w:color w:val="000"/>
          <w:sz w:val="28"/>
          <w:szCs w:val="28"/>
        </w:rPr>
        <w:t xml:space="preserve">3、最想见的人</w:t>
      </w:r>
    </w:p>
    <w:p>
      <w:pPr>
        <w:ind w:left="0" w:right="0" w:firstLine="560"/>
        <w:spacing w:before="450" w:after="450" w:line="312" w:lineRule="auto"/>
      </w:pPr>
      <w:r>
        <w:rPr>
          <w:rFonts w:ascii="宋体" w:hAnsi="宋体" w:eastAsia="宋体" w:cs="宋体"/>
          <w:color w:val="000"/>
          <w:sz w:val="28"/>
          <w:szCs w:val="28"/>
        </w:rPr>
        <w:t xml:space="preserve">4、还有什么不顺心的事</w:t>
      </w:r>
    </w:p>
    <w:p>
      <w:pPr>
        <w:ind w:left="0" w:right="0" w:firstLine="560"/>
        <w:spacing w:before="450" w:after="450" w:line="312" w:lineRule="auto"/>
      </w:pPr>
      <w:r>
        <w:rPr>
          <w:rFonts w:ascii="宋体" w:hAnsi="宋体" w:eastAsia="宋体" w:cs="宋体"/>
          <w:color w:val="000"/>
          <w:sz w:val="28"/>
          <w:szCs w:val="28"/>
        </w:rPr>
        <w:t xml:space="preserve">5、最想让我为你做的一件事备注：能够用画画、文字的方式来记录。</w:t>
      </w:r>
    </w:p>
    <w:p>
      <w:pPr>
        <w:ind w:left="0" w:right="0" w:firstLine="560"/>
        <w:spacing w:before="450" w:after="450" w:line="312" w:lineRule="auto"/>
      </w:pPr>
      <w:r>
        <w:rPr>
          <w:rFonts w:ascii="黑体" w:hAnsi="黑体" w:eastAsia="黑体" w:cs="黑体"/>
          <w:color w:val="000000"/>
          <w:sz w:val="36"/>
          <w:szCs w:val="36"/>
          <w:b w:val="1"/>
          <w:bCs w:val="1"/>
        </w:rPr>
        <w:t xml:space="preserve">关于社区换届居委会副主任述职报告简短四</w:t>
      </w:r>
    </w:p>
    <w:p>
      <w:pPr>
        <w:ind w:left="0" w:right="0" w:firstLine="560"/>
        <w:spacing w:before="450" w:after="450" w:line="312" w:lineRule="auto"/>
      </w:pPr>
      <w:r>
        <w:rPr>
          <w:rFonts w:ascii="宋体" w:hAnsi="宋体" w:eastAsia="宋体" w:cs="宋体"/>
          <w:color w:val="000"/>
          <w:sz w:val="28"/>
          <w:szCs w:val="28"/>
        </w:rPr>
        <w:t xml:space="preserve">按照平顶山市委组织部要求，为深入了解我市基层党建在新型农村社区建设中的作用发挥情况，我们采取专题座谈、资料分析、实地调研等多种方式，在全市范围内进行了广泛深入的调查研究。现对我市如何发挥基层党建在新型农村社区建设中的保障作用情况报告如下：</w:t>
      </w:r>
    </w:p>
    <w:p>
      <w:pPr>
        <w:ind w:left="0" w:right="0" w:firstLine="560"/>
        <w:spacing w:before="450" w:after="450" w:line="312" w:lineRule="auto"/>
      </w:pPr>
      <w:r>
        <w:rPr>
          <w:rFonts w:ascii="宋体" w:hAnsi="宋体" w:eastAsia="宋体" w:cs="宋体"/>
          <w:color w:val="000"/>
          <w:sz w:val="28"/>
          <w:szCs w:val="28"/>
        </w:rPr>
        <w:t xml:space="preserve">一、新型农村社区党建工作现状</w:t>
      </w:r>
    </w:p>
    <w:p>
      <w:pPr>
        <w:ind w:left="0" w:right="0" w:firstLine="560"/>
        <w:spacing w:before="450" w:after="450" w:line="312" w:lineRule="auto"/>
      </w:pPr>
      <w:r>
        <w:rPr>
          <w:rFonts w:ascii="宋体" w:hAnsi="宋体" w:eastAsia="宋体" w:cs="宋体"/>
          <w:color w:val="000"/>
          <w:sz w:val="28"/>
          <w:szCs w:val="28"/>
        </w:rPr>
        <w:t xml:space="preserve">汝州市辖15个乡镇、5个街道，436个行政村，20个城市社区。我们结合实际情况，按照地域相邻的原则，在农村设立了126个新型农村社区，主要分两类，第一类是行政村人口较多(5000人左右)的特大村，单独设立新型农村社区，共有10个。第二类是3—4个相邻的行政村，联合设立新型农村社区，共有116个。目前，我市的126个新型农村社区全部成立了党总支。</w:t>
      </w:r>
    </w:p>
    <w:p>
      <w:pPr>
        <w:ind w:left="0" w:right="0" w:firstLine="560"/>
        <w:spacing w:before="450" w:after="450" w:line="312" w:lineRule="auto"/>
      </w:pPr>
      <w:r>
        <w:rPr>
          <w:rFonts w:ascii="宋体" w:hAnsi="宋体" w:eastAsia="宋体" w:cs="宋体"/>
          <w:color w:val="000"/>
          <w:sz w:val="28"/>
          <w:szCs w:val="28"/>
        </w:rPr>
        <w:t xml:space="preserve">二、新型农村社区党建工作的做法</w:t>
      </w:r>
    </w:p>
    <w:p>
      <w:pPr>
        <w:ind w:left="0" w:right="0" w:firstLine="560"/>
        <w:spacing w:before="450" w:after="450" w:line="312" w:lineRule="auto"/>
      </w:pPr>
      <w:r>
        <w:rPr>
          <w:rFonts w:ascii="宋体" w:hAnsi="宋体" w:eastAsia="宋体" w:cs="宋体"/>
          <w:color w:val="000"/>
          <w:sz w:val="28"/>
          <w:szCs w:val="28"/>
        </w:rPr>
        <w:t xml:space="preserve">(一)积极探索，大胆创新，不断提升新型农村社区党组织建设水平</w:t>
      </w:r>
    </w:p>
    <w:p>
      <w:pPr>
        <w:ind w:left="0" w:right="0" w:firstLine="560"/>
        <w:spacing w:before="450" w:after="450" w:line="312" w:lineRule="auto"/>
      </w:pPr>
      <w:r>
        <w:rPr>
          <w:rFonts w:ascii="宋体" w:hAnsi="宋体" w:eastAsia="宋体" w:cs="宋体"/>
          <w:color w:val="000"/>
          <w:sz w:val="28"/>
          <w:szCs w:val="28"/>
        </w:rPr>
        <w:t xml:space="preserve">一是创新党组织设置形式，推进社区党组织联建工作。研究制定了《关于推进农村党组织联建工作的意见》，按照地域相邻、产业相近以及组织整合与解决实际问题相结合的原则，采取村村联建、区域联建、城乡联建，实施强村带弱村、大村带小村，全市126个新型农村社区全部建立了党总支，进一步增强了党组织的领导核心作用和统筹协调能力。二是创新社会管理模式，促进社会和谐稳定。在全市开展了金融、技术、知识、文化、行政、司法“六下农村”活动，在126个农村社区成立了综合服务中心，工作人员从机关干部、事业单位富余人员、大学生村干部中选聘，每村3—5名，具体负责“六下农村”工作。市委成立了农村综合服务中心管理工作办公室，具体负责对村级综合服务中心的管理指导。采用市聘、乡管、村用的办法，面向社会公开招录了1000名联防队员，在全市126个农村社区设立了警务室，大大提高了农村综合治理水平，促进了社会和谐稳定。三是创新帮扶机制，促进新型农村社区建设健康发展。去年共选派94名德才兼备的科级干部担任村党组织第一书记，进一步增强了服务基层的能力;广泛开展了市直单位联系新型农村社区活动，每个市直单位联系一个新型农村社区，帮助完成“两个规划”、加强基层组织、发展社区经济;实行城市社区党组织与农村社区党组织“一对一”互建、帮建、联建制度，实现了农村党建优化升级;进一步完善了“市领导包乡、乡干部包村、村干部包组、组干部包户”工作机制，从市直单位、乡镇、街道选派近千名干部深入农村基层一线，促进了农村经济发展和社会稳定。</w:t>
      </w:r>
    </w:p>
    <w:p>
      <w:pPr>
        <w:ind w:left="0" w:right="0" w:firstLine="560"/>
        <w:spacing w:before="450" w:after="450" w:line="312" w:lineRule="auto"/>
      </w:pPr>
      <w:r>
        <w:rPr>
          <w:rFonts w:ascii="宋体" w:hAnsi="宋体" w:eastAsia="宋体" w:cs="宋体"/>
          <w:color w:val="000"/>
          <w:sz w:val="28"/>
          <w:szCs w:val="28"/>
        </w:rPr>
        <w:t xml:space="preserve">(二)严把关口，培养选拔，不断加强农村社区干部队伍建设</w:t>
      </w:r>
    </w:p>
    <w:p>
      <w:pPr>
        <w:ind w:left="0" w:right="0" w:firstLine="560"/>
        <w:spacing w:before="450" w:after="450" w:line="312" w:lineRule="auto"/>
      </w:pPr>
      <w:r>
        <w:rPr>
          <w:rFonts w:ascii="宋体" w:hAnsi="宋体" w:eastAsia="宋体" w:cs="宋体"/>
          <w:color w:val="000"/>
          <w:sz w:val="28"/>
          <w:szCs w:val="28"/>
        </w:rPr>
        <w:t xml:space="preserve">一是拓宽视野，多渠道培养选拔新型农村社区干部。市委研究制订了《关于进一步发扬民主扩大视野多渠道培养选拔农村社区基层干部的意见》，对异地选拔农村社区基层干部的方式方法进行了大胆尝试，打破地域、身份、职业界限，通过外部引进，公开选拔，市、乡机关下派等形式，把那些年纪轻、素质高，懂经营、善管理，致富能力强、带富能力强的优秀人才充实到农村社区基层干部队伍。结合后进村党支部整顿，在全市公开选拔农村社区党支部书记28名，其中异地任职19名，为社区各项工作的顺利开展奠定了良好基础。二是加强培训，不断提高农村社区干部素质。市财政拿出300万元专项资金，充分利用各级党校、市农村干部学校和远程教育站点等，对农村社区干部进行新农村建设有关法律、政策、科技、实用技术等专题培训。同时，我们采取了“走出去”与“请进来”相结合的方式，组织农村社区干部到发达地区参观、学习。还聘请了清华大学、中国农业大学、农业部等单位的知名教授专家来我市作专题培训讲座。20xx年，市乡两级共举办各类农村干部培训班51期，培训农村党员干部6240人次，有效地提高了广大社区干部的综合素质。三是创新激励机制，充分调动农村社区干部工作积极性。研究出台了《汝州市村级班子及村干部绩效考核办法》，把农村社区干部的工作和报酬结合起来，实行绩效挂钩，建立了责权结合、激励保障机制。市财政拿出1000万元资金用于奖励先进村级班子和优秀村干部。同时，还出台了《关于落实离任村级主职干部补贴的意见》，市财政拿出200万元专项资金用于离任村主职干部的补贴，切实解决了村干部的后顾之忧，大大激发了农村社区干部干事创业的激情和动力。</w:t>
      </w:r>
    </w:p>
    <w:p>
      <w:pPr>
        <w:ind w:left="0" w:right="0" w:firstLine="560"/>
        <w:spacing w:before="450" w:after="450" w:line="312" w:lineRule="auto"/>
      </w:pPr>
      <w:r>
        <w:rPr>
          <w:rFonts w:ascii="宋体" w:hAnsi="宋体" w:eastAsia="宋体" w:cs="宋体"/>
          <w:color w:val="000"/>
          <w:sz w:val="28"/>
          <w:szCs w:val="28"/>
        </w:rPr>
        <w:t xml:space="preserve">(三)重视源头，加强管理，切实抓好社区党员队伍建设</w:t>
      </w:r>
    </w:p>
    <w:p>
      <w:pPr>
        <w:ind w:left="0" w:right="0" w:firstLine="560"/>
        <w:spacing w:before="450" w:after="450" w:line="312" w:lineRule="auto"/>
      </w:pPr>
      <w:r>
        <w:rPr>
          <w:rFonts w:ascii="宋体" w:hAnsi="宋体" w:eastAsia="宋体" w:cs="宋体"/>
          <w:color w:val="000"/>
          <w:sz w:val="28"/>
          <w:szCs w:val="28"/>
        </w:rPr>
        <w:t xml:space="preserve">一是实施源头工程，不断加大党员发展工作力度。近年来，我市采取市乡两级领导干部联系指导党员联系帮带等措施，不断加大发展党员力度，每年发展党员都在1000名以上，20xx年共发展党员1238名，其中农村党员869名，消除了不发展党员空白村，为社区建设注入了源头活水。二是实施素质工程，加大党员教育力度。充分利用市农村党员干部学校和市、乡党校，建立了“广泛覆盖，立体配套，各有侧重，信息共享”的立体培训网络，在培训内容上体现时代性，注重实用性，贯彻按需培训、学以至用的原则，贴近农村实际，创新培训形式，教师带着电脑、黑板等深入到社区村庄、田间地头和蔬菜大棚、养殖基地，重点培训市场经济知识、农村实用技术等，市、乡两级全年共举办农村党员培训班86期，全面提高了农村党员的致富能力，全市共有9300多名农村党员有了自己的致富项目，为新型农村社区建设注入了活力。三是实施先锋工程，充分发挥不同类型党员作用。为了加强对农村社区党员的管理，市委研究制定了《关于在农村社区党员中开展“一岗双责”工作的意见》和《关于在农村社区无职党员中开展设岗定责工作的意见》，对农村社区无职党员明确了四大类24种岗位，在全市建立了1个党员服务中心，20个党员活动服务站，在郑州、常熟等地建立了16个外出务工党员流动党支部，为外出务工党员回乡创业，回报乡邻，推动新型农村社区发展提供了有效服务。目前，已有123名外出务工人员回乡创办企业，投资总量达10亿元，有力地推动了农村经济发展。</w:t>
      </w:r>
    </w:p>
    <w:p>
      <w:pPr>
        <w:ind w:left="0" w:right="0" w:firstLine="560"/>
        <w:spacing w:before="450" w:after="450" w:line="312" w:lineRule="auto"/>
      </w:pPr>
      <w:r>
        <w:rPr>
          <w:rFonts w:ascii="黑体" w:hAnsi="黑体" w:eastAsia="黑体" w:cs="黑体"/>
          <w:color w:val="000000"/>
          <w:sz w:val="36"/>
          <w:szCs w:val="36"/>
          <w:b w:val="1"/>
          <w:bCs w:val="1"/>
        </w:rPr>
        <w:t xml:space="preserve">关于社区换届居委会副主任述职报告简短五</w:t>
      </w:r>
    </w:p>
    <w:p>
      <w:pPr>
        <w:ind w:left="0" w:right="0" w:firstLine="560"/>
        <w:spacing w:before="450" w:after="450" w:line="312" w:lineRule="auto"/>
      </w:pPr>
      <w:r>
        <w:rPr>
          <w:rFonts w:ascii="宋体" w:hAnsi="宋体" w:eastAsia="宋体" w:cs="宋体"/>
          <w:color w:val="000"/>
          <w:sz w:val="28"/>
          <w:szCs w:val="28"/>
        </w:rPr>
        <w:t xml:space="preserve">尊敬的文化体局全体领导：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在我们红叶俱乐部成立一周年之际，我们怀着十分感恩的心情，写下这封感谢信。这是我们20多位老姐妹们共同的心愿，我们要衷心地感谢文化体局的各位领导及帮助过我们的各位朋友们。在我们红叶俱乐部成立之初，完全是一张白纸，什么都没有的时候，是你们及两相和酒业公司、环保局、计生委、邮政局、邮政银行、民政局的领导捧出一颗爱心，在并不宽裕的经济条件下，给我们雪中送炭。在我们没有演出经验时，镇文化站长谢红霞、刘华亲临现场支持指导，让我们倍受鼓舞。一年来，他们从物质上精神上给予支持和帮助，使我们有信心办好俱乐部，为社区老人营造一个快乐温馨的家园，使我们20多位老人找到了属于自己的快乐和自信。</w:t>
      </w:r>
    </w:p>
    <w:p>
      <w:pPr>
        <w:ind w:left="0" w:right="0" w:firstLine="560"/>
        <w:spacing w:before="450" w:after="450" w:line="312" w:lineRule="auto"/>
      </w:pPr>
      <w:r>
        <w:rPr>
          <w:rFonts w:ascii="宋体" w:hAnsi="宋体" w:eastAsia="宋体" w:cs="宋体"/>
          <w:color w:val="000"/>
          <w:sz w:val="28"/>
          <w:szCs w:val="28"/>
        </w:rPr>
        <w:t xml:space="preserve">在柳蕾绽放春意浓，别样荷花夏日红，凉意袭来秋风至，雪花风扬夕阳红的时候，我们迈进了老年人行列。俗话说：世上万物都长价，惟有人老不值钱。上了年纪的老人，成了社会上的弱势群体，成了容易被家庭和社会忽视的群体。退休后，我们只能在家里为儿女奉献自己的余热，离开了单位，远离了朋友，在休闲之余，倍感寂寞。随着国家社会福利事业的不断提高，人的寿命也增加不少，现在我们是60岁左右，按国人平均年龄寿命，我们还要活上一二十年，我们不想空度光阴，不愿在惆怅和孤独中度过余生，在社区领导的关怀支持下，我们成立了红叶俱乐部，旨在自娱自乐为主，在快乐自己的同时把愉悦送给别人，身心都得到了健康，去年我们在社区、敬老院演出20余场，受到大家的一致好评。</w:t>
      </w:r>
    </w:p>
    <w:p>
      <w:pPr>
        <w:ind w:left="0" w:right="0" w:firstLine="560"/>
        <w:spacing w:before="450" w:after="450" w:line="312" w:lineRule="auto"/>
      </w:pPr>
      <w:r>
        <w:rPr>
          <w:rFonts w:ascii="宋体" w:hAnsi="宋体" w:eastAsia="宋体" w:cs="宋体"/>
          <w:color w:val="000"/>
          <w:sz w:val="28"/>
          <w:szCs w:val="28"/>
        </w:rPr>
        <w:t xml:space="preserve">红叶俱乐部的成立，使一些围着锅台转，围着老公转，围着孩子转的老太太，精神上孤独的老人，从锅台走上舞台，有的老人走出了心灵的雾霾，让即将枯萎的花萼绽开出春天阳光般的花朵，我们想趁自己还有点年轻，多走几步路，多欣赏下沿途的风景，不要急于抵达目的地而错过了流年里温暖的人和物;趁我们还有点年轻，多说些浪漫的话语，多抒发点青春的情，多做些幼稚的事情，不要嫌人笑话错过了生命中最美好的片段和场合;趁我们还有点年轻，把距离缩短，把时间延长。趁我们还有点年轻，多做些我们想要做的任何事。一个好汉三个帮，一个篱笆三个桩，社会需要热心肠，再好的事情离开社会大家庭的关怀，都无法开展，我们红叶俱乐部是群众自发组织，如果没有文化体局和社会各界热心人的支持，也不会有今天，所以我们要感谢领导对我们的厚爱，感谢领导给了我们的平台。我们才有施展自己的机会，让我们在社区这个舞台上表演得淋漓尽致。</w:t>
      </w:r>
    </w:p>
    <w:p>
      <w:pPr>
        <w:ind w:left="0" w:right="0" w:firstLine="560"/>
        <w:spacing w:before="450" w:after="450" w:line="312" w:lineRule="auto"/>
      </w:pPr>
      <w:r>
        <w:rPr>
          <w:rFonts w:ascii="宋体" w:hAnsi="宋体" w:eastAsia="宋体" w:cs="宋体"/>
          <w:color w:val="000"/>
          <w:sz w:val="28"/>
          <w:szCs w:val="28"/>
        </w:rPr>
        <w:t xml:space="preserve">在此红叶俱乐部的全体老姐妹，向曾支持帮助我们的领导和各界热心人士致以崇高的敬礼!表示衷心的感谢!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关于社区换届居委会副主任述职报告简短六</w:t>
      </w:r>
    </w:p>
    <w:p>
      <w:pPr>
        <w:ind w:left="0" w:right="0" w:firstLine="560"/>
        <w:spacing w:before="450" w:after="450" w:line="312" w:lineRule="auto"/>
      </w:pPr>
      <w:r>
        <w:rPr>
          <w:rFonts w:ascii="宋体" w:hAnsi="宋体" w:eastAsia="宋体" w:cs="宋体"/>
          <w:color w:val="000"/>
          <w:sz w:val="28"/>
          <w:szCs w:val="28"/>
        </w:rPr>
        <w:t xml:space="preserve">(一)做到“三个到位”，打造平安社区</w:t>
      </w:r>
    </w:p>
    <w:p>
      <w:pPr>
        <w:ind w:left="0" w:right="0" w:firstLine="560"/>
        <w:spacing w:before="450" w:after="450" w:line="312" w:lineRule="auto"/>
      </w:pPr>
      <w:r>
        <w:rPr>
          <w:rFonts w:ascii="宋体" w:hAnsi="宋体" w:eastAsia="宋体" w:cs="宋体"/>
          <w:color w:val="000"/>
          <w:sz w:val="28"/>
          <w:szCs w:val="28"/>
        </w:rPr>
        <w:t xml:space="preserve">1、教育到位。我始终把提高队伍素质放在治安工作的第一位，通过会议和各种形式不断加强治安队伍的思想教育工作，严肃纪律作风，使每位队员明确自身职责，逐步建立起一支有素质的治安队伍。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2、管理到位。完善了《xx社区治安队规章制度》，实行“谁当班，谁负责”的责任奖罚制和责任追究制，队员分三班巡逻，如当月当班时间内无发案，则当班每人奖励200元，如有发案，则取消200元奖金，且每发一案，当班班长当月工资扣减120元，队员每人扣减100元。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3、资金到位。今年共投入治安经费60多万元，同比去年增加了20多万元，超额完成了年初我社区承诺的25万元治安经费保证。具体用在：(1)改建治安办和警务室。今冬，股份公司投入近30万元把原村委楼重新装修，并配备各项办公设备，给治安队提供了新的、现代化的办公场所。(2)主动支持派出所的辖区防控建设，在隧道口新建1个岗亭。(3)更新和完善设备。全面更换治安员服装，并购进一批高质量的对讲机及完善各项设施。(4)扩充队伍，增员加薪，提高待遇。目前，队员已增加至15人，平均月薪提高到一千多元，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(二)化解各种矛盾，构建和谐社区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蔬导，依法处理，防止激化”的原则和“调防结合”的方针，发现一宗，排解一宗，早发现，早处理，及时把矛盾纠纷消灭在萌芽状态。在今年“五一”、“国庆”长假及社区多项重要工作中，如换届选举、转地、城中村整治、“清无”等，均派出了治安维护人员，即时处理现场突发事件，做到部署周密，措施到位，确保了各项工作的顺利开展。一年来，共排查、调解大小矛盾纠纷30多宗，涉及人员80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捷德厂环境污染的矛盾。在街道党工委的正确领导下，本支部充分发挥核心作用，通过先后召开五次协调会，层层反复讨论研究，并与捷德厂方沟通协商，再与部分群众代表座谈，历时半年多，终于使双方达成共建和谐社区的共识，捷德厂将继续改善环境并资助社区福利教育等公益事业，化解了双方十多年的矛盾，使得上级领导放心，捷德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1、继续抓好禁毒工作，巩固无毒社区成果。本社区于20_年创建了市无毒社区，至今已连续5年无出现新的吸毒人员。我们重视帮教、转化工作，主动为戒毒人员解决就业，解决率达到70%以上。今年10月份，新安排一名戒毒返乡人员到社区城管所工作。</w:t>
      </w:r>
    </w:p>
    <w:p>
      <w:pPr>
        <w:ind w:left="0" w:right="0" w:firstLine="560"/>
        <w:spacing w:before="450" w:after="450" w:line="312" w:lineRule="auto"/>
      </w:pPr>
      <w:r>
        <w:rPr>
          <w:rFonts w:ascii="宋体" w:hAnsi="宋体" w:eastAsia="宋体" w:cs="宋体"/>
          <w:color w:val="000"/>
          <w:sz w:val="28"/>
          <w:szCs w:val="28"/>
        </w:rPr>
        <w:t xml:space="preserve">2、落实“清无”工作，积极配合工商部门完成清理无牌无照经营，协助办理牌照14户，使办理牌照率达到100%，同时，配合区文化部门清查黑网吧1间，缴获电脑20多台，圆满完成了“清无”工作任务。</w:t>
      </w:r>
    </w:p>
    <w:p>
      <w:pPr>
        <w:ind w:left="0" w:right="0" w:firstLine="560"/>
        <w:spacing w:before="450" w:after="450" w:line="312" w:lineRule="auto"/>
      </w:pPr>
      <w:r>
        <w:rPr>
          <w:rFonts w:ascii="宋体" w:hAnsi="宋体" w:eastAsia="宋体" w:cs="宋体"/>
          <w:color w:val="000"/>
          <w:sz w:val="28"/>
          <w:szCs w:val="28"/>
        </w:rPr>
        <w:t xml:space="preserve">3、加强出租屋综合管理，今年6月、9月、11月，由治安队配合社区民警对全社区出租屋进行了三次地毯式清查，全年无发生一起出租屋恶性案件，出租屋综合整治管理得到进一步加强。</w:t>
      </w:r>
    </w:p>
    <w:p>
      <w:pPr>
        <w:ind w:left="0" w:right="0" w:firstLine="560"/>
        <w:spacing w:before="450" w:after="450" w:line="312" w:lineRule="auto"/>
      </w:pPr>
      <w:r>
        <w:rPr>
          <w:rFonts w:ascii="宋体" w:hAnsi="宋体" w:eastAsia="宋体" w:cs="宋体"/>
          <w:color w:val="000"/>
          <w:sz w:val="28"/>
          <w:szCs w:val="28"/>
        </w:rPr>
        <w:t xml:space="preserve">4、继续抓好法制宣传教育工作，充分利用宣传栏、电教室等向群众宣传法律科学知识等。今年6月，配合街道司法部门在本社区开展法制宣传工作，进一步增强了群众法制意识。</w:t>
      </w:r>
    </w:p>
    <w:p>
      <w:pPr>
        <w:ind w:left="0" w:right="0" w:firstLine="560"/>
        <w:spacing w:before="450" w:after="450" w:line="312" w:lineRule="auto"/>
      </w:pPr>
      <w:r>
        <w:rPr>
          <w:rFonts w:ascii="宋体" w:hAnsi="宋体" w:eastAsia="宋体" w:cs="宋体"/>
          <w:color w:val="000"/>
          <w:sz w:val="28"/>
          <w:szCs w:val="28"/>
        </w:rPr>
        <w:t xml:space="preserve">总之，一年来，我对综治工作是尽心、尽力、尽责的，方法是对头的，所取得的成效，群众是满意的。</w:t>
      </w:r>
    </w:p>
    <w:p>
      <w:pPr>
        <w:ind w:left="0" w:right="0" w:firstLine="560"/>
        <w:spacing w:before="450" w:after="450" w:line="312" w:lineRule="auto"/>
      </w:pPr>
      <w:r>
        <w:rPr>
          <w:rFonts w:ascii="黑体" w:hAnsi="黑体" w:eastAsia="黑体" w:cs="黑体"/>
          <w:color w:val="000000"/>
          <w:sz w:val="36"/>
          <w:szCs w:val="36"/>
          <w:b w:val="1"/>
          <w:bCs w:val="1"/>
        </w:rPr>
        <w:t xml:space="preserve">关于社区换届居委会副主任述职报告简短七</w:t>
      </w:r>
    </w:p>
    <w:p>
      <w:pPr>
        <w:ind w:left="0" w:right="0" w:firstLine="560"/>
        <w:spacing w:before="450" w:after="450" w:line="312" w:lineRule="auto"/>
      </w:pPr>
      <w:r>
        <w:rPr>
          <w:rFonts w:ascii="宋体" w:hAnsi="宋体" w:eastAsia="宋体" w:cs="宋体"/>
          <w:color w:val="000"/>
          <w:sz w:val="28"/>
          <w:szCs w:val="28"/>
        </w:rPr>
        <w:t xml:space="preserve">为响应上级党委继续解放思想大讨论暨创新年活动的号召，近期，本人对**街道办事处社区建设状况进行了调研，将情况报告如下：</w:t>
      </w:r>
    </w:p>
    <w:p>
      <w:pPr>
        <w:ind w:left="0" w:right="0" w:firstLine="560"/>
        <w:spacing w:before="450" w:after="450" w:line="312" w:lineRule="auto"/>
      </w:pPr>
      <w:r>
        <w:rPr>
          <w:rFonts w:ascii="宋体" w:hAnsi="宋体" w:eastAsia="宋体" w:cs="宋体"/>
          <w:color w:val="000"/>
          <w:sz w:val="28"/>
          <w:szCs w:val="28"/>
        </w:rPr>
        <w:t xml:space="preserve">**区位处市区中心地段，东至四川南路，南至重庆路，西至西藏路，北至北部湾西路。面积3平方公里，人口23000多人。驻有贵州省驻北海办事处、市广播电视局、广西区海事局、武警北海支队、中国银行北海分行、宝谊商厦、甲天下大酒店等50多个单位。</w:t>
      </w:r>
    </w:p>
    <w:p>
      <w:pPr>
        <w:ind w:left="0" w:right="0" w:firstLine="560"/>
        <w:spacing w:before="450" w:after="450" w:line="312" w:lineRule="auto"/>
      </w:pPr>
      <w:r>
        <w:rPr>
          <w:rFonts w:ascii="宋体" w:hAnsi="宋体" w:eastAsia="宋体" w:cs="宋体"/>
          <w:color w:val="000"/>
          <w:sz w:val="28"/>
          <w:szCs w:val="28"/>
        </w:rPr>
        <w:t xml:space="preserve">近几年来，在上级党委以及民政部门的指导下，**区**街道办事处认真贯彻落实党中央国务院的意见以及民政部\"深化社区建设\"的要求，坚持以人为本，建立社区工作机制，落实区委、区政府社区建设\"83行动规划\"，以建设富裕、文化、生态、平安为目标，以服务群众为重点，以居民自治为方向，以维护稳定为基础，以文化活动为载体，加大投入，加强社区基础设施建设。几年来，**街道办事处坚持把社区环境建设作为构筑和谐社区的物质基础来抓，正视困难和问题，想方设法，采取切实可行的措施，创造条件解决社区办公和服务条件较差的问题。仅20xx年一年就投入资金19万元，建设了2个\"星光计划\"项目，整修了社区综合办公楼。所辖5个社区建起了300平方米的综合办公楼，特别是贵州南路社区办公用房已达到330平方米要求，并建成了目前唯一的北海市老年大学社区分校，搭建社区平台，逐步完善社区功能，社区建设取得明显成绩。各社区治安调解工作委员会、环境卫生工作委员会、社会保障工作委员会等社区自治组织健全;居民家庭和睦，人民安居乐业，各项指标达到了北海市\"83行动计划\"标准的要求。</w:t>
      </w:r>
    </w:p>
    <w:p>
      <w:pPr>
        <w:ind w:left="0" w:right="0" w:firstLine="560"/>
        <w:spacing w:before="450" w:after="450" w:line="312" w:lineRule="auto"/>
      </w:pPr>
      <w:r>
        <w:rPr>
          <w:rFonts w:ascii="宋体" w:hAnsi="宋体" w:eastAsia="宋体" w:cs="宋体"/>
          <w:color w:val="000"/>
          <w:sz w:val="28"/>
          <w:szCs w:val="28"/>
        </w:rPr>
        <w:t xml:space="preserve">一是社区办公条件和服务设施欠缺。一方面，大部分社区居委会普遍存在着现有财力、物力难于承载，社区居委会开展工作存在没有经费的问题。每年下拨给每个社区居委会的经费仅够维持社区居委会的水电费、电话费、日常办公用品的开支，而居委会又没有其它经济实体,没有资金投入服务设施的建设。另一方面，在社会职能由单位向社区的大转换中，原先承担职能、拥有相应物力、财力的政府部门和单位，在卸掉职能的同时又没有相应让出原先职能拥有的财力、物力，而原本无多少财力、物力的社区在接过转来的社会职能后，又往往得不到相应的财力、物力支持。在政府部门纷纷把职能任务延伸到社区的情况下，社区居委会对上级部门下达的任务又无法拒绝，这便导致社区党建在财力、物力上更加捉襟见肘。</w:t>
      </w:r>
    </w:p>
    <w:p>
      <w:pPr>
        <w:ind w:left="0" w:right="0" w:firstLine="560"/>
        <w:spacing w:before="450" w:after="450" w:line="312" w:lineRule="auto"/>
      </w:pPr>
      <w:r>
        <w:rPr>
          <w:rFonts w:ascii="宋体" w:hAnsi="宋体" w:eastAsia="宋体" w:cs="宋体"/>
          <w:color w:val="000"/>
          <w:sz w:val="28"/>
          <w:szCs w:val="28"/>
        </w:rPr>
        <w:t xml:space="preserve">二是社区建设机制尚未健全，居民参与社区建设的渠道不够畅通。尽管各社区居委会组织明确了工作职责，制订完善了工作制度，但是类似社区协商议事会议等动员全体社区居民以及社区成员单位积极参与社区建设的社区参与机制尚未建立健全，社区事务和社区政务的开放度和透明度也不够，社区居委会依法、民主、科学的执政能力程度不高，居民的民主自治政治热情未能很好地激发和体现。</w:t>
      </w:r>
    </w:p>
    <w:p>
      <w:pPr>
        <w:ind w:left="0" w:right="0" w:firstLine="560"/>
        <w:spacing w:before="450" w:after="450" w:line="312" w:lineRule="auto"/>
      </w:pPr>
      <w:r>
        <w:rPr>
          <w:rFonts w:ascii="宋体" w:hAnsi="宋体" w:eastAsia="宋体" w:cs="宋体"/>
          <w:color w:val="000"/>
          <w:sz w:val="28"/>
          <w:szCs w:val="28"/>
        </w:rPr>
        <w:t xml:space="preserve">三是社区公益和产业服务网络尚未形成。社区事务社会化管理水平有待提升。社区自治组织和社会团体组织不够健全，社区居委会与辖区单位党组织\"共驻共建\"机制尚未成为建设社区的强大力量，未能在沟通社区资源、提供专业化服务方面充分发挥作用;社区文体活动好文化生活较为单调，市民整体思想素质有待提高。</w:t>
      </w:r>
    </w:p>
    <w:p>
      <w:pPr>
        <w:ind w:left="0" w:right="0" w:firstLine="560"/>
        <w:spacing w:before="450" w:after="450" w:line="312" w:lineRule="auto"/>
      </w:pPr>
      <w:r>
        <w:rPr>
          <w:rFonts w:ascii="宋体" w:hAnsi="宋体" w:eastAsia="宋体" w:cs="宋体"/>
          <w:color w:val="000"/>
          <w:sz w:val="28"/>
          <w:szCs w:val="28"/>
        </w:rPr>
        <w:t xml:space="preserve">四是社区建设干部文化、专业素质整体水平不高，队伍不够强大。随着形势的发展，一方面，社区工作范围扩大，内容增多，任务加重，社区居委会干部不再是传统意义上的\"党务工作者\"，而是行政、党务\"一肩挑\"的主要管理者，做好社区居委会各项工作，已成为社区建设工作多样化发展的必然趋势。加上离退休党员和企业下岗失业党员社会化管理后大批转入居住地社区，社区党员数量激增，给这些功能尚未发育健全的社区居委会带来较大的压力。当前，社区\"满足于应付、流之于形式\"的现象较为普遍，导致\"责、权、利\"的平衡木出现了严重的倾斜，\"责\"重而\"权\"少，社区工作内容和任务的不断增加，确已突破了社区居委会现有职责难能承受的范围和底线，社区干部队伍难以适应形势和社区建设发展需要。</w:t>
      </w:r>
    </w:p>
    <w:p>
      <w:pPr>
        <w:ind w:left="0" w:right="0" w:firstLine="560"/>
        <w:spacing w:before="450" w:after="450" w:line="312" w:lineRule="auto"/>
      </w:pPr>
      <w:r>
        <w:rPr>
          <w:rFonts w:ascii="宋体" w:hAnsi="宋体" w:eastAsia="宋体" w:cs="宋体"/>
          <w:color w:val="000"/>
          <w:sz w:val="28"/>
          <w:szCs w:val="28"/>
        </w:rPr>
        <w:t xml:space="preserve">社区设施是开展社区服务最基本、最必备的物质条件。为确保社区建设工作的正常、高效运作，各级财政必须加大扶持的力度，尤其要从年初的预算上予以安排，保证社区党建的活动经费。另外，各社区也可以挖掘本社区内的社会资源，增加社区党建的发展基金。必须从人力、物力上加大对社区建设工作的投入，解决目前比较突出的社区党建活动经费紧张、人力投入不足问题，配套好社区学校、会议室、图书室、阅览室、档案室、警务室、居民活动室等\"五室、四站、两栏、一校、一场所\"，布设社区</w:t>
      </w:r>
    </w:p>
    <w:p>
      <w:pPr>
        <w:ind w:left="0" w:right="0" w:firstLine="560"/>
        <w:spacing w:before="450" w:after="450" w:line="312" w:lineRule="auto"/>
      </w:pPr>
      <w:r>
        <w:rPr>
          <w:rFonts w:ascii="宋体" w:hAnsi="宋体" w:eastAsia="宋体" w:cs="宋体"/>
          <w:color w:val="000"/>
          <w:sz w:val="28"/>
          <w:szCs w:val="28"/>
        </w:rPr>
        <w:t xml:space="preserve">一站式为民便民服务台，添置计算机、电视机、vcd机等，完善党务、居务公开栏，为社区建设提供良好的物质基础。</w:t>
      </w:r>
    </w:p>
    <w:p>
      <w:pPr>
        <w:ind w:left="0" w:right="0" w:firstLine="560"/>
        <w:spacing w:before="450" w:after="450" w:line="312" w:lineRule="auto"/>
      </w:pPr>
      <w:r>
        <w:rPr>
          <w:rFonts w:ascii="宋体" w:hAnsi="宋体" w:eastAsia="宋体" w:cs="宋体"/>
          <w:color w:val="000"/>
          <w:sz w:val="28"/>
          <w:szCs w:val="28"/>
        </w:rPr>
        <w:t xml:space="preserve">要依靠居民自治实现社区建设，就要推进社区建设中保障居民的选举权、决策权、参与权和监督权，依法扩大社区民主，培养社区自主发展能力。</w:t>
      </w:r>
    </w:p>
    <w:p>
      <w:pPr>
        <w:ind w:left="0" w:right="0" w:firstLine="560"/>
        <w:spacing w:before="450" w:after="450" w:line="312" w:lineRule="auto"/>
      </w:pPr>
      <w:r>
        <w:rPr>
          <w:rFonts w:ascii="宋体" w:hAnsi="宋体" w:eastAsia="宋体" w:cs="宋体"/>
          <w:color w:val="000"/>
          <w:sz w:val="28"/>
          <w:szCs w:val="28"/>
        </w:rPr>
        <w:t xml:space="preserve">一是要依法组织换届选举，培养居民参与意识，保障居民选举权。社区民主自治的重要标志就是社区居民们根据自己的意愿选举领导者和领导机构。</w:t>
      </w:r>
    </w:p>
    <w:p>
      <w:pPr>
        <w:ind w:left="0" w:right="0" w:firstLine="560"/>
        <w:spacing w:before="450" w:after="450" w:line="312" w:lineRule="auto"/>
      </w:pPr>
      <w:r>
        <w:rPr>
          <w:rFonts w:ascii="宋体" w:hAnsi="宋体" w:eastAsia="宋体" w:cs="宋体"/>
          <w:color w:val="000"/>
          <w:sz w:val="28"/>
          <w:szCs w:val="28"/>
        </w:rPr>
        <w:t xml:space="preserve">二是要发展社区自治组织，充实社区建设力量，保障居民的参与权。要坚持以人为本，充分调动社区成员单位及社区居民的积极性，建立健全社区协商议事会、社区党建联络委员会等社区自治组织，组建包括社区居委会、党支部在内的社区各类组织机构。不断完善社区自治组织和社会团体。并通过这些社区自治组织和社会团体组织的社区活动，在沟通社区资源、提供专业化服务方面发挥作用。</w:t>
      </w:r>
    </w:p>
    <w:p>
      <w:pPr>
        <w:ind w:left="0" w:right="0" w:firstLine="560"/>
        <w:spacing w:before="450" w:after="450" w:line="312" w:lineRule="auto"/>
      </w:pPr>
      <w:r>
        <w:rPr>
          <w:rFonts w:ascii="宋体" w:hAnsi="宋体" w:eastAsia="宋体" w:cs="宋体"/>
          <w:color w:val="000"/>
          <w:sz w:val="28"/>
          <w:szCs w:val="28"/>
        </w:rPr>
        <w:t xml:space="preserve">三是要健全社区议事规则，发展社区民主政治，保障居民的决策权。要以社区居民为主体，指导社区完善社区居民代表会议制度、社区协商议事会议制度、社区党建联席会议制度、社区听证会制度等各种工作制度等民主决策制度，社区居民代表大会通过并实行《社区居民公约》，将社区事务交由社区居民自主决定、自我管理，特别是关系社区建设重大问题的决策，广泛听取和尊重居民群众的意见。建立良好的社区参与机制，推动居民自治，充分发挥他们在和谐社区建设中的关键作用。在社区建设大政问题上，要坚持\"协调、合作、共建\"原则，广泛地吸收不同群体的代表和社区成员单位参加，根据实际召开社区协商议事会议，讨论社区的重大问题，协商社区涉及居民群众切身利益的的社区事务，保障了居民参与社区建设事务的决策权，社区居民以及社区成员单位对社区居委会和社区内其它工作机构以及政府各部门工作进行民主评议和监督，规范社区管理，提高社区民主程度。</w:t>
      </w:r>
    </w:p>
    <w:p>
      <w:pPr>
        <w:ind w:left="0" w:right="0" w:firstLine="560"/>
        <w:spacing w:before="450" w:after="450" w:line="312" w:lineRule="auto"/>
      </w:pPr>
      <w:r>
        <w:rPr>
          <w:rFonts w:ascii="宋体" w:hAnsi="宋体" w:eastAsia="宋体" w:cs="宋体"/>
          <w:color w:val="000"/>
          <w:sz w:val="28"/>
          <w:szCs w:val="28"/>
        </w:rPr>
        <w:t xml:space="preserve">四是要实行党务居务公开，增强社区政务透明，保障居民的监督权。各社区要设立党务居务公开栏，将支委和社区居委会成员职责分工、党费收缴、民主评议党员、来信来访处理和办事程序、社区服务热线、计生、低保、救实救济、财务收支、干部年度评议以及社区居民群众关注的热点、难点的处理情况等，通过制作上墙、社区党务居务公开栏或召开会议形式定期不定期向党员居民群众公开。同时，建立党务居务公开监督小组，聘请退休干部和党员群众作为监督员监督党务居务公开工作，增加党的工作、党内事务和社区政务的开放度和透明度，接受群众的监督，让群众了解、支持和参与社区公共事务，扩大党员群众对党内事务的知情权、参与权和监督权，发展党内民主，加强党内监督，切实保障党员群众的民主权利，提高社区党组织和社区居委会依法、民主、科学的执政能力。</w:t>
      </w:r>
    </w:p>
    <w:p>
      <w:pPr>
        <w:ind w:left="0" w:right="0" w:firstLine="560"/>
        <w:spacing w:before="450" w:after="450" w:line="312" w:lineRule="auto"/>
      </w:pPr>
      <w:r>
        <w:rPr>
          <w:rFonts w:ascii="宋体" w:hAnsi="宋体" w:eastAsia="宋体" w:cs="宋体"/>
          <w:color w:val="000"/>
          <w:sz w:val="28"/>
          <w:szCs w:val="28"/>
        </w:rPr>
        <w:t xml:space="preserve">社区服务功能是否完善、服务质量的好坏是衡量社区建设的重要标尺。在完善社区服务网络、增强社区服务功能、提高质量方面，建议：</w:t>
      </w:r>
    </w:p>
    <w:p>
      <w:pPr>
        <w:ind w:left="0" w:right="0" w:firstLine="560"/>
        <w:spacing w:before="450" w:after="450" w:line="312" w:lineRule="auto"/>
      </w:pPr>
      <w:r>
        <w:rPr>
          <w:rFonts w:ascii="宋体" w:hAnsi="宋体" w:eastAsia="宋体" w:cs="宋体"/>
          <w:color w:val="000"/>
          <w:sz w:val="28"/>
          <w:szCs w:val="28"/>
        </w:rPr>
        <w:t xml:space="preserve">一是建立共建机制。要形成建设社区的强大力量，仅靠社区党支部、居委会几个干部是远远不够的。**区和街道办事处党组织要指导和帮助各社区党支部与驻区社区成员单位与社区居委会签订社区共建协议，开展\"组织联创、行业联合、干群联结\"的社区党建\"互联网\"工程，建立街道、社区党组织与辖区单位党组织资源共享、优势互补、条块结合的\"共驻共建\"机制。</w:t>
      </w:r>
    </w:p>
    <w:p>
      <w:pPr>
        <w:ind w:left="0" w:right="0" w:firstLine="560"/>
        <w:spacing w:before="450" w:after="450" w:line="312" w:lineRule="auto"/>
      </w:pPr>
      <w:r>
        <w:rPr>
          <w:rFonts w:ascii="宋体" w:hAnsi="宋体" w:eastAsia="宋体" w:cs="宋体"/>
          <w:color w:val="000"/>
          <w:sz w:val="28"/>
          <w:szCs w:val="28"/>
        </w:rPr>
        <w:t xml:space="preserve">二是整合社区资源。建立\"共驻共建\"机制、搭建社区建设的大舞台，促进社会和社区资源的整合，较好发挥社区人力、物力和财力资源的优势，中形成一股强大的共建社区力量。逐步实施\"数字街道、数字社区\"工程，开设街道信息网，及时发布招商、用工、卫生、文化等各类信息，满足群众的各种需求。</w:t>
      </w:r>
    </w:p>
    <w:p>
      <w:pPr>
        <w:ind w:left="0" w:right="0" w:firstLine="560"/>
        <w:spacing w:before="450" w:after="450" w:line="312" w:lineRule="auto"/>
      </w:pPr>
      <w:r>
        <w:rPr>
          <w:rFonts w:ascii="宋体" w:hAnsi="宋体" w:eastAsia="宋体" w:cs="宋体"/>
          <w:color w:val="000"/>
          <w:sz w:val="28"/>
          <w:szCs w:val="28"/>
        </w:rPr>
        <w:t xml:space="preserve">要充分利用社区资源，要在各社区健全社区服务站、社区社会救助站、社区科普工作站、社区卫生服务站、社会保障工作站，社区居民教育学校、补充健身器械、台球桌等公益服务设施，归拢便民服务产业网点，开通居民应急服务电话热线。培育和发展组建社区义务巡逻队、老年人协会、残疾人协会、各类文体艺术团、\"社区志愿者行动\"组织、\"党员志愿者\"、\"青年志愿者\"、\"巾帼志愿者\"等各种团体组织，并通过这些组织承接与居民相关的社会公共管理事务和公益事业，在基层形成一个横向到边、纵向到底的社会管理体系，健全了社区公益和产业服务网络。积极发挥他们在社区管理中\"反映诉求，调节矛盾、参与管理、规范行为、服务群众\"的桥梁纽带作用，促进社会公共事务的社会化管理，提升社区事务社会化管理水平。</w:t>
      </w:r>
    </w:p>
    <w:p>
      <w:pPr>
        <w:ind w:left="0" w:right="0" w:firstLine="560"/>
        <w:spacing w:before="450" w:after="450" w:line="312" w:lineRule="auto"/>
      </w:pPr>
      <w:r>
        <w:rPr>
          <w:rFonts w:ascii="宋体" w:hAnsi="宋体" w:eastAsia="宋体" w:cs="宋体"/>
          <w:color w:val="000"/>
          <w:sz w:val="28"/>
          <w:szCs w:val="28"/>
        </w:rPr>
        <w:t xml:space="preserve">三是开展社区服务。**区和街道办事处党组织要指导各社区依托已经健全起来的服务组织以及文化广场、活动室等场所，开展社会保障、人民调解、帮困救助、文化体育、环境卫生、科普法律、卫生清洁、环境绿化、就业咨询等公益性社区服务以及医疗保健、家政等产业服务;开设未成年人心理健康教育、就业培训课堂等;组织社区青少年开展读书活动和参加社区卫生清洁等社会实践活动，老年人健身、娱乐活动等，提高居民的生活质量。大力推广\"无围墙敬老院\"的社区居家养老模式，应对日益突出的老龄化问题。促进志愿者服务活动逐步走向制度化、经常化，发挥\"社区志愿者行动\"组织的各个行动小组的作用，开展公益性社区服务。</w:t>
      </w:r>
    </w:p>
    <w:p>
      <w:pPr>
        <w:ind w:left="0" w:right="0" w:firstLine="560"/>
        <w:spacing w:before="450" w:after="450" w:line="312" w:lineRule="auto"/>
      </w:pPr>
      <w:r>
        <w:rPr>
          <w:rFonts w:ascii="宋体" w:hAnsi="宋体" w:eastAsia="宋体" w:cs="宋体"/>
          <w:color w:val="000"/>
          <w:sz w:val="28"/>
          <w:szCs w:val="28"/>
        </w:rPr>
        <w:t xml:space="preserve">要重视选配社区居委会\"两委\"班子，在社区党支部、社区居委会\"两委\"换届选举中逐步推行直选。其次，通过岗前培训、专业培训和鼓励促进学历进修等抓好社区\"两委\"干部的理论和业务教育培训，不断提高社区干部的整体综合素质，不断提高管理水平和服务水平，特别是要求我们的社区干部在做群众思想工作时具有说懂、说通、说服的能力，让群众了社区干部所做的工作，所做事情的目的，打消可能有的顾虑，认同和接受社区干部所采取的行动和提供的帮助。再次是实行社区居民代表评议社区干部，加强对社区干部的有效监督。不断完善自我，为更好更快地提高工作能力和适应新时期对社区工作提出的要求打下了坚实的基础。</w:t>
      </w:r>
    </w:p>
    <w:p>
      <w:pPr>
        <w:ind w:left="0" w:right="0" w:firstLine="560"/>
        <w:spacing w:before="450" w:after="450" w:line="312" w:lineRule="auto"/>
      </w:pPr>
      <w:r>
        <w:rPr>
          <w:rFonts w:ascii="宋体" w:hAnsi="宋体" w:eastAsia="宋体" w:cs="宋体"/>
          <w:color w:val="000"/>
          <w:sz w:val="28"/>
          <w:szCs w:val="28"/>
        </w:rPr>
        <w:t xml:space="preserve">社会主义先进文化则是社区建设的精神支撑和有效载体，先进的社区文化对社区发展起到无形的引领作用。要以文化为魂，树立以社区文化推动社区发展的观念，指导各社区充分利用社区教育资源，们积极开展文体活动，丰富社区生活，提高市民整体思想文化素质，营造文明健康、积极向上的社区人文环境。</w:t>
      </w:r>
    </w:p>
    <w:p>
      <w:pPr>
        <w:ind w:left="0" w:right="0" w:firstLine="560"/>
        <w:spacing w:before="450" w:after="450" w:line="312" w:lineRule="auto"/>
      </w:pPr>
      <w:r>
        <w:rPr>
          <w:rFonts w:ascii="宋体" w:hAnsi="宋体" w:eastAsia="宋体" w:cs="宋体"/>
          <w:color w:val="000"/>
          <w:sz w:val="28"/>
          <w:szCs w:val="28"/>
        </w:rPr>
        <w:t xml:space="preserve">一是依托社区文化广场，在\"三八\"妇女节、\"八一\"建军节、\"九九\"重阳节等节庆假日时多举办联谊会等丰富多彩的文化体育活动和文艺演出，孵化居民自我管理、自我服务的社区文化团队，吸引了社区爱好者的广泛参与，有效地发挥先进文化满足人们精神需求、陶冶情操、凝聚人心的良好功能，促使不同群体的社区居民在共同的文化活动中得到共鸣，社区主人翁意识、参与意识大大增强。</w:t>
      </w:r>
    </w:p>
    <w:p>
      <w:pPr>
        <w:ind w:left="0" w:right="0" w:firstLine="560"/>
        <w:spacing w:before="450" w:after="450" w:line="312" w:lineRule="auto"/>
      </w:pPr>
      <w:r>
        <w:rPr>
          <w:rFonts w:ascii="宋体" w:hAnsi="宋体" w:eastAsia="宋体" w:cs="宋体"/>
          <w:color w:val="000"/>
          <w:sz w:val="28"/>
          <w:szCs w:val="28"/>
        </w:rPr>
        <w:t xml:space="preserve">二是大力推进社区精神文明建设。要利用新闻媒体、宣传专栏等手段，加大对社区的好人好事的正面宣传，开展，弘扬乐善好施、邻里互助、扶贫济困的中华民族传统美德，引导居民在健康向上、生动活泼、丰富多彩的群众文化娱乐活动中建成立平等友爱、和睦共处、诚实守信的良好习惯，发挥先进文化凝聚人心、汇聚力量的\"粘合\"作用，促进社会的团结与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2026-11-01T04:55:42+08:00</dcterms:created>
  <dcterms:modified xsi:type="dcterms:W3CDTF">2026-11-01T04:55:42+08:00</dcterms:modified>
</cp:coreProperties>
</file>

<file path=docProps/custom.xml><?xml version="1.0" encoding="utf-8"?>
<Properties xmlns="http://schemas.openxmlformats.org/officeDocument/2006/custom-properties" xmlns:vt="http://schemas.openxmlformats.org/officeDocument/2006/docPropsVTypes"/>
</file>