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最新自来水公司述职报告总结 自来水公司述职报告(汇总八篇)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自来水公司述职报告总结 自来水公司述职报告一二oxx年共完成送水总量130万立方，共收水费253万元，上交税金16万元，安装给水管道4000余米，楼房安装工程1.7万平方米，维修管道1100余人次，整改67户，新增水表358户，夜间突击加班...</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自来水公司述职报告一</w:t>
      </w:r>
    </w:p>
    <w:p>
      <w:pPr>
        <w:ind w:left="0" w:right="0" w:firstLine="560"/>
        <w:spacing w:before="450" w:after="450" w:line="312" w:lineRule="auto"/>
      </w:pPr>
      <w:r>
        <w:rPr>
          <w:rFonts w:ascii="宋体" w:hAnsi="宋体" w:eastAsia="宋体" w:cs="宋体"/>
          <w:color w:val="000"/>
          <w:sz w:val="28"/>
          <w:szCs w:val="28"/>
        </w:rPr>
        <w:t xml:space="preserve">二oxx年共完成送水总量130万立方，共收水费253万元，上交税金16万元，安装给水管道4000余米，楼房安装工程1.7万平方米，维修管道1100余人次，整改67户，新增水表358户，夜间突击加班100多人次。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彻底打破大锅饭，目的就是促使大家多劳多得，少劳少得，不劳不得，充分体现按劳分配的社会主义原则。楼房安装工程及管道铺设工程量大的实行大包，工程量小实行小包，杜绝日工懒散现象的出现，这样以来有力的调动了广大干部职工的用心性和能动性，公司增收了，个人也得到了实惠，也改变了公司人浮于事的现状。xx年共完成楼房安装工程1.7万平方米，铺设了新华路、会堂北路、景华大街、董仲舒路和西城墙路供水管道4000余米。以上管网的铺设在必须程度上改善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一是以前有些抄表的同志职责心不强，素质不高，动机不纯，没有意识到抄表的重要性，以致态度不正，胡乱抄表，蒙混过关，二是部分抄表人员怕吃苦、怕风吹日晒，遇到用户不在家便凭主观臆断编造数据完成任务，三是抄表工作来不得半点马虎，切忌闭门造车，否则于公于私都不利，抄表工作是供水行业体现经济效益的关键环节，是工作中的重中之重，抄表工作的好坏直接影响公司水费回收和资金回笼，透过认真抄表，仔细核对，一则可体现服务水准，能为公司树立良好的社会形象，二则可及时发现水表上存在的各种问题，有利于搞好管网工作和纠正违章用水，三是体现公平、公正的原则，避免主观意识造成的用水不公。透过总结，查出问题，一是对抄表人员进行了整顿和改革，对收费和抄表人员彻底分开，避免以往在工作中的不利影响，二是对抄表人员划区分片，职责到人，并要求做到：抄到位、查到户、送到人且数字要看准、写准、算准，确保抄表率到达99%，透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用心，更谈不上有紧迫感和压力感，当一天和尚撞一天钟，针对这种状况，我们及时采取措施，定期组织各科室人员学习业务知识和法律知识，透过学习使大家真正到达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状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仅给公司造成社会不良影响，也给公司带来诸多麻烦，针对这一状况，我们对井位人员严加管理，并制定了一系列规章制度，主管副经理不定期的到各井位进行检查，一旦发现违规者，轻者</w:t>
      </w:r>
    </w:p>
    <w:p>
      <w:pPr>
        <w:ind w:left="0" w:right="0" w:firstLine="560"/>
        <w:spacing w:before="450" w:after="450" w:line="312" w:lineRule="auto"/>
      </w:pPr>
      <w:r>
        <w:rPr>
          <w:rFonts w:ascii="宋体" w:hAnsi="宋体" w:eastAsia="宋体" w:cs="宋体"/>
          <w:color w:val="000"/>
          <w:sz w:val="28"/>
          <w:szCs w:val="28"/>
        </w:rPr>
        <w:t xml:space="preserve">批评教育，重者按规定处罚，屡教不改者给予停职检查甚至开除，经过严格管理，各井位工作人员不论夏日与冬季，不论刮风与下雨，他们披星戴月，都能坚守工作岗位，较好地完成了本职工作。二是履行节约，由于近几年来地下水位不断下降，提水设备不断更换，电价不断提高，各项费用相对增高，这给公司的运行带来了很大的负担，根据这一状况我们在保证供水的状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xx年共完成送水总量130万立方。</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务必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持续一种淡薄的心境，拥有一颗默默奉献的平常心，即安于本职又热爱本职，即勇于承担任务，又敢于承担职责，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用心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状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群众的凝聚力，每位后勤人员都应有大家思想，不计个人得失，顾全大局，多一些比较，少一些计较，靠宽广的心胸去化解矛盾，靠融洽的人际关系来发挥合力，每位人员都有自己的长处，只有在相互协作中不断磨合，求同存异，才能到达知识的互补，促进各自单一化的知识结构向多元化的发展，增强群众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透过加强管理，高标准、严要求，人们的思想提高了，业务素质增强了，在实际的工作中充分体现了团结协作，用心向上的精神风貌，因此xx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状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20xx年我们还计划新上投资小、见效快的短、平、快项目，以使公司有充足的后劲，不断发展和壮大。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先的80多米下降到110多米，各井位上水量严重不足，这就给我们供水带来了很大的困难和经济负担，但为了保证县城居民的生活和生产用水的需要，公司在财力和物力不足的状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下一年的工作安排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3、为了便于管理，实行一户一表制，水表出户制，对未到达要求的，08年整改完毕。</w:t>
      </w:r>
    </w:p>
    <w:p>
      <w:pPr>
        <w:ind w:left="0" w:right="0" w:firstLine="560"/>
        <w:spacing w:before="450" w:after="450" w:line="312" w:lineRule="auto"/>
      </w:pPr>
      <w:r>
        <w:rPr>
          <w:rFonts w:ascii="宋体" w:hAnsi="宋体" w:eastAsia="宋体" w:cs="宋体"/>
          <w:color w:val="000"/>
          <w:sz w:val="28"/>
          <w:szCs w:val="28"/>
        </w:rPr>
        <w:t xml:space="preserve">4、透过水厂供水，压力虽然提高了，但部分地段管道不合理，我们计划对三里庄、水利局、x等管道不合理的地段重新铺设大口径管道，以便提高供水质量。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自来水公司述职报告二</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以马克思列宁主义，毛泽东思想，邓小平理论，“三个代表”重要思想和党的十七大报告精神为指导，认真贯彻落实党的十七届三中全会、区九届七次全会精神，认真贯彻落实党的路线方针政策，深入开展实践科学发展观活动，以“安全、高效、优质、礼貌”供水为目标，紧紧围绕供水服务这个中心工作，抓重点求突破，真抓实干、不断创新，努力实践“三个代表”重要思想，“三个礼貌”建设取得了显著成果。</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建立活动，进一步完善了原有的规章制度，并提出“凡是要求职工做到的，领导班子成员和党员干部要首先做到”，领导班子成员和党员干部务必在三个礼貌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群众讨论决定。建立和健全制度，落实职责。公司与各科室签订了《北流市自来水公司实施党风廉政和反腐败“一把手”工程职责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xx年学习培训计划》与《市自来水公司xx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1.今年来，在各级党委、政府和上级部门的部署下，开展了学习实践科学发展观活动，透过组织学习讨论，写心得体会，广大员工对城市供水服务理念有了更高的认识，增强了服务意识和职责感。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2.不断完善管理制度，降损增效，一方面加强输差管理、降低供水成本和水损；另一方面，加强抄表收费；再者，加强对机关、个体的稽查，个性对洗浴、餐饮、洗车、旅业等用水户的检查。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3.加强内控机制，提高服务质量。一是不断健全完善管理制度；二是成立了供水监察的大队。采取定期和不定期的形式、对各个岗位的学习、工作状况进行了100多次的督查，使供水企业的服务质量不断提升。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长期以来，公司就十分重视安全生产工作，成立了安全生产工作领导小组，全面落实安全生产的各项工作措施。个性是最近的强降雨天气频发，公司各领导高度重视，高度警惕，切实加强领导，全面防范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集团公司正确领导下，在各部室、单位大力支持下，排水公司干部职工齐心协力，较好完成了20xx年的工作任务。在此，我对一直以来，大家对排水公司、对我本人的关心和帮助表示衷心感谢。在任职排水公司副经理期间，在当好经理助手的同时，我主要分管内部考核、污水治理、行风建设等工作，现汇报如下：</w:t>
      </w:r>
    </w:p>
    <w:p>
      <w:pPr>
        <w:ind w:left="0" w:right="0" w:firstLine="560"/>
        <w:spacing w:before="450" w:after="450" w:line="312" w:lineRule="auto"/>
      </w:pPr>
      <w:r>
        <w:rPr>
          <w:rFonts w:ascii="宋体" w:hAnsi="宋体" w:eastAsia="宋体" w:cs="宋体"/>
          <w:color w:val="000"/>
          <w:sz w:val="28"/>
          <w:szCs w:val="28"/>
        </w:rPr>
        <w:t xml:space="preserve">我们深知众人拾柴火焰高的道理，只有打造优秀的团队，凝聚团队的力量，才能创造优秀的业绩。集团公司组建几年来，排水工作已逐渐步入规范有序地发展轨道，在今年的工作中，我们更加注重人性化管理，提高干部职工干事创业的积极性和能动性，特别是通过干部联系职工制度，我们与职工做到了面对面交流，认真倾听职工心声，加强交流、增进感情、彼此信任、互相支持，经过短时间的磨合，在排水公司内部形成了思想统一、班子团结、干群关系密切、和谐融洽的工作氛围，为实现年度工作目标奠定了良好思想基础。</w:t>
      </w:r>
    </w:p>
    <w:p>
      <w:pPr>
        <w:ind w:left="0" w:right="0" w:firstLine="560"/>
        <w:spacing w:before="450" w:after="450" w:line="312" w:lineRule="auto"/>
      </w:pPr>
      <w:r>
        <w:rPr>
          <w:rFonts w:ascii="宋体" w:hAnsi="宋体" w:eastAsia="宋体" w:cs="宋体"/>
          <w:color w:val="000"/>
          <w:sz w:val="28"/>
          <w:szCs w:val="28"/>
        </w:rPr>
        <w:t xml:space="preserve">污水治理是排水公司的工作重点。我们根据集团公司的部署，会同有关部室和单位，狠抓污染治理，重点突出，成效显著。</w:t>
      </w:r>
    </w:p>
    <w:p>
      <w:pPr>
        <w:ind w:left="0" w:right="0" w:firstLine="560"/>
        <w:spacing w:before="450" w:after="450" w:line="312" w:lineRule="auto"/>
      </w:pPr>
      <w:r>
        <w:rPr>
          <w:rFonts w:ascii="宋体" w:hAnsi="宋体" w:eastAsia="宋体" w:cs="宋体"/>
          <w:color w:val="000"/>
          <w:sz w:val="28"/>
          <w:szCs w:val="28"/>
        </w:rPr>
        <w:t xml:space="preserve">（一）市区河道污染明显改观</w:t>
      </w:r>
    </w:p>
    <w:p>
      <w:pPr>
        <w:ind w:left="0" w:right="0" w:firstLine="560"/>
        <w:spacing w:before="450" w:after="450" w:line="312" w:lineRule="auto"/>
      </w:pPr>
      <w:r>
        <w:rPr>
          <w:rFonts w:ascii="宋体" w:hAnsi="宋体" w:eastAsia="宋体" w:cs="宋体"/>
          <w:color w:val="000"/>
          <w:sz w:val="28"/>
          <w:szCs w:val="28"/>
        </w:rPr>
        <w:t xml:space="preserve">经过几年来的治理，市区几条主要河道污染状况了很大的改善，为巩固河道治理成果，我们建立了河道巡查机制。在细致的巡查过程中，我们在望岛河、戚家庄河等处发现了7个新增或反复的排污口，会同稽查大队进行了治理；在五渚河、青年河发现了5处较大的管道破损，会同设计院、工程公司进行了整治；在北河沟发现了王府家园等污水直接入河问题，协调用户进行了整改；使20xx余吨污水重回主管道，有效减轻河道和水源地的污染。下半年根据集团公司的部署，安排精干力量参与9条河道污染源的彻底清查工作，为市政府20xx年头号工程的实施奠定良好基础。</w:t>
      </w:r>
    </w:p>
    <w:p>
      <w:pPr>
        <w:ind w:left="0" w:right="0" w:firstLine="560"/>
        <w:spacing w:before="450" w:after="450" w:line="312" w:lineRule="auto"/>
      </w:pPr>
      <w:r>
        <w:rPr>
          <w:rFonts w:ascii="宋体" w:hAnsi="宋体" w:eastAsia="宋体" w:cs="宋体"/>
          <w:color w:val="000"/>
          <w:sz w:val="28"/>
          <w:szCs w:val="28"/>
        </w:rPr>
        <w:t xml:space="preserve">（二）雨污混流整治全面开展</w:t>
      </w:r>
    </w:p>
    <w:p>
      <w:pPr>
        <w:ind w:left="0" w:right="0" w:firstLine="560"/>
        <w:spacing w:before="450" w:after="450" w:line="312" w:lineRule="auto"/>
      </w:pPr>
      <w:r>
        <w:rPr>
          <w:rFonts w:ascii="宋体" w:hAnsi="宋体" w:eastAsia="宋体" w:cs="宋体"/>
          <w:color w:val="000"/>
          <w:sz w:val="28"/>
          <w:szCs w:val="28"/>
        </w:rPr>
        <w:t xml:space="preserve">在前期普查和分析的基础上，我们进一步查找排污口、督促用户并网，对光明路暗沟实施了截流；积极会同设计院、工程公司等单位，实施雨污分流和环境综合整治项目80余项，为市区环境的改善做出了贡献；对市区32座公厕逐一进行勘察落实，积极协调环卫部门对存在的问题进行整改。</w:t>
      </w:r>
    </w:p>
    <w:p>
      <w:pPr>
        <w:ind w:left="0" w:right="0" w:firstLine="560"/>
        <w:spacing w:before="450" w:after="450" w:line="312" w:lineRule="auto"/>
      </w:pPr>
      <w:r>
        <w:rPr>
          <w:rFonts w:ascii="宋体" w:hAnsi="宋体" w:eastAsia="宋体" w:cs="宋体"/>
          <w:color w:val="000"/>
          <w:sz w:val="28"/>
          <w:szCs w:val="28"/>
        </w:rPr>
        <w:t xml:space="preserve">（一）抓好行风建设</w:t>
      </w:r>
    </w:p>
    <w:p>
      <w:pPr>
        <w:ind w:left="0" w:right="0" w:firstLine="560"/>
        <w:spacing w:before="450" w:after="450" w:line="312" w:lineRule="auto"/>
      </w:pPr>
      <w:r>
        <w:rPr>
          <w:rFonts w:ascii="宋体" w:hAnsi="宋体" w:eastAsia="宋体" w:cs="宋体"/>
          <w:color w:val="000"/>
          <w:sz w:val="28"/>
          <w:szCs w:val="28"/>
        </w:rPr>
        <w:t xml:space="preserve">集团公司已经实现了行风评议三连冠，夺取荣誉难，保住荣誉更难。我们深知服务工作中的一言一行都代表集团公司形象，要求干部职工把精细化服务切实落到实处。除高效快捷处理热线问题外，还积极帮助用户协调职责范围以外的问题，象苏州街9号化粪池破损造成的污水渗漏问题，因长期得不到解决，居民意见很大，写信向王市长反应，尽管不属集团公司职责，但我们积极帮助用户解决，得到王市长、环保局、居委会、居民等大力赞扬。特别是行风评议问题，我们逐条落实，逐个同反映人面对面交流。象西河街10号楼，由于军分区污水设施存在问题，降雨时其出户管向上冒出的粪便污水象喷泉一样，周围住户长期不敢开窗。我们现场勘察分析后，向军分区提出了合理的改造方案并负责实施，既解决了问题、又节省了资金，还为集团公司取得了一定的经济效益。</w:t>
      </w:r>
    </w:p>
    <w:p>
      <w:pPr>
        <w:ind w:left="0" w:right="0" w:firstLine="560"/>
        <w:spacing w:before="450" w:after="450" w:line="312" w:lineRule="auto"/>
      </w:pPr>
      <w:r>
        <w:rPr>
          <w:rFonts w:ascii="宋体" w:hAnsi="宋体" w:eastAsia="宋体" w:cs="宋体"/>
          <w:color w:val="000"/>
          <w:sz w:val="28"/>
          <w:szCs w:val="28"/>
        </w:rPr>
        <w:t xml:space="preserve">（二）搞好工作协调</w:t>
      </w:r>
    </w:p>
    <w:p>
      <w:pPr>
        <w:ind w:left="0" w:right="0" w:firstLine="560"/>
        <w:spacing w:before="450" w:after="450" w:line="312" w:lineRule="auto"/>
      </w:pPr>
      <w:r>
        <w:rPr>
          <w:rFonts w:ascii="宋体" w:hAnsi="宋体" w:eastAsia="宋体" w:cs="宋体"/>
          <w:color w:val="000"/>
          <w:sz w:val="28"/>
          <w:szCs w:val="28"/>
        </w:rPr>
        <w:t xml:space="preserve">对内，一是促进各科室、各班组搞好内部协调，提高工作效率；二是与集团公司各部室、相关单位搞好工作协调，增进团结协作。对外，与相关政府部门、业务单位搞好协调，营造良好发展空间。比如与环保局配合，责令暂时不能入网、污水排放不达标的单位委托我们处理污水，既解决了环境问题，又为集团创收增效；协调孙家疃政府摸清孙家疃、远遥污水排放现状，起草了污水设施委托管理协议，正在报送环翠区政府研究；温泉镇河西村村民因历史遗留问题阻挠泵站改造施工，我们积极协调镇政府、村委进行解决；在环保世纪行考察组参观前，我们还协调镇政府解决温泉泵站道路通行问题。</w:t>
      </w:r>
    </w:p>
    <w:p>
      <w:pPr>
        <w:ind w:left="0" w:right="0" w:firstLine="560"/>
        <w:spacing w:before="450" w:after="450" w:line="312" w:lineRule="auto"/>
      </w:pPr>
      <w:r>
        <w:rPr>
          <w:rFonts w:ascii="宋体" w:hAnsi="宋体" w:eastAsia="宋体" w:cs="宋体"/>
          <w:color w:val="000"/>
          <w:sz w:val="28"/>
          <w:szCs w:val="28"/>
        </w:rPr>
        <w:t xml:space="preserve">（三）强化安全管理，保障生产安全</w:t>
      </w:r>
    </w:p>
    <w:p>
      <w:pPr>
        <w:ind w:left="0" w:right="0" w:firstLine="560"/>
        <w:spacing w:before="450" w:after="450" w:line="312" w:lineRule="auto"/>
      </w:pPr>
      <w:r>
        <w:rPr>
          <w:rFonts w:ascii="宋体" w:hAnsi="宋体" w:eastAsia="宋体" w:cs="宋体"/>
          <w:color w:val="000"/>
          <w:sz w:val="28"/>
          <w:szCs w:val="28"/>
        </w:rPr>
        <w:t xml:space="preserve">安全生产是排水公司的工作中心。我们首先强化职工的事业心和责任感，做到警钟长鸣。其次，配备警示、防护用品用具。第三，安全检查和设备检修及时到位。第四，维修人员严阵以待，随时做好抢修准备。第五，加强施工现场管理，切实做到防患于未然。</w:t>
      </w:r>
    </w:p>
    <w:p>
      <w:pPr>
        <w:ind w:left="0" w:right="0" w:firstLine="560"/>
        <w:spacing w:before="450" w:after="450" w:line="312" w:lineRule="auto"/>
      </w:pPr>
      <w:r>
        <w:rPr>
          <w:rFonts w:ascii="宋体" w:hAnsi="宋体" w:eastAsia="宋体" w:cs="宋体"/>
          <w:color w:val="000"/>
          <w:sz w:val="28"/>
          <w:szCs w:val="28"/>
        </w:rPr>
        <w:t xml:space="preserve">（四）做好外资污水厂监管工作</w:t>
      </w:r>
    </w:p>
    <w:p>
      <w:pPr>
        <w:ind w:left="0" w:right="0" w:firstLine="560"/>
        <w:spacing w:before="450" w:after="450" w:line="312" w:lineRule="auto"/>
      </w:pPr>
      <w:r>
        <w:rPr>
          <w:rFonts w:ascii="宋体" w:hAnsi="宋体" w:eastAsia="宋体" w:cs="宋体"/>
          <w:color w:val="000"/>
          <w:sz w:val="28"/>
          <w:szCs w:val="28"/>
        </w:rPr>
        <w:t xml:space="preserve">我们会同水质检测中心等单位，及时掌握华方、中融安信等污水处理厂的生产运行状况，及时帮助其解决建设、运行中出现的问题，认真核对水量、核算污水处理费，做到了既不干涉外方的经营，又能把握原则，搞好合作。同时按照集团公司的部署，就三污中水厂建设问题与投资方进行了深入细致洽谈，集团公司已经与其签订了bot合同，中水厂有望在20xx年建成投产。</w:t>
      </w:r>
    </w:p>
    <w:p>
      <w:pPr>
        <w:ind w:left="0" w:right="0" w:firstLine="560"/>
        <w:spacing w:before="450" w:after="450" w:line="312" w:lineRule="auto"/>
      </w:pPr>
      <w:r>
        <w:rPr>
          <w:rFonts w:ascii="宋体" w:hAnsi="宋体" w:eastAsia="宋体" w:cs="宋体"/>
          <w:color w:val="000"/>
          <w:sz w:val="28"/>
          <w:szCs w:val="28"/>
        </w:rPr>
        <w:t xml:space="preserve">（一）二污厂进水氯化物高的问题。检测发现二污厂进水氯化物高的问题后，我们积极会同水质检测中心对沿线主管道和重点排污单位多次进行分段、取样分析，掌握了氯化物排放情况，查清了进水氯化物高达20xx多的原因，并解决了问题，保障了污水厂和将来建成后中水厂的安全运行。</w:t>
      </w:r>
    </w:p>
    <w:p>
      <w:pPr>
        <w:ind w:left="0" w:right="0" w:firstLine="560"/>
        <w:spacing w:before="450" w:after="450" w:line="312" w:lineRule="auto"/>
      </w:pPr>
      <w:r>
        <w:rPr>
          <w:rFonts w:ascii="宋体" w:hAnsi="宋体" w:eastAsia="宋体" w:cs="宋体"/>
          <w:color w:val="000"/>
          <w:sz w:val="28"/>
          <w:szCs w:val="28"/>
        </w:rPr>
        <w:t xml:space="preserve">（二）城市排水许可管理办法实施意见。年初得知建设部《城市排水许可管理办法》将于 20xx年3月1日 施行后，我们立即对办法进行了学习研究，向集团公司提出了尽快在我市实施的建议。经与建委的积极协商，我市的实施意见稿已经出台，正在上报政府研究。城市排水许可管理办法实施后，对我们全面掌握市区污水排放情况，规范排水市场管理将发挥重要、积极的意义。</w:t>
      </w:r>
    </w:p>
    <w:p>
      <w:pPr>
        <w:ind w:left="0" w:right="0" w:firstLine="560"/>
        <w:spacing w:before="450" w:after="450" w:line="312" w:lineRule="auto"/>
      </w:pPr>
      <w:r>
        <w:rPr>
          <w:rFonts w:ascii="宋体" w:hAnsi="宋体" w:eastAsia="宋体" w:cs="宋体"/>
          <w:color w:val="000"/>
          <w:sz w:val="28"/>
          <w:szCs w:val="28"/>
        </w:rPr>
        <w:t xml:space="preserve">五、认真抓好党务活动的组织和党务资料的整理工作，按规范程序发展党员。年内发展预备党员1名，转正正式党员1名。</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离集团公司的要求还有一定的差距，最近根据集团公司的安排，我调整到供水公司工作，面对新的岗位，我感受到了更大的责任和压力，但我更有信心、有决心，在集团和公司领导的关怀帮助下，和同事们一起努力，发扬勇创大业、追求卓越的水务精神，为集团公司的做大做强尽自己最大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自来水公司述职报告四</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1、水费收入计划1、854、000、00元（其中含增zhíshuì90、000、00元），截止11月末，已完成水费收入1、754、251、12元，完成年度计划的94、62%，预计12月份水费收入100、000.00元，可保证年度收费计划指标的全面完成；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000.00元(含销售税金9，400.00元)，到11月末已发生各类费用1、876、267.51元(其中：工资654，688.40元；提取福利费91、656.37元；材料费126、390.55元；折旧212、483.58元；电费196、132.36元；药品289、425.00元；水资源费80、000.00元；房屋大修、给水维修及皮卡宁波车大修费用131、282.66元；办公、差旅、印刷费73、479.08元；招待费、法律咨询等费用10、926.80元；提取城建税及教育费附加6、755.81元；财务费用、营业外支出3、0469.94元），完成年度计划的95.5%，预计12月份还将发生各类费用160、718.00万元(其中：工资72、000.00元；提取福利费10、800.00元；材料费10、000.00元；折旧19、218.00元；电费20、000.00元；药品20、000.00元；印刷费8、000.00元；提取城建税及教育费附加700.00元；）超出计划费用162、000.00元。超支的主要原因是普调工资，增加工资及福利费用162、000.00元，扣出工资上涨因素，基本做到了费用不超，略有结余；确保了公司年度-110，000.00利润指标的顺利完成。</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08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08年我们进一步加大了收费管理力度，严格按照敦化市物价局x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08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49.5%，年产值220.9万元，纯收入124.3万元，比上年度增加收入16.5万元，同比增长15.2%。</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08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3、大力开展节能降耗活动。在08年实践经验的基础上，力求在降低药品投入、减少电费支出、控制材料消耗等方面再有新的突破，确保年度计划指标的全面完成。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4、尽快完成水价调整工作。水价调整直接关系着公司的经济效益。08年，我们做了一些工作，09年我们要一如既往，尽早完成水价调整工作，为公司的发展注入新的力量。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8、继续搞好公司环境建设。在08年的基础上，进一步完成厂区的绿化和美化，营造良好的工作环境。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自来水公司述职报告五</w:t>
      </w:r>
    </w:p>
    <w:p>
      <w:pPr>
        <w:ind w:left="0" w:right="0" w:firstLine="560"/>
        <w:spacing w:before="450" w:after="450" w:line="312" w:lineRule="auto"/>
      </w:pPr>
      <w:r>
        <w:rPr>
          <w:rFonts w:ascii="宋体" w:hAnsi="宋体" w:eastAsia="宋体" w:cs="宋体"/>
          <w:color w:val="000"/>
          <w:sz w:val="28"/>
          <w:szCs w:val="28"/>
        </w:rPr>
        <w:t xml:space="preserve">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1996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宋体" w:hAnsi="宋体" w:eastAsia="宋体" w:cs="宋体"/>
          <w:color w:val="000"/>
          <w:sz w:val="28"/>
          <w:szCs w:val="28"/>
        </w:rPr>
        <w:t xml:space="preserve">自来水公司述职报告2</w:t>
      </w:r>
    </w:p>
    <w:p>
      <w:pPr>
        <w:ind w:left="0" w:right="0" w:firstLine="560"/>
        <w:spacing w:before="450" w:after="450" w:line="312" w:lineRule="auto"/>
      </w:pPr>
      <w:r>
        <w:rPr>
          <w:rFonts w:ascii="宋体" w:hAnsi="宋体" w:eastAsia="宋体" w:cs="宋体"/>
          <w:color w:val="000"/>
          <w:sz w:val="28"/>
          <w:szCs w:val="28"/>
        </w:rPr>
        <w:t xml:space="preserve">一年来，本人在公司的正确领导下，在领导、同事们的关心支持下，积极贯彻党的路线方针政策和公司的指示精神，认真履行职责，恪尽职守，严于律己，扎实工作，团结公司广大干部职工并和大家一起与时俱进，开拓创新，各项工作稳步推进，为城区供水事业做出了自己的努力。现将本人一年来履行职责和党风廉政建设情况汇报如下：</w:t>
      </w:r>
    </w:p>
    <w:p>
      <w:pPr>
        <w:ind w:left="0" w:right="0" w:firstLine="560"/>
        <w:spacing w:before="450" w:after="450" w:line="312" w:lineRule="auto"/>
      </w:pPr>
      <w:r>
        <w:rPr>
          <w:rFonts w:ascii="宋体" w:hAnsi="宋体" w:eastAsia="宋体" w:cs="宋体"/>
          <w:color w:val="000"/>
          <w:sz w:val="28"/>
          <w:szCs w:val="28"/>
        </w:rPr>
        <w:t xml:space="preserve">一、严格落实安全责任，保证安全工作</w:t>
      </w:r>
    </w:p>
    <w:p>
      <w:pPr>
        <w:ind w:left="0" w:right="0" w:firstLine="560"/>
        <w:spacing w:before="450" w:after="450" w:line="312" w:lineRule="auto"/>
      </w:pPr>
      <w:r>
        <w:rPr>
          <w:rFonts w:ascii="宋体" w:hAnsi="宋体" w:eastAsia="宋体" w:cs="宋体"/>
          <w:color w:val="000"/>
          <w:sz w:val="28"/>
          <w:szCs w:val="28"/>
        </w:rPr>
        <w:t xml:space="preserve">没有安全就没有效益。我始终坚持“安全第一、预防为主、综合治理”的安全工作方针，把保障安全供水、实现和谐供水放在各项工作的首位。公司自改制以来，将供水应急预案的宣传贯彻和预案应急演练作为工作的重点，以不断提高应对供水系统突发事故的能力、杜绝重大责任事故、遏制和减少一般事故作为年度安全管理的根本目标。我不断强化的安全责任意识，增强自己的突发事件处置能力。</w:t>
      </w:r>
    </w:p>
    <w:p>
      <w:pPr>
        <w:ind w:left="0" w:right="0" w:firstLine="560"/>
        <w:spacing w:before="450" w:after="450" w:line="312" w:lineRule="auto"/>
      </w:pPr>
      <w:r>
        <w:rPr>
          <w:rFonts w:ascii="宋体" w:hAnsi="宋体" w:eastAsia="宋体" w:cs="宋体"/>
          <w:color w:val="000"/>
          <w:sz w:val="28"/>
          <w:szCs w:val="28"/>
        </w:rPr>
        <w:t xml:space="preserve">二、严格服从公司管理，保证优质供水服务</w:t>
      </w:r>
    </w:p>
    <w:p>
      <w:pPr>
        <w:ind w:left="0" w:right="0" w:firstLine="560"/>
        <w:spacing w:before="450" w:after="450" w:line="312" w:lineRule="auto"/>
      </w:pPr>
      <w:r>
        <w:rPr>
          <w:rFonts w:ascii="宋体" w:hAnsi="宋体" w:eastAsia="宋体" w:cs="宋体"/>
          <w:color w:val="000"/>
          <w:sz w:val="28"/>
          <w:szCs w:val="28"/>
        </w:rPr>
        <w:t xml:space="preserve">水质安全是供水产品的质量之本，是衡量供水安全工作的重要指标和重要环节。一直以来，我严格遵循公司相关规定，把公司利益放在首位，如在发现绝窃水现象的时候，我都会为捍卫公司规定而采取相关措施。为有效避免公司的经济损失尽我的一份职责；又如，我在平时外出过程中经常会关注一些自来水泄露问题，并进行及时的处理。在用户用水出现问题的时候，我都会及时赶到问题发生地点，及时为用户排忧解难，受到不少群众的好评。</w:t>
      </w:r>
    </w:p>
    <w:p>
      <w:pPr>
        <w:ind w:left="0" w:right="0" w:firstLine="560"/>
        <w:spacing w:before="450" w:after="450" w:line="312" w:lineRule="auto"/>
      </w:pPr>
      <w:r>
        <w:rPr>
          <w:rFonts w:ascii="宋体" w:hAnsi="宋体" w:eastAsia="宋体" w:cs="宋体"/>
          <w:color w:val="000"/>
          <w:sz w:val="28"/>
          <w:szCs w:val="28"/>
        </w:rPr>
        <w:t xml:space="preserve">三、坚持理论学习和实践思考，提高胜任本职工作的能力</w:t>
      </w:r>
    </w:p>
    <w:p>
      <w:pPr>
        <w:ind w:left="0" w:right="0" w:firstLine="560"/>
        <w:spacing w:before="450" w:after="450" w:line="312" w:lineRule="auto"/>
      </w:pPr>
      <w:r>
        <w:rPr>
          <w:rFonts w:ascii="宋体" w:hAnsi="宋体" w:eastAsia="宋体" w:cs="宋体"/>
          <w:color w:val="000"/>
          <w:sz w:val="28"/>
          <w:szCs w:val="28"/>
        </w:rPr>
        <w:t xml:space="preserve">学习是提高自身素质的基础。勤于学习、善于学习既是一个人不断提高进步的必备条件，更是做好各项工作的客观需要。“民以食为天、食以水为先”，城市供水是城市生产、生活的必需品，是城市可持续发展的命脉。作为公司管道工，我深感责任重大，任务艰巨。只有不断加强学习，提高自身素质和业务水平，才能真正把本职工作做好。</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平。首先是加强党的路线方针政策的学习。认真学习了党的十七大和十七届三中、四中、五中全会精神，真正学懂弄通，掌握精神实质，进一步增强了努力搞好本职工作的责任感和使命感，提高了自身的理论水平党性修养，筑牢了拒腐防变的思想道德防线。其次是加强业务知识学习和调查研究。立足自身工作岗位和本职要求，坚持向书本学习政策法规，向书本、同事等学习业务知识和工作方法，不断提高自己的业务水平。始终坚持求真务实的工作态度，坚持深入调查研究，把握工作特点，了解和掌握工作中的各种实际情况，努力增强自己的预见性、前瞻性，及时发现和提出问题，进而制定科学的处置预案。</w:t>
      </w:r>
    </w:p>
    <w:p>
      <w:pPr>
        <w:ind w:left="0" w:right="0" w:firstLine="560"/>
        <w:spacing w:before="450" w:after="450" w:line="312" w:lineRule="auto"/>
      </w:pPr>
      <w:r>
        <w:rPr>
          <w:rFonts w:ascii="宋体" w:hAnsi="宋体" w:eastAsia="宋体" w:cs="宋体"/>
          <w:color w:val="000"/>
          <w:sz w:val="28"/>
          <w:szCs w:val="28"/>
        </w:rPr>
        <w:t xml:space="preserve">我一向注重自重、自警、自省、自励，常思贪欲之害、常怀律己之心，扎扎实实干事，清清白白做人。从不利用工作便利而做违反规定之事；重大事项，坚持向公司及时请示、报告；在外工作时时处处注意维护公司的良好形象。</w:t>
      </w:r>
    </w:p>
    <w:p>
      <w:pPr>
        <w:ind w:left="0" w:right="0" w:firstLine="560"/>
        <w:spacing w:before="450" w:after="450" w:line="312" w:lineRule="auto"/>
      </w:pPr>
      <w:r>
        <w:rPr>
          <w:rFonts w:ascii="宋体" w:hAnsi="宋体" w:eastAsia="宋体" w:cs="宋体"/>
          <w:color w:val="000"/>
          <w:sz w:val="28"/>
          <w:szCs w:val="28"/>
        </w:rPr>
        <w:t xml:space="preserve">总结我的各项工作，虽然取得了一定成绩，但与公司要求相比，还存在一些不足，如个人工作与领导要求尚有差距，服务水平需要进一步提高；专业业务水平还存在一定缺陷，有待进一步学习。在以后的日子里，我将更加注重学习、修正缺点，继续保持奋发进取的工作状态和工作劲头，为供水事业和公司服务水平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自来水公司述职报告六</w:t>
      </w:r>
    </w:p>
    <w:p>
      <w:pPr>
        <w:ind w:left="0" w:right="0" w:firstLine="560"/>
        <w:spacing w:before="450" w:after="450" w:line="312" w:lineRule="auto"/>
      </w:pPr>
      <w:r>
        <w:rPr>
          <w:rFonts w:ascii="宋体" w:hAnsi="宋体" w:eastAsia="宋体" w:cs="宋体"/>
          <w:color w:val="000"/>
          <w:sz w:val="28"/>
          <w:szCs w:val="28"/>
        </w:rPr>
        <w:t xml:space="preserve">半年来，在市委、市政府的指导下，在市水务局的领导下，在社会各界的大力支持和用心配合下，公司广大干部职工坚持以“三个代表”重要思想为指导，充分发挥共产党员先锋模范带头作用，继续坚持“献身、负责、求实”的水务精神，精诚团结、努力拼搏，确保了我市十几万人的用水安全。</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w:t>
      </w:r>
    </w:p>
    <w:p>
      <w:pPr>
        <w:ind w:left="0" w:right="0" w:firstLine="560"/>
        <w:spacing w:before="450" w:after="450" w:line="312" w:lineRule="auto"/>
      </w:pPr>
      <w:r>
        <w:rPr>
          <w:rFonts w:ascii="宋体" w:hAnsi="宋体" w:eastAsia="宋体" w:cs="宋体"/>
          <w:color w:val="000"/>
          <w:sz w:val="28"/>
          <w:szCs w:val="28"/>
        </w:rPr>
        <w:t xml:space="preserve">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信访局、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比较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齐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贴合标准井表坑个，规范不同性质用水户余户，无一齐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w:t>
      </w:r>
    </w:p>
    <w:p>
      <w:pPr>
        <w:ind w:left="0" w:right="0" w:firstLine="560"/>
        <w:spacing w:before="450" w:after="450" w:line="312" w:lineRule="auto"/>
      </w:pPr>
      <w:r>
        <w:rPr>
          <w:rFonts w:ascii="宋体" w:hAnsi="宋体" w:eastAsia="宋体" w:cs="宋体"/>
          <w:color w:val="000"/>
          <w:sz w:val="28"/>
          <w:szCs w:val="28"/>
        </w:rPr>
        <w:t xml:space="preserve">一是宏业公司承揽各种社会工程万元；制定了一系列井盖销售措施，改善了井盖制造工艺，增加了两个花色品种，向外销售井盖套。</w:t>
      </w:r>
    </w:p>
    <w:p>
      <w:pPr>
        <w:ind w:left="0" w:right="0" w:firstLine="560"/>
        <w:spacing w:before="450" w:after="450" w:line="312" w:lineRule="auto"/>
      </w:pPr>
      <w:r>
        <w:rPr>
          <w:rFonts w:ascii="宋体" w:hAnsi="宋体" w:eastAsia="宋体" w:cs="宋体"/>
          <w:color w:val="000"/>
          <w:sz w:val="28"/>
          <w:szCs w:val="28"/>
        </w:rPr>
        <w:t xml:space="preserve">二是离子水厂改善了制水工艺，加大了宣传力度，个性是利用“情系万民”活动，在广场设置了宣传点，使用户对离子水有了进一步的认识，上半年向外销售离子水桶，发展离子水用户户，免费为用户清洗饮水机台，维修饮水机余台。</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自来水公司述职报告七</w:t>
      </w:r>
    </w:p>
    <w:p>
      <w:pPr>
        <w:ind w:left="0" w:right="0" w:firstLine="560"/>
        <w:spacing w:before="450" w:after="450" w:line="312" w:lineRule="auto"/>
      </w:pPr>
      <w:r>
        <w:rPr>
          <w:rFonts w:ascii="宋体" w:hAnsi="宋体" w:eastAsia="宋体" w:cs="宋体"/>
          <w:color w:val="000"/>
          <w:sz w:val="28"/>
          <w:szCs w:val="28"/>
        </w:rPr>
        <w:t xml:space="preserve">考核组各位领导、同志们：</w:t>
      </w:r>
    </w:p>
    <w:p>
      <w:pPr>
        <w:ind w:left="0" w:right="0" w:firstLine="560"/>
        <w:spacing w:before="450" w:after="450" w:line="312" w:lineRule="auto"/>
      </w:pPr>
      <w:r>
        <w:rPr>
          <w:rFonts w:ascii="宋体" w:hAnsi="宋体" w:eastAsia="宋体" w:cs="宋体"/>
          <w:color w:val="000"/>
          <w:sz w:val="28"/>
          <w:szCs w:val="28"/>
        </w:rPr>
        <w:t xml:space="preserve">20xx年6月，按照xx市委政府的工作安排，我担任市建设局党委委员、市自来水公司经理职务。根据市委对20xx年科级领导干部进行考核和述职述廉的有关要求，现将本人任职以来在思想、学习、工作以及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年来，我认真学习党和国家的路线、方针、政策，学习市委、市政府有关文件，坚持用邓小平理论和“三个代表”重要思想来武装头脑，尤其是今年11月参加了市委党校组织的集中学习培训班，系统学习了党的精神、新修订的党章和国发32号文件。通过强化对党的精神的领会，使我在马克思主义理论水平、党性锻炼、工作能力等方面有了一个全面的提升。同时将所学的理论知识与自身工作实际结合起来，在学习中做到自觉、主动、积极，起到了很好的表率作用。同时也使我进一步加强了我对主观世界的改造，增加了大局观念，更好地投入到企业的各项工作当中。</w:t>
      </w:r>
    </w:p>
    <w:p>
      <w:pPr>
        <w:ind w:left="0" w:right="0" w:firstLine="560"/>
        <w:spacing w:before="450" w:after="450" w:line="312" w:lineRule="auto"/>
      </w:pPr>
      <w:r>
        <w:rPr>
          <w:rFonts w:ascii="宋体" w:hAnsi="宋体" w:eastAsia="宋体" w:cs="宋体"/>
          <w:color w:val="000"/>
          <w:sz w:val="28"/>
          <w:szCs w:val="28"/>
        </w:rPr>
        <w:t xml:space="preserve">面对自来水公司近年来领导班子频繁更换，职工队伍人心较散，以及企业需要解决的历史遗留问题过多的现状，作为公司的主要负责人，本着对上级负责、对企业负责、对员工负责的责任意识，本人深感身上的担子很重。但在局党委的管理和领导下，我依靠在企业工作多年的管理经验，以及班子和员工的支持，能够较快地进入角色，明确了企业以稳定为大局的发展思路，进而有的放矢地指导当前工作的有序开展。</w:t>
      </w:r>
    </w:p>
    <w:p>
      <w:pPr>
        <w:ind w:left="0" w:right="0" w:firstLine="560"/>
        <w:spacing w:before="450" w:after="450" w:line="312" w:lineRule="auto"/>
      </w:pPr>
      <w:r>
        <w:rPr>
          <w:rFonts w:ascii="宋体" w:hAnsi="宋体" w:eastAsia="宋体" w:cs="宋体"/>
          <w:color w:val="000"/>
          <w:sz w:val="28"/>
          <w:szCs w:val="28"/>
        </w:rPr>
        <w:t xml:space="preserve">自本人任职以来，对公司的管理人员进行了小范围的调整，健全了企业的法人治理结构，同时对公司存在的问题和症结进行了深入的分析和梳理，严格企业内部管理，保障了政令畅通、令行禁止、有的放矢的开展各项工作。</w:t>
      </w:r>
    </w:p>
    <w:p>
      <w:pPr>
        <w:ind w:left="0" w:right="0" w:firstLine="560"/>
        <w:spacing w:before="450" w:after="450" w:line="312" w:lineRule="auto"/>
      </w:pPr>
      <w:r>
        <w:rPr>
          <w:rFonts w:ascii="宋体" w:hAnsi="宋体" w:eastAsia="宋体" w:cs="宋体"/>
          <w:color w:val="000"/>
          <w:sz w:val="28"/>
          <w:szCs w:val="28"/>
        </w:rPr>
        <w:t xml:space="preserve">公司领导班子艰苦奋斗、以厂为家的敬业精神和发扬迎难而上、扎实工作、务求实效的工作作风赢得了广大职工的高度信任，激发了员工的工作积极性，职工队伍紧密团结，为企业各项工作的有序展开提供强有力的组织保障。公司第三季度的经营收入、偿还历史债务、供水管网改造等项工作的业绩有了显著的提升。</w:t>
      </w:r>
    </w:p>
    <w:p>
      <w:pPr>
        <w:ind w:left="0" w:right="0" w:firstLine="560"/>
        <w:spacing w:before="450" w:after="450" w:line="312" w:lineRule="auto"/>
      </w:pPr>
      <w:r>
        <w:rPr>
          <w:rFonts w:ascii="宋体" w:hAnsi="宋体" w:eastAsia="宋体" w:cs="宋体"/>
          <w:color w:val="000"/>
          <w:sz w:val="28"/>
          <w:szCs w:val="28"/>
        </w:rPr>
        <w:t xml:space="preserve">1、抓好企业的经营管理，促进经济效益的提高是企业发展的根本所在。为此，本人从强化企业内部管理入手，我们通过狠抓增收节支、强化对水费的增收力度、争取管网改造项目部分路段的自主施工，保证了企业的正常运转。</w:t>
      </w:r>
    </w:p>
    <w:p>
      <w:pPr>
        <w:ind w:left="0" w:right="0" w:firstLine="560"/>
        <w:spacing w:before="450" w:after="450" w:line="312" w:lineRule="auto"/>
      </w:pPr>
      <w:r>
        <w:rPr>
          <w:rFonts w:ascii="宋体" w:hAnsi="宋体" w:eastAsia="宋体" w:cs="宋体"/>
          <w:color w:val="000"/>
          <w:sz w:val="28"/>
          <w:szCs w:val="28"/>
        </w:rPr>
        <w:t xml:space="preserve">2、截止到20xx年10月23日，城镇自来水供水总量279。6万吨，完成年计划的90%，与上年同比增加15。6万吨；自来水销售209。4万吨，实现自来水销售收入306。5万元；自来水安装维修收入110。1万元。较06年同期，各项指标均有一定的提升，全公司实现主业总收入416。5万元。</w:t>
      </w:r>
    </w:p>
    <w:p>
      <w:pPr>
        <w:ind w:left="0" w:right="0" w:firstLine="560"/>
        <w:spacing w:before="450" w:after="450" w:line="312" w:lineRule="auto"/>
      </w:pPr>
      <w:r>
        <w:rPr>
          <w:rFonts w:ascii="宋体" w:hAnsi="宋体" w:eastAsia="宋体" w:cs="宋体"/>
          <w:color w:val="000"/>
          <w:sz w:val="28"/>
          <w:szCs w:val="28"/>
        </w:rPr>
        <w:t xml:space="preserve">3、20xx供水管网改造工程已完成管网改造1800米，购置了工程车辆及部分管道安装设备，提高了工程技术装备水平，预计年底完成投资250万元，完成管线改造4260米。</w:t>
      </w:r>
    </w:p>
    <w:p>
      <w:pPr>
        <w:ind w:left="0" w:right="0" w:firstLine="560"/>
        <w:spacing w:before="450" w:after="450" w:line="312" w:lineRule="auto"/>
      </w:pPr>
      <w:r>
        <w:rPr>
          <w:rFonts w:ascii="宋体" w:hAnsi="宋体" w:eastAsia="宋体" w:cs="宋体"/>
          <w:color w:val="000"/>
          <w:sz w:val="28"/>
          <w:szCs w:val="28"/>
        </w:rPr>
        <w:t xml:space="preserve">4、根据目前供水生产存在的问题和隐患，积极上报项目，争取到自治区预算内资金100万元，目前正在投入水厂防渗、加固，高压设备、控制设备、加压设备、输配电设备的更新改造。</w:t>
      </w:r>
    </w:p>
    <w:p>
      <w:pPr>
        <w:ind w:left="0" w:right="0" w:firstLine="560"/>
        <w:spacing w:before="450" w:after="450" w:line="312" w:lineRule="auto"/>
      </w:pPr>
      <w:r>
        <w:rPr>
          <w:rFonts w:ascii="宋体" w:hAnsi="宋体" w:eastAsia="宋体" w:cs="宋体"/>
          <w:color w:val="000"/>
          <w:sz w:val="28"/>
          <w:szCs w:val="28"/>
        </w:rPr>
        <w:t xml:space="preserve">今年7至11月，我们将每月的经营收入用在刀刃上，累计偿还历史债务142。7万元，为企业节省了大量不必要的资金开支，为企业稳步发展减轻了负担。主要为：</w:t>
      </w:r>
    </w:p>
    <w:p>
      <w:pPr>
        <w:ind w:left="0" w:right="0" w:firstLine="560"/>
        <w:spacing w:before="450" w:after="450" w:line="312" w:lineRule="auto"/>
      </w:pPr>
      <w:r>
        <w:rPr>
          <w:rFonts w:ascii="宋体" w:hAnsi="宋体" w:eastAsia="宋体" w:cs="宋体"/>
          <w:color w:val="000"/>
          <w:sz w:val="28"/>
          <w:szCs w:val="28"/>
        </w:rPr>
        <w:t xml:space="preserve">1、支付下岗职工经济补偿金318785。14元，将长达五年之久拖欠下岗职工的经济补偿金全部补偿到位。</w:t>
      </w:r>
    </w:p>
    <w:p>
      <w:pPr>
        <w:ind w:left="0" w:right="0" w:firstLine="560"/>
        <w:spacing w:before="450" w:after="450" w:line="312" w:lineRule="auto"/>
      </w:pPr>
      <w:r>
        <w:rPr>
          <w:rFonts w:ascii="宋体" w:hAnsi="宋体" w:eastAsia="宋体" w:cs="宋体"/>
          <w:color w:val="000"/>
          <w:sz w:val="28"/>
          <w:szCs w:val="28"/>
        </w:rPr>
        <w:t xml:space="preserve">2、偿还银行贷款本金110。31万元，进一步缓解了与银行之间的合作关系。其中将20xx年以来通过个人担保向自来水公司的贷款得到了全部清偿；将营业大厅农行贷款、汽车贷款全部偿清。</w:t>
      </w:r>
    </w:p>
    <w:p>
      <w:pPr>
        <w:ind w:left="0" w:right="0" w:firstLine="560"/>
        <w:spacing w:before="450" w:after="450" w:line="312" w:lineRule="auto"/>
      </w:pPr>
      <w:r>
        <w:rPr>
          <w:rFonts w:ascii="宋体" w:hAnsi="宋体" w:eastAsia="宋体" w:cs="宋体"/>
          <w:color w:val="000"/>
          <w:sz w:val="28"/>
          <w:szCs w:val="28"/>
        </w:rPr>
        <w:t xml:space="preserve">3、支付历欠企业所得税款2万元。</w:t>
      </w:r>
    </w:p>
    <w:p>
      <w:pPr>
        <w:ind w:left="0" w:right="0" w:firstLine="560"/>
        <w:spacing w:before="450" w:after="450" w:line="312" w:lineRule="auto"/>
      </w:pPr>
      <w:r>
        <w:rPr>
          <w:rFonts w:ascii="宋体" w:hAnsi="宋体" w:eastAsia="宋体" w:cs="宋体"/>
          <w:color w:val="000"/>
          <w:sz w:val="28"/>
          <w:szCs w:val="28"/>
        </w:rPr>
        <w:t xml:space="preserve">4、支付其他零星债务7万余元。</w:t>
      </w:r>
    </w:p>
    <w:p>
      <w:pPr>
        <w:ind w:left="0" w:right="0" w:firstLine="560"/>
        <w:spacing w:before="450" w:after="450" w:line="312" w:lineRule="auto"/>
      </w:pPr>
      <w:r>
        <w:rPr>
          <w:rFonts w:ascii="宋体" w:hAnsi="宋体" w:eastAsia="宋体" w:cs="宋体"/>
          <w:color w:val="000"/>
          <w:sz w:val="28"/>
          <w:szCs w:val="28"/>
        </w:rPr>
        <w:t xml:space="preserve">为突出的城市供水服务的职能作用，在本人任职以来首先要求全公司员工挂牌上岗，严格劳动纪律，强化内部管理。我们对供水维修和水费征收推行新的绩效考核制度，实行工作业绩与工资效益挂钩，体现了多劳多得、兼顾公平的原则；采取有效措施减少供水环节中的跑冒滴漏，降低制水成本。不断提升企业服务形象和服务水平，有力地促进了行风示范窗口的创建。同时，积极支持企业党的建设，积极探索在市场经济条件下，特别是困难企业中，党建工作的新路子、新方法。</w:t>
      </w:r>
    </w:p>
    <w:p>
      <w:pPr>
        <w:ind w:left="0" w:right="0" w:firstLine="560"/>
        <w:spacing w:before="450" w:after="450" w:line="312" w:lineRule="auto"/>
      </w:pPr>
      <w:r>
        <w:rPr>
          <w:rFonts w:ascii="宋体" w:hAnsi="宋体" w:eastAsia="宋体" w:cs="宋体"/>
          <w:color w:val="000"/>
          <w:sz w:val="28"/>
          <w:szCs w:val="28"/>
        </w:rPr>
        <w:t xml:space="preserve">在本人任职不到半年的时间里，在局党委的领导下，在班子和同志们的理解和支持下，做了一些应做的事情，还存在着一些不足：一是学习系统性不够，由于事务工作头绪较多，学习的深度还不够。二是工作繁忙时，有急躁的情绪，处理和化解工作中的矛盾方式方法还要更加细致深入。三是目前企业的偿债压力仍然很大，需要解决的问题还很多，如水价调整、主辅业的分离、长城资产公司的追讨债务，都需要相关部门、领导的支持协助才能有效解决。</w:t>
      </w:r>
    </w:p>
    <w:p>
      <w:pPr>
        <w:ind w:left="0" w:right="0" w:firstLine="560"/>
        <w:spacing w:before="450" w:after="450" w:line="312" w:lineRule="auto"/>
      </w:pPr>
      <w:r>
        <w:rPr>
          <w:rFonts w:ascii="宋体" w:hAnsi="宋体" w:eastAsia="宋体" w:cs="宋体"/>
          <w:color w:val="000"/>
          <w:sz w:val="28"/>
          <w:szCs w:val="28"/>
        </w:rPr>
        <w:t xml:space="preserve">一是要坚持学习，继续坚持基本理论、基本政策学习的同时，加强对企业经营管理所需知识的学习。二是加强个人修养，抓好企业的经营和管理。三是加强廉政意识、防微杜渐，要按照党风廉政建设责任制的要求规范，把增强班子团结作为干好工作的基本保证，树立自身良好的廉洁自律形象，坚持原则，做到一身正气。四是要逐步提高企业的经济效益和员工的福利待遇；勤政务实，埋头苦干，实践自己“先做人、再做事”的人生准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自来水公司述职报告八</w:t>
      </w:r>
    </w:p>
    <w:p>
      <w:pPr>
        <w:ind w:left="0" w:right="0" w:firstLine="560"/>
        <w:spacing w:before="450" w:after="450" w:line="312" w:lineRule="auto"/>
      </w:pPr>
      <w:r>
        <w:rPr>
          <w:rFonts w:ascii="宋体" w:hAnsi="宋体" w:eastAsia="宋体" w:cs="宋体"/>
          <w:color w:val="000"/>
          <w:sz w:val="28"/>
          <w:szCs w:val="28"/>
        </w:rPr>
        <w:t xml:space="preserve">xx年上半年，公司紧紧围绕“三个重点、二个继续、一个确保”的战略目标和服务于资源节约型、环境友好型社会建设的工作思路，用心按照上级主管部门和xx县委、政府的工作部署，立足全县经济发展大局，加快供水管网建设和改造步伐，夯实安全生产管理基础，提升优质服务水平，深入开展社会主义荣辱观教育活动，保证了各项工作稳步推进，完成了既定目标。</w:t>
      </w:r>
    </w:p>
    <w:p>
      <w:pPr>
        <w:ind w:left="0" w:right="0" w:firstLine="560"/>
        <w:spacing w:before="450" w:after="450" w:line="312" w:lineRule="auto"/>
      </w:pPr>
      <w:r>
        <w:rPr>
          <w:rFonts w:ascii="宋体" w:hAnsi="宋体" w:eastAsia="宋体" w:cs="宋体"/>
          <w:color w:val="000"/>
          <w:sz w:val="28"/>
          <w:szCs w:val="28"/>
        </w:rPr>
        <w:t xml:space="preserve">1、1-6月份公司共完成售水xx万吨，比上年同期增长22.32%，占年度计划的46.4%；</w:t>
      </w:r>
    </w:p>
    <w:p>
      <w:pPr>
        <w:ind w:left="0" w:right="0" w:firstLine="560"/>
        <w:spacing w:before="450" w:after="450" w:line="312" w:lineRule="auto"/>
      </w:pPr>
      <w:r>
        <w:rPr>
          <w:rFonts w:ascii="宋体" w:hAnsi="宋体" w:eastAsia="宋体" w:cs="宋体"/>
          <w:color w:val="000"/>
          <w:sz w:val="28"/>
          <w:szCs w:val="28"/>
        </w:rPr>
        <w:t xml:space="preserve">2、上半年完成工业产值xx万元，比上年同期增长27.27%；</w:t>
      </w:r>
    </w:p>
    <w:p>
      <w:pPr>
        <w:ind w:left="0" w:right="0" w:firstLine="560"/>
        <w:spacing w:before="450" w:after="450" w:line="312" w:lineRule="auto"/>
      </w:pPr>
      <w:r>
        <w:rPr>
          <w:rFonts w:ascii="宋体" w:hAnsi="宋体" w:eastAsia="宋体" w:cs="宋体"/>
          <w:color w:val="000"/>
          <w:sz w:val="28"/>
          <w:szCs w:val="28"/>
        </w:rPr>
        <w:t xml:space="preserve">3、完成产品销售收入xxx万元，比上年同期增长32.62%；</w:t>
      </w:r>
    </w:p>
    <w:p>
      <w:pPr>
        <w:ind w:left="0" w:right="0" w:firstLine="560"/>
        <w:spacing w:before="450" w:after="450" w:line="312" w:lineRule="auto"/>
      </w:pPr>
      <w:r>
        <w:rPr>
          <w:rFonts w:ascii="宋体" w:hAnsi="宋体" w:eastAsia="宋体" w:cs="宋体"/>
          <w:color w:val="000"/>
          <w:sz w:val="28"/>
          <w:szCs w:val="28"/>
        </w:rPr>
        <w:t xml:space="preserve">4、完成利税xxx元。</w:t>
      </w:r>
    </w:p>
    <w:p>
      <w:pPr>
        <w:ind w:left="0" w:right="0" w:firstLine="560"/>
        <w:spacing w:before="450" w:after="450" w:line="312" w:lineRule="auto"/>
      </w:pPr>
      <w:r>
        <w:rPr>
          <w:rFonts w:ascii="宋体" w:hAnsi="宋体" w:eastAsia="宋体" w:cs="宋体"/>
          <w:color w:val="000"/>
          <w:sz w:val="28"/>
          <w:szCs w:val="28"/>
        </w:rPr>
        <w:t xml:space="preserve">上半年，公司透过明确工作职责、强化目标管理，各项工作取得了明显成绩。主要围绕“三个重点、二个继续、一个确保”的战略目标开展工作，即“重点做好抄表到户，加强供水营业管理、重点抓好城区供水设施的建设和城区配套管网的敷设、重点改善和完善工作条件，努力推动办公自动化建设”、“继续建立市级礼貌单位、继续建立省级花园式水厂”、“确保公司员工收入平均增长15%”。</w:t>
      </w:r>
    </w:p>
    <w:p>
      <w:pPr>
        <w:ind w:left="0" w:right="0" w:firstLine="560"/>
        <w:spacing w:before="450" w:after="450" w:line="312" w:lineRule="auto"/>
      </w:pPr>
      <w:r>
        <w:rPr>
          <w:rFonts w:ascii="宋体" w:hAnsi="宋体" w:eastAsia="宋体" w:cs="宋体"/>
          <w:color w:val="000"/>
          <w:sz w:val="28"/>
          <w:szCs w:val="28"/>
        </w:rPr>
        <w:t xml:space="preserve">(一)安全生产形势稳定。公司深入贯彻落实我县安监局下达的精神，加强对安全管理规章制度的宣传和教育力度，主管领导、分管领导和部门负责人建立了“三挂钩”机制，签订了安全生产职责状，安全管理理念得到进一步沟通和认同。为确保生产安全，公司在夏季用水高峰期到来之前对供水机泵设备进行安全检查、电力设施保护专人负责管理；在给排水工程施工中，公司严格要求职工遵守操作规程，佩戴安全帽，按要求着工作服，高空作业系安全绳。依托切实可行的形式，公司层层发动、人人参与，营造了良好的企业安全氛围。公司还专门成立安全生产督察组，由生产技术科、行政办公室人员组成，加强对安全生产的全方位、全过程、常态化管理，确保安全生产的可控性。</w:t>
      </w:r>
    </w:p>
    <w:p>
      <w:pPr>
        <w:ind w:left="0" w:right="0" w:firstLine="560"/>
        <w:spacing w:before="450" w:after="450" w:line="312" w:lineRule="auto"/>
      </w:pPr>
      <w:r>
        <w:rPr>
          <w:rFonts w:ascii="宋体" w:hAnsi="宋体" w:eastAsia="宋体" w:cs="宋体"/>
          <w:color w:val="000"/>
          <w:sz w:val="28"/>
          <w:szCs w:val="28"/>
        </w:rPr>
        <w:t xml:space="preserve">(二)管网和水利设施建设进展顺利。今年上半年，公司投资xx多万元，对沿河中路ф400mm供水主管进行改造。在施工中，紧跟沿河中路改造施工的进度，合理地完成了整条道路的施工，目前该项管道工程已完成通水，有效地保障该地区居民的用水需求。被去年九月特大洪水侵蚀损坏的沉井，在去年底今年初投入了维修，用较少的钱办了更多的事，并且保证了工程的质量。今年5月份，沉井维修工程透过了我县各部门的竣工验收，确保了沉井尽快投入使用。</w:t>
      </w:r>
    </w:p>
    <w:p>
      <w:pPr>
        <w:ind w:left="0" w:right="0" w:firstLine="560"/>
        <w:spacing w:before="450" w:after="450" w:line="312" w:lineRule="auto"/>
      </w:pPr>
      <w:r>
        <w:rPr>
          <w:rFonts w:ascii="宋体" w:hAnsi="宋体" w:eastAsia="宋体" w:cs="宋体"/>
          <w:color w:val="000"/>
          <w:sz w:val="28"/>
          <w:szCs w:val="28"/>
        </w:rPr>
        <w:t xml:space="preserve">(三)科学合理指导供水生产。一是抓好设备管理。年度大修、技改工作正常开展，对于消耗和劳损较大的设备进行局部维修和更换部件，对列入技术改造计划的设备，按计划更换，以提高供水质量。二是抓好技术管理，制订了对临时停水的应对措施，上半年还根据企业自身状况，编制了《供水突发事件紧急预案》，为政府和相关部门带给了处置城市突发事件的合理方案。三是抓好迎峰度夏工作。夏季用水高峰期是最考验水厂供水潜力的时刻，公司提前对相应设备进行维护和检修，合理调配高峰时段管网压力，确保正常供电状况下24小时不间断供水。</w:t>
      </w:r>
    </w:p>
    <w:p>
      <w:pPr>
        <w:ind w:left="0" w:right="0" w:firstLine="560"/>
        <w:spacing w:before="450" w:after="450" w:line="312" w:lineRule="auto"/>
      </w:pPr>
      <w:r>
        <w:rPr>
          <w:rFonts w:ascii="宋体" w:hAnsi="宋体" w:eastAsia="宋体" w:cs="宋体"/>
          <w:color w:val="000"/>
          <w:sz w:val="28"/>
          <w:szCs w:val="28"/>
        </w:rPr>
        <w:t xml:space="preserve">(四)供水营业工作上台阶。今年以来，公司坚持面向供水广大市场，带给优质营销服务的观念，全力开展营销服务行为规范活动，透过切实抓好抄表到户用心提高自来水销售、水费回收率，确保了公司效益的稳定。一是用心推进水价的调整，经过多方的努力，公司的新水价透过了调价听证，水价与生产成本相对合理，并增加了行政事业性用水，透过水价调整，公司供水实现扭亏；二是力争落实我县对城区及工业园区自备水源进行查封的通知精神，用心引导自备水源用户过渡为自来水用户。透过组织专人进行自备水源查封及对封井用户带给较低廉的接用自来水方案，用户有所增加，自来水销售量有必须的提高；三是加强了供水营业所职工的管理，透过分区分片和建立群众监督机制，加强了抄表员的业务管理和改善了收费员的服务态度；四是透过收费系统的电脑化管理的摸索，提高了工作效率和服务水平，供水营业部门的素质有了较大的提高。</w:t>
      </w:r>
    </w:p>
    <w:p>
      <w:pPr>
        <w:ind w:left="0" w:right="0" w:firstLine="560"/>
        <w:spacing w:before="450" w:after="450" w:line="312" w:lineRule="auto"/>
      </w:pPr>
      <w:r>
        <w:rPr>
          <w:rFonts w:ascii="宋体" w:hAnsi="宋体" w:eastAsia="宋体" w:cs="宋体"/>
          <w:color w:val="000"/>
          <w:sz w:val="28"/>
          <w:szCs w:val="28"/>
        </w:rPr>
        <w:t xml:space="preserve">（五）管理水平持续提升。上半年，公司坚持从完善机制管理入手，深入挖潜，实施“以人为本”的人性化管理，不断增强持续发展潜力。一是全面落实预算管理，用心开展资产清查工作，提高了资金的使用效率；认真开展综合稽查工作，规范了公司经营管理水平；充分利用审计成果，落实整改措施，促进企业依法经营；二是加强人力资源管理。完成了部门科室的机构调整和管理人员的调整，提高了各部门科室的工作效率，员工的工作用心性和创造性不断提高；公司经理能够与员工经常性的交流和沟通，保证了公司各项工作的顺利开展。三是规范建筑安装管理。公司下属给排水安装公司抓紧与新建住宅用户签订安装合同，严格按国家标准进行预结算，重合同守信誉，1-6月份完成安装产值56.5万元，率先完成过半任务。</w:t>
      </w:r>
    </w:p>
    <w:p>
      <w:pPr>
        <w:ind w:left="0" w:right="0" w:firstLine="560"/>
        <w:spacing w:before="450" w:after="450" w:line="312" w:lineRule="auto"/>
      </w:pPr>
      <w:r>
        <w:rPr>
          <w:rFonts w:ascii="宋体" w:hAnsi="宋体" w:eastAsia="宋体" w:cs="宋体"/>
          <w:color w:val="000"/>
          <w:sz w:val="28"/>
          <w:szCs w:val="28"/>
        </w:rPr>
        <w:t xml:space="preserve">（六）党群建设成效显著。今年以来，公司以加强领导班子建设为关键，以提高党员、干部和员工队伍素质为重点，以深化礼貌建立为抓手，全面加强和改善公司党支部的建设和精神礼貌建设，为实现公司年度奋斗目标、构建和谐企业带给坚强的思想保证、组织保证和动力支持。一是切实加强思想建设。深入开展“学党章”和社会主义荣辱观主题教育，大力开展“八荣八耻”教育，进一步深化“党员职责区”活动，党员干部拒腐防变和抵御风险的潜力不断提高。二是着力抓好组织建设，切实做好党员发展工作，上半年共发展入党积极分子2名。三是注重抓好作风建设，保证了党员、中层干部作风建设的有效性、规范性和长期性。四是扎实推进党风廉政建设和反腐败工作。用心开展公司惩治和预防腐败，以治理商业贿赂专项工作为契机，深入推进党风廉政建设职责制。五是坚持以人为本，加强精神礼貌建设。继续开展“爱企爱岗、和谐诚信”主题教育，着力提升礼貌建立工作水平，为企业营造了良好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2026-04-11T09:42:14+08:00</dcterms:created>
  <dcterms:modified xsi:type="dcterms:W3CDTF">2026-04-11T09:42:14+08:00</dcterms:modified>
</cp:coreProperties>
</file>

<file path=docProps/custom.xml><?xml version="1.0" encoding="utf-8"?>
<Properties xmlns="http://schemas.openxmlformats.org/officeDocument/2006/custom-properties" xmlns:vt="http://schemas.openxmlformats.org/officeDocument/2006/docPropsVTypes"/>
</file>