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有关音乐老师实习总结(推荐)(6篇)</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有关音乐老师实习总结(推荐)一一、思想方面在思想上我积极要求向上，拥护党的各项方针政策，参加政治学习，认真做好笔记，响应学校各项号召以及领导交给的各项任务，遵守各项学校的规章制度。二、教学方面在教育教学工作上，我利用学科特有的力量来教育学生...</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至四年级的音乐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舞蹈队训练任务。每周周一和周四下午课外活动训练。舞蹈队人员多，我把学生分成大班和小班，根据学生实际情况进行训练，在班主任的配合下，我在二、三年级选了16名新的队员，认真按计划活动，学生兴趣高，效果很好。利用学生喜欢的游戏法如：两人一组推小车练习臂力，贴墙叠人练习前桥等很受学生喜爱。在舞蹈室条件简陋的情况下，我坚持每次活动前拖地，地毯、软垫铺整齐，虽然自己受累了，但看着孩子们的进步我由衷的高兴。现在学生能下叉，下腰，打前桥等技巧动作，我还编排了健身操《运动，加油》民族舞《在希望的田野上》，我的劳动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我克服各种困难，积极学习各种音乐教育理论，利用间隙时间练习声乐技巧，为教学工作做好充实准备。克服困难学习计算机二级，以适应当前教育的形式。</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新课标新课改精神，培养学生一定的音乐技能，尤其注重培养学生学习音乐的兴趣，提高认谱、识谱的能力。更要使一部分学生转变思想(认为学习音乐无用，认为音乐课是副课)，切切实实提高学生的音乐素质。</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班共有学生50人左右，这些学生大都来自于本乡镇，一少部分转于其他乡镇学校，他们都是少先队员。这些学生都很喜欢上音乐课，但是不喜欢学习乐理知识，误认为音乐课就是唱歌课，而且这些歌曲可以是书本上的，也可以是现在流行的。还有的同学讨厌教师教谱，一唱谱就想睡觉的感觉。再加上五年级时期的学习阶段有一个承上启下的作用。在本学期，学生将巩固并自己应用曾经学过的知识，而且，学期学习的知识又为今后几年的学习打下坚实的基础。本学期教材在乐理方面又加深了难度，如一个升号的调，升记号和还原记号等，使学生学习起来确实不容易，但它又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有关音乐老师实习总结(推荐)三</w:t>
      </w:r>
    </w:p>
    <w:p>
      <w:pPr>
        <w:ind w:left="0" w:right="0" w:firstLine="560"/>
        <w:spacing w:before="450" w:after="450" w:line="312" w:lineRule="auto"/>
      </w:pPr>
      <w:r>
        <w:rPr>
          <w:rFonts w:ascii="宋体" w:hAnsi="宋体" w:eastAsia="宋体" w:cs="宋体"/>
          <w:color w:val="000"/>
          <w:sz w:val="28"/>
          <w:szCs w:val="28"/>
        </w:rPr>
        <w:t xml:space="preserve">我和另一位同学被单独分配到卓然小学(广西师范大学附属小学)进行为期两个月的教育实习。实习生活是辛苦的，也是很有意义的，在附小领导、老师及带队老师的支持指导下，我的教育实习工作取得了圆满成功!回顾这两个月，我在不断的向前辈老师们学习他们的教学经验和班主任工作的管理艺术，从中体会到教师的喜悦和烦恼，对未来也有了新的追求。 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作为一名教师，上好课是最基本的要求。在实习之前也有过试教活动，但正真的小学教学对我来说还是第一次。从学生转变为老师，这之间需要付诸很多的努力。我第一次上讲台时，自我感觉并不紧张，只是课讲得有点快，总体感觉还可以。后来的课，越讲越熟练，越讲越流畅，同学们对我讲授的知识都能吸收，有了前几次讲课的经验，我认为自己的课堂驾驭能力有了很大提高，不但可以良好地控制时间，也能适当的调节教学方法，虽然整个年级的内容一样，但在教学手段上我采取了不同的方法，根据每个班同学的接受能力和对我这堂课的适应能力来调节教学手段。上课，除了传授新知识，让学生学得更好，不应该是一节课的全部，而激发他们对音乐的热情和感受学习的快乐，是更加重要的方面。因此，课堂上老师必须具有一种教学激情和自信，才能感染你的学生。为他们提供宽松的而且自由的思考空</w:t>
      </w:r>
    </w:p>
    <w:p>
      <w:pPr>
        <w:ind w:left="0" w:right="0" w:firstLine="560"/>
        <w:spacing w:before="450" w:after="450" w:line="312" w:lineRule="auto"/>
      </w:pPr>
      <w:r>
        <w:rPr>
          <w:rFonts w:ascii="宋体" w:hAnsi="宋体" w:eastAsia="宋体" w:cs="宋体"/>
          <w:color w:val="000"/>
          <w:sz w:val="28"/>
          <w:szCs w:val="28"/>
        </w:rPr>
        <w:t xml:space="preserve">间，让所有喜欢说话的孩子们都有机会和同学分享自己的发现成果，因此，我不只是给机会让更多的学生有机会回答问题，而是给予更多的互动时间，让学生自己听音乐编个小节目，可以歌伴舞，也可以小组唱等等，目的是让每个人都动起来。但是这样一来，课堂秩序怎么控制呢?这就得益于他们老师原先制定的一些课堂纪律管理口令，也就是教学常规的训练，例如：老师拍手三下，学生们马上反映回应老师abc，或者老师说：小眼睛，同学们马上说：看黑板!诸如此类的口令，形成学生们的一种共识，这些教学手段在管理小学生课堂上很是受用。</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由于经验的不足，刚开始的第一个星期与学生建立了朋友之间的关系，但尚未能把握一个度，以至于在第二个星期上课时，同学们不能很好的遵守课堂纪律。在这期间我们召开了一次题为“尊师重教，敬业乐群”的主题班会。目的是让学生学会尊重师长，团结同学，热爱自己的学校，对学生进行了一次生动的情感教育。</w:t>
      </w:r>
    </w:p>
    <w:p>
      <w:pPr>
        <w:ind w:left="0" w:right="0" w:firstLine="560"/>
        <w:spacing w:before="450" w:after="450" w:line="312" w:lineRule="auto"/>
      </w:pPr>
      <w:r>
        <w:rPr>
          <w:rFonts w:ascii="宋体" w:hAnsi="宋体" w:eastAsia="宋体" w:cs="宋体"/>
          <w:color w:val="000"/>
          <w:sz w:val="28"/>
          <w:szCs w:val="28"/>
        </w:rPr>
        <w:t xml:space="preserve">在附小，班主任的日常工作有：看早读和早中晚餐，看午休和晚休，看课间操，学生们的安全是班主任工作的重点，尤其低年级学生，他们活泼好动，容易受伤。这些事情我们实习期间要协助班主任做好，我做班主任的时候适逢三年级的两件大事：秋游，校运会。因为我们实习生老师从旁协助，学生们都尽兴而归，校运会我给三一班排练的</w:t>
      </w:r>
    </w:p>
    <w:p>
      <w:pPr>
        <w:ind w:left="0" w:right="0" w:firstLine="560"/>
        <w:spacing w:before="450" w:after="450" w:line="312" w:lineRule="auto"/>
      </w:pPr>
      <w:r>
        <w:rPr>
          <w:rFonts w:ascii="宋体" w:hAnsi="宋体" w:eastAsia="宋体" w:cs="宋体"/>
          <w:color w:val="000"/>
          <w:sz w:val="28"/>
          <w:szCs w:val="28"/>
        </w:rPr>
        <w:t xml:space="preserve">入场式得到第一名。在两个月的实习生涯中，孩子们和我结下了深后的感情，他们在课间会叫我杨姐姐，但是在课堂上会很尊敬的叫我杨老师，并且在课间经常一窝蜂的跑过来抱着我问我十万个为什么，我觉得这是一个班主任应该跟学生建立的关系。</w:t>
      </w:r>
    </w:p>
    <w:p>
      <w:pPr>
        <w:ind w:left="0" w:right="0" w:firstLine="560"/>
        <w:spacing w:before="450" w:after="450" w:line="312" w:lineRule="auto"/>
      </w:pPr>
      <w:r>
        <w:rPr>
          <w:rFonts w:ascii="宋体" w:hAnsi="宋体" w:eastAsia="宋体" w:cs="宋体"/>
          <w:color w:val="000"/>
          <w:sz w:val="28"/>
          <w:szCs w:val="28"/>
        </w:rPr>
        <w:t xml:space="preserve">三、教育调查在实习期间，我通过整理和调查，也发现了现在音乐教学中普遍存在的一些问题。</w:t>
      </w:r>
    </w:p>
    <w:p>
      <w:pPr>
        <w:ind w:left="0" w:right="0" w:firstLine="560"/>
        <w:spacing w:before="450" w:after="450" w:line="312" w:lineRule="auto"/>
      </w:pPr>
      <w:r>
        <w:rPr>
          <w:rFonts w:ascii="宋体" w:hAnsi="宋体" w:eastAsia="宋体" w:cs="宋体"/>
          <w:color w:val="000"/>
          <w:sz w:val="28"/>
          <w:szCs w:val="28"/>
        </w:rPr>
        <w:t xml:space="preserve">(一)课本知识深奥，要用对方法才能引起学生们的兴趣。现在小学音乐课本的编写很严谨，知识量也很丰富，很多东西学生都看不懂，书上的图片也无法解答心中的疑惑。这就意味着，授课老师要抓住孩子的心理，对症下药，在备课时，结合课本上的知识，一定要就其重点难点和偏点，在视觉和感官上给孩子一个很好的知识面，这样孩子肯定会对你的课产生浓厚的兴趣。因为，小学生这个年龄阶段好奇心很严重，只有抓住他们这一点，才能让他们汲取更多的知识，这样才对得起自己上的每一节课。</w:t>
      </w:r>
    </w:p>
    <w:p>
      <w:pPr>
        <w:ind w:left="0" w:right="0" w:firstLine="560"/>
        <w:spacing w:before="450" w:after="450" w:line="312" w:lineRule="auto"/>
      </w:pPr>
      <w:r>
        <w:rPr>
          <w:rFonts w:ascii="宋体" w:hAnsi="宋体" w:eastAsia="宋体" w:cs="宋体"/>
          <w:color w:val="000"/>
          <w:sz w:val="28"/>
          <w:szCs w:val="28"/>
        </w:rPr>
        <w:t xml:space="preserve">(二)要结合一些教学法来与学生互动。在授课过程中，我发现现在的孩子和我们以前还是一样，上课的时候光“动嘴”，完全没有肢体动作和互动。在语文，数学等文化课中，确实也只能这样。所以我认为，作为音乐教师，无论是让孩子思维开阔也好，或者说是让孩子把紧张的心情放松也好，适当的互动和肢体动作，在音乐课中是很有必要的。</w:t>
      </w:r>
    </w:p>
    <w:p>
      <w:pPr>
        <w:ind w:left="0" w:right="0" w:firstLine="560"/>
        <w:spacing w:before="450" w:after="450" w:line="312" w:lineRule="auto"/>
      </w:pPr>
      <w:r>
        <w:rPr>
          <w:rFonts w:ascii="宋体" w:hAnsi="宋体" w:eastAsia="宋体" w:cs="宋体"/>
          <w:color w:val="000"/>
          <w:sz w:val="28"/>
          <w:szCs w:val="28"/>
        </w:rPr>
        <w:t xml:space="preserve">比如说，在学习一首新的歌曲时，教师可以不要采取你一句我一句的方式，而是改为用歌词来唤醒想象力，让孩子们表演每句歌词的意思，然后边唱边动，我想这样的话，不仅学习起来更快，而且效果更好。其实在我看来，如果把唱歌或者听音乐当成是固定的知识用来死记硬背的话，那音乐课本身的存在意义就没有了。</w:t>
      </w:r>
    </w:p>
    <w:p>
      <w:pPr>
        <w:ind w:left="0" w:right="0" w:firstLine="560"/>
        <w:spacing w:before="450" w:after="450" w:line="312" w:lineRule="auto"/>
      </w:pPr>
      <w:r>
        <w:rPr>
          <w:rFonts w:ascii="宋体" w:hAnsi="宋体" w:eastAsia="宋体" w:cs="宋体"/>
          <w:color w:val="000"/>
          <w:sz w:val="28"/>
          <w:szCs w:val="28"/>
        </w:rPr>
        <w:t xml:space="preserve">(三)音乐教师要学会发掘身边的事物，用来帮助教学。在我以前上学的时候，我的音乐老师很“可爱”，她老是说，“同学们，今天我们没有书上写的这些道具，所以我们就读完这首歌，然后听听歌，好吗?”她所说的那些道具，就是三角铁啊，小锣啊那些小乐器，其实现在我想来觉得很无奈。因为还是有很多老师是这样的，在这里我没有埋怨的意思，只是觉得，我们的方式可以变更一下。因为我们所要达到的教学目的，不是一定要那些小乐器才能完成的，我们可以找个树枝，用敲桌子代替，也可以直接拍手掌代替。我知道这样的音色可能达不到效果，但是至少孩子感受到了那个节奏是怎样的，我们可以通过随便任何物体的敲击来告诉孩子们，这样是一个怎样的节奏，它的`演奏会有怎样的效果。其实这样也很好的让孩子们开阔视野，在生活中发现音乐，音乐是无处不在的。</w:t>
      </w:r>
    </w:p>
    <w:p>
      <w:pPr>
        <w:ind w:left="0" w:right="0" w:firstLine="560"/>
        <w:spacing w:before="450" w:after="450" w:line="312" w:lineRule="auto"/>
      </w:pPr>
      <w:r>
        <w:rPr>
          <w:rFonts w:ascii="宋体" w:hAnsi="宋体" w:eastAsia="宋体" w:cs="宋体"/>
          <w:color w:val="000"/>
          <w:sz w:val="28"/>
          <w:szCs w:val="28"/>
        </w:rPr>
        <w:t xml:space="preserve">(四)音乐课堂要循序渐进，不能求满，求大。上面的三点，我都在说要互动，不能墨守成规等等一些问题。但是，我们更要注重的问题是，教师在想着互动的同时，每节课一定只能有一到两个着重点，如果一节课中，既让同学们边唱边跳，又要想结合节奏编动作，还要角色扮演，或者是让孩子们不停的唱，你唱他们唱，然后跟着收音机唱，然后你再唱，这样的一节课下来，估计孩子不累，教师也会累得够呛。并且还达不到预期的效果。这种太满了的课堂结构，没有给学生感知音乐、实践音乐、提高音乐审美能力的培养，使得学生的音乐能力不能有效地得到提高，其实也是一种事倍功半、效率低下的填充式教学而已。无论任何教学工作都是这样，之所以规定课时，是让教师有一个好的规划，每节课都要充实，但不是满。教学是一门深奥的学问，自古以来就有教无定法之说。教学的形式也千差万别、多种多样，但是，无论教学的形式怎样设计，其最终的目的总是为教学的内容来服务的。任何一堂音乐课的设计，都是为了要培养学生掌握一定的音乐技能和提高学生的审美能力。在小学唱歌教学中，教师设计教学形式的任务不仅仅是为了让学生学会，而是要让学生掌握如何学、怎样学，这样就要求教师要在教会学生学习音乐的方法的同时也要求教师在教学形式的设计中，一定要加强能真正培养学生音乐能力的教学环节的设计，而不是以形式而形式，进而陷入形式上的误区中。其实，随着人们生活水平的提高，和80后家长日益成为主导，对于孩子在艺术方面的教育近年来还是很有改善提高的，孩子思考的灵活和视野的开阔，通过音乐课的学习能有很大的提高，同时知识面也会宽广起来。而作为即将音乐专业的我们，如果将来能当上人民教师，一定要用自己的眼睛去观察学生，用自己的实力去引导学生，从教学过程中不断提升自己的能力，给学生以信心，在我们的生活中和学习中，只有音乐才能与任何事情都相通，我们要用自己最大的努力去给讲台下的孩子们创造更蓝的天。</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有关音乐老师实习总结(推荐)四</w:t>
      </w:r>
    </w:p>
    <w:p>
      <w:pPr>
        <w:ind w:left="0" w:right="0" w:firstLine="560"/>
        <w:spacing w:before="450" w:after="450" w:line="312" w:lineRule="auto"/>
      </w:pPr>
      <w:r>
        <w:rPr>
          <w:rFonts w:ascii="宋体" w:hAnsi="宋体" w:eastAsia="宋体" w:cs="宋体"/>
          <w:color w:val="000"/>
          <w:sz w:val="28"/>
          <w:szCs w:val="28"/>
        </w:rPr>
        <w:t xml:space="preserve">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本学期来，我进一步贯彻落实新的课程改革标准，深入钻研教育教学大纲，订阅大量与自己教育教学相关的报刊杂志，认真细致地备好每一堂课。本学期我所承担的是四年级和二年级的音乐教学课程，根据不同年级的不同特点进行教学。如二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二年级灵性较好，音乐水平不错，一首新歌用不了几分钟就能学会。</w:t>
      </w:r>
    </w:p>
    <w:p>
      <w:pPr>
        <w:ind w:left="0" w:right="0" w:firstLine="560"/>
        <w:spacing w:before="450" w:after="450" w:line="312" w:lineRule="auto"/>
      </w:pPr>
      <w:r>
        <w:rPr>
          <w:rFonts w:ascii="宋体" w:hAnsi="宋体" w:eastAsia="宋体" w:cs="宋体"/>
          <w:color w:val="000"/>
          <w:sz w:val="28"/>
          <w:szCs w:val="28"/>
        </w:rPr>
        <w:t xml:space="preserve">为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w:t>
      </w:r>
    </w:p>
    <w:p>
      <w:pPr>
        <w:ind w:left="0" w:right="0" w:firstLine="560"/>
        <w:spacing w:before="450" w:after="450" w:line="312" w:lineRule="auto"/>
      </w:pPr>
      <w:r>
        <w:rPr>
          <w:rFonts w:ascii="宋体" w:hAnsi="宋体" w:eastAsia="宋体" w:cs="宋体"/>
          <w:color w:val="000"/>
          <w:sz w:val="28"/>
          <w:szCs w:val="28"/>
        </w:rPr>
        <w:t xml:space="preserve">我总在出示节奏类型后，请尝试拍打节奏，亲身感受节奏带来的美感，再由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有关音乐老师实习总结(推荐)五</w:t>
      </w:r>
    </w:p>
    <w:p>
      <w:pPr>
        <w:ind w:left="0" w:right="0" w:firstLine="560"/>
        <w:spacing w:before="450" w:after="450" w:line="312" w:lineRule="auto"/>
      </w:pPr>
      <w:r>
        <w:rPr>
          <w:rFonts w:ascii="宋体" w:hAnsi="宋体" w:eastAsia="宋体" w:cs="宋体"/>
          <w:color w:val="000"/>
          <w:sz w:val="28"/>
          <w:szCs w:val="28"/>
        </w:rPr>
        <w:t xml:space="preserve">从20_年2月18日来到_实验小学，距现在已经有四个半月的时间了，经过历时四个多月的磨练，我成功的实现了从学生到老师的转变，四个多月，说长也不长，可是就是在这么如此短的时间里，让我的教学能力和技能有了很大的提升，我深深地感谢这里，感谢这里的老师，感谢学校的校长，感谢和我一起并肩作战的同学们，我们虽然都来自不同的学院，学着不同的学科，但是，我们的生活也因此显得更加丰富多彩，更加有纪念意义，我想我永远也不会忘记，曾经的我们一起奋斗在_实验中学，从来时的各种不适应到最后都变得舍不得，从来时的为了备好一节课，不惜的努力到深夜的凌晨几点，我们都在一线上共同努力着，奋斗着…</w:t>
      </w:r>
    </w:p>
    <w:p>
      <w:pPr>
        <w:ind w:left="0" w:right="0" w:firstLine="560"/>
        <w:spacing w:before="450" w:after="450" w:line="312" w:lineRule="auto"/>
      </w:pPr>
      <w:r>
        <w:rPr>
          <w:rFonts w:ascii="宋体" w:hAnsi="宋体" w:eastAsia="宋体" w:cs="宋体"/>
          <w:color w:val="000"/>
          <w:sz w:val="28"/>
          <w:szCs w:val="28"/>
        </w:rPr>
        <w:t xml:space="preserve">_实验中学，在这个学校里，我们这些老师们也有着非常丰富有趣的课，素养提升，关于这个素养提升呢，其实他包括很多课时，比如说，瑜伽课、书法课、剪纸课、音乐疗法、健美操，电子琴、古筝、吉他、父母效能等等课程，这些课程的设立，不仅能让老师们学到知识，还能让老师的生活更加的丰富多彩，更加的充满生活中的乐趣，让老师的生活也变得多姿多彩。</w:t>
      </w:r>
    </w:p>
    <w:p>
      <w:pPr>
        <w:ind w:left="0" w:right="0" w:firstLine="560"/>
        <w:spacing w:before="450" w:after="450" w:line="312" w:lineRule="auto"/>
      </w:pPr>
      <w:r>
        <w:rPr>
          <w:rFonts w:ascii="宋体" w:hAnsi="宋体" w:eastAsia="宋体" w:cs="宋体"/>
          <w:color w:val="000"/>
          <w:sz w:val="28"/>
          <w:szCs w:val="28"/>
        </w:rPr>
        <w:t xml:space="preserve">自从来到了_实验小学，我的各方面也都不时地发生着巨大的改变，在大学期间，因为喜欢弹钢琴，所以，几乎每天我都会去我们学院的琴房去练习，假如某一天没有去，我的心里就会特别愧疚，所以，经过两年半的时间的长期练习，这让我为现在的即兴伴奏打下了基础，记得去年我们考即兴伴奏的时候，我还不是很会，但是来到了这个学校，我的即兴伴奏水平又穏升了好几个层次，以前只会弹c调和g调，现在会弹d调和f调了，并且降e调也有一些感觉了，我想这就是进步，没有比这进步更开心的事情了，另外还有，来到这里我不仅钢琴水平有了进步，而且还学会了一门乐器，竖笛，之所以学这门乐器，是因为这里的学生，音乐课必须要普及，所以我也在努力地学习这个乐器，以方便更好的教他们，不同的还有学会了毛笔字，篆体，用最好最静的心态去写好每一个毛笔字，还有瑜伽，这让我的气息啊什么的有了进步，这些日子以来，每周两篇博文，并发送到博客上，这让我也学会了一个软件，以前只知道明星才会玩的博客，现在自己也在用，其中，更应该提到的就是打字速度，之前因为自己不是特别喜欢电脑，所以一直没有练过，可是经过了这次实习，每周两篇博文的写着，在不知不觉中，打字速度也提了上来，我也感到很欣慰，很开心，感谢顶岗实习，感谢河北师大给了我这样美好的锻炼机会，我感谢，由衷的感谢。</w:t>
      </w:r>
    </w:p>
    <w:p>
      <w:pPr>
        <w:ind w:left="0" w:right="0" w:firstLine="560"/>
        <w:spacing w:before="450" w:after="450" w:line="312" w:lineRule="auto"/>
      </w:pPr>
      <w:r>
        <w:rPr>
          <w:rFonts w:ascii="宋体" w:hAnsi="宋体" w:eastAsia="宋体" w:cs="宋体"/>
          <w:color w:val="000"/>
          <w:sz w:val="28"/>
          <w:szCs w:val="28"/>
        </w:rPr>
        <w:t xml:space="preserve">我们刚开始来到这个学校的时候，一来我们就都是副班主任了，所以即将要面临着的不仅仅是一位合不合格的老师，还是一个称不称职的的班主任，涉及到班主任，对学生的管理方面的事情肯定就会越来越多，所以，我们一开始就在班主任的漩涡里挣扎，徘徊，慢慢地懂得了如何让学生去安静的上好课，去学习，而不是去为班级做一些影响班集体荣誉的事情，随着班主任工作的逐步深入，我的想法也就比之前多了起来，像是学生上课爱上厕所啊，上课老爱说话啊，不学习还影响别的学生的啊，我就会针对不同的学生采取不同的交流方式，有的是当面用和缓的语气指出错误，有的则是通过私底下的谈心交流来改变他的想法，当然也会有比较棘手的学生，他会让你很头疼，但是头疼过后，也会是采用合适他的行为的方式来解决，而不是应激，学生都是需要爱来感化的，所以，在处理事情时，一定要注意分寸和方式。</w:t>
      </w:r>
    </w:p>
    <w:p>
      <w:pPr>
        <w:ind w:left="0" w:right="0" w:firstLine="560"/>
        <w:spacing w:before="450" w:after="450" w:line="312" w:lineRule="auto"/>
      </w:pPr>
      <w:r>
        <w:rPr>
          <w:rFonts w:ascii="宋体" w:hAnsi="宋体" w:eastAsia="宋体" w:cs="宋体"/>
          <w:color w:val="000"/>
          <w:sz w:val="28"/>
          <w:szCs w:val="28"/>
        </w:rPr>
        <w:t xml:space="preserve">在四月份的时候，整个_市有一个大型的才艺大赛，是整个市区的，于是就让一些有兴趣的学生报名，有很多学生都在积极踊跃的参与，其中，有几个我教的学生也参与了，不得不提的是七年级九班的一个学生张子远，他的吉他弹得特别好，尤其是在他们这个年龄段，真的是很好，非常好，于是我就让他报吉他弹唱，其他的学生也在我的指导下选择着，比赛结束后，张子远同学荣获市级三等奖，其他的同学也分别获得了不同的奖项，到了五月份，又迎来了好多艺术类的比赛，器乐的，舞蹈的，声乐的，吉他弹唱的，真的是各种各样的比赛层出不穷，获得的奖项也是颇为丰富，分别是市级一等奖，区级一等奖和二等奖等等，我也获得了最佳指导奖，很开心很满足。</w:t>
      </w:r>
    </w:p>
    <w:p>
      <w:pPr>
        <w:ind w:left="0" w:right="0" w:firstLine="560"/>
        <w:spacing w:before="450" w:after="450" w:line="312" w:lineRule="auto"/>
      </w:pPr>
      <w:r>
        <w:rPr>
          <w:rFonts w:ascii="宋体" w:hAnsi="宋体" w:eastAsia="宋体" w:cs="宋体"/>
          <w:color w:val="000"/>
          <w:sz w:val="28"/>
          <w:szCs w:val="28"/>
        </w:rPr>
        <w:t xml:space="preserve">在这马上就要结束的顶岗实习的时间里，学会了很多东西，明白了很多，也懂得了很多，感谢这里的一切，教会我成长，让我有了很大的提高和进步。这一段日子，将是我在大学期间最难忘的一段回忆，感谢，感恩，感动。</w:t>
      </w:r>
    </w:p>
    <w:p>
      <w:pPr>
        <w:ind w:left="0" w:right="0" w:firstLine="560"/>
        <w:spacing w:before="450" w:after="450" w:line="312" w:lineRule="auto"/>
      </w:pPr>
      <w:r>
        <w:rPr>
          <w:rFonts w:ascii="黑体" w:hAnsi="黑体" w:eastAsia="黑体" w:cs="黑体"/>
          <w:color w:val="000000"/>
          <w:sz w:val="36"/>
          <w:szCs w:val="36"/>
          <w:b w:val="1"/>
          <w:bCs w:val="1"/>
        </w:rPr>
        <w:t xml:space="preserve">有关音乐老师实习总结(推荐)六</w:t>
      </w:r>
    </w:p>
    <w:p>
      <w:pPr>
        <w:ind w:left="0" w:right="0" w:firstLine="560"/>
        <w:spacing w:before="450" w:after="450" w:line="312" w:lineRule="auto"/>
      </w:pPr>
      <w:r>
        <w:rPr>
          <w:rFonts w:ascii="宋体" w:hAnsi="宋体" w:eastAsia="宋体" w:cs="宋体"/>
          <w:color w:val="000"/>
          <w:sz w:val="28"/>
          <w:szCs w:val="28"/>
        </w:rPr>
        <w:t xml:space="preserve">一、厚德</w:t>
      </w:r>
    </w:p>
    <w:p>
      <w:pPr>
        <w:ind w:left="0" w:right="0" w:firstLine="560"/>
        <w:spacing w:before="450" w:after="450" w:line="312" w:lineRule="auto"/>
      </w:pPr>
      <w:r>
        <w:rPr>
          <w:rFonts w:ascii="宋体" w:hAnsi="宋体" w:eastAsia="宋体" w:cs="宋体"/>
          <w:color w:val="000"/>
          <w:sz w:val="28"/>
          <w:szCs w:val="28"/>
        </w:rPr>
        <w:t xml:space="preserve">最近，我阅读了魏书生老师的《了在民主育人中》这本书，魏老师朴实的教育理念，对孩子们无私的爱，引发我深深地思索，作为一名音乐老师，应该以怎样的姿态面对自己所从事的教育工作，面对天真可爱的孩子，让孩子们喜欢音乐，热爱音乐，做一名在孩子眼中充满魅力的音乐老师。</w:t>
      </w:r>
    </w:p>
    <w:p>
      <w:pPr>
        <w:ind w:left="0" w:right="0" w:firstLine="560"/>
        <w:spacing w:before="450" w:after="450" w:line="312" w:lineRule="auto"/>
      </w:pPr>
      <w:r>
        <w:rPr>
          <w:rFonts w:ascii="宋体" w:hAnsi="宋体" w:eastAsia="宋体" w:cs="宋体"/>
          <w:color w:val="000"/>
          <w:sz w:val="28"/>
          <w:szCs w:val="28"/>
        </w:rPr>
        <w:t xml:space="preserve">音乐学科本身就是一门充满情感的.学科，作为一名音乐老师，首先必须要有一颗充满情感的心去热爱学生，对学生充满爱心、愿意为学生无私奉献，不计较个人得失，用自己的真心与学生交心的的老师，才会受到学生尊敬。</w:t>
      </w:r>
    </w:p>
    <w:p>
      <w:pPr>
        <w:ind w:left="0" w:right="0" w:firstLine="560"/>
        <w:spacing w:before="450" w:after="450" w:line="312" w:lineRule="auto"/>
      </w:pPr>
      <w:r>
        <w:rPr>
          <w:rFonts w:ascii="宋体" w:hAnsi="宋体" w:eastAsia="宋体" w:cs="宋体"/>
          <w:color w:val="000"/>
          <w:sz w:val="28"/>
          <w:szCs w:val="28"/>
        </w:rPr>
        <w:t xml:space="preserve">苏霍姆林斯基也曾经说过：“我一生中最主要的东西是什么呢？我会毫不犹豫地回答：热爱儿童。”可见，乐于把爱奉献给全体学生是我们必备的道德素质。无论课上课下，老师要尊重学生个性，对每个学生用倍加欣赏的眼光去看待，真诚地关心每一个学生，用成功激励每一个学生，争取做一名学生眼里最值得信任和依赖的朋友。</w:t>
      </w:r>
    </w:p>
    <w:p>
      <w:pPr>
        <w:ind w:left="0" w:right="0" w:firstLine="560"/>
        <w:spacing w:before="450" w:after="450" w:line="312" w:lineRule="auto"/>
      </w:pPr>
      <w:r>
        <w:rPr>
          <w:rFonts w:ascii="宋体" w:hAnsi="宋体" w:eastAsia="宋体" w:cs="宋体"/>
          <w:color w:val="000"/>
          <w:sz w:val="28"/>
          <w:szCs w:val="28"/>
        </w:rPr>
        <w:t xml:space="preserve">二、博学</w:t>
      </w:r>
    </w:p>
    <w:p>
      <w:pPr>
        <w:ind w:left="0" w:right="0" w:firstLine="560"/>
        <w:spacing w:before="450" w:after="450" w:line="312" w:lineRule="auto"/>
      </w:pPr>
      <w:r>
        <w:rPr>
          <w:rFonts w:ascii="宋体" w:hAnsi="宋体" w:eastAsia="宋体" w:cs="宋体"/>
          <w:color w:val="000"/>
          <w:sz w:val="28"/>
          <w:szCs w:val="28"/>
        </w:rPr>
        <w:t xml:space="preserve">音乐学科作为一门综合艺术，其内容广泛，涉及众多的学科知识，《新课标》提出以“感受与鉴赏、表现、创造、音乐与相关文化”为主的内容标准。因此，作为一名音乐老师不仅仅要具备过硬的音乐专业技能，能弹会唱，还要具备广博的知识面和教高的艺术修养。</w:t>
      </w:r>
    </w:p>
    <w:p>
      <w:pPr>
        <w:ind w:left="0" w:right="0" w:firstLine="560"/>
        <w:spacing w:before="450" w:after="450" w:line="312" w:lineRule="auto"/>
      </w:pPr>
      <w:r>
        <w:rPr>
          <w:rFonts w:ascii="宋体" w:hAnsi="宋体" w:eastAsia="宋体" w:cs="宋体"/>
          <w:color w:val="000"/>
          <w:sz w:val="28"/>
          <w:szCs w:val="28"/>
        </w:rPr>
        <w:t xml:space="preserve">想成为一名优秀的音乐老师，不仅要有音乐修养，还要有文学修养、美学修养，我们不仅欣赏贝多芬、莫扎特，也要阅读曹雪芹、鲁迅、巴金；我们欣赏《蓝色多瑙河》、《天鹅湖》，我们也爱听《二泉映月》、《春江花月夜》。</w:t>
      </w:r>
    </w:p>
    <w:p>
      <w:pPr>
        <w:ind w:left="0" w:right="0" w:firstLine="560"/>
        <w:spacing w:before="450" w:after="450" w:line="312" w:lineRule="auto"/>
      </w:pPr>
      <w:r>
        <w:rPr>
          <w:rFonts w:ascii="宋体" w:hAnsi="宋体" w:eastAsia="宋体" w:cs="宋体"/>
          <w:color w:val="000"/>
          <w:sz w:val="28"/>
          <w:szCs w:val="28"/>
        </w:rPr>
        <w:t xml:space="preserve">学生总是喜欢知识渊博的老师。在学生的眼里，老师是无事不通的。因此，音乐老师如果具有丰富广博的科学文化知识，就能使教学如虎添翼、如鱼得水，自如地应付教学中出现的各种情况。试想在你的音乐课中，老师的博古通今，知识渊博会打动学生，由衷的崇拜老师、喜爱老师，“亲其师信其道”学生才会喜爱上音乐课，这就要求我们音乐老师在具备过硬的音乐技能的前提下，还应通过各种学习方式，探索自己陌生的知识领域，逐步形成老师自身的复合性专业技能。</w:t>
      </w:r>
    </w:p>
    <w:p>
      <w:pPr>
        <w:ind w:left="0" w:right="0" w:firstLine="560"/>
        <w:spacing w:before="450" w:after="450" w:line="312" w:lineRule="auto"/>
      </w:pPr>
      <w:r>
        <w:rPr>
          <w:rFonts w:ascii="宋体" w:hAnsi="宋体" w:eastAsia="宋体" w:cs="宋体"/>
          <w:color w:val="000"/>
          <w:sz w:val="28"/>
          <w:szCs w:val="28"/>
        </w:rPr>
        <w:t xml:space="preserve">有一个这样生动的故事：一个有33年教龄的历史老师上了一堂观摩课。课上得很成功，听课的老师们都被这位历史老师高超的授课艺术迷住了，都忘了记笔记。课后，大家问这位历史老师花了多少时间来准备这堂课，历史老师回答：“对这堂课我准备了整个一生，可以说，对每堂课我都用整个一生来准备。但直接对这个课题的准备，则花了十五分钟。”用一生的时间来准备每堂课，意味着老师必须树立终身学习的决心，博览群书，不断补充自己的知识，使自己的思想如潺潺流水，永不枯竭，如此才能充满魅力！</w:t>
      </w:r>
    </w:p>
    <w:p>
      <w:pPr>
        <w:ind w:left="0" w:right="0" w:firstLine="560"/>
        <w:spacing w:before="450" w:after="450" w:line="312" w:lineRule="auto"/>
      </w:pPr>
      <w:r>
        <w:rPr>
          <w:rFonts w:ascii="宋体" w:hAnsi="宋体" w:eastAsia="宋体" w:cs="宋体"/>
          <w:color w:val="000"/>
          <w:sz w:val="28"/>
          <w:szCs w:val="28"/>
        </w:rPr>
        <w:t xml:space="preserve">三、多艺</w:t>
      </w:r>
    </w:p>
    <w:p>
      <w:pPr>
        <w:ind w:left="0" w:right="0" w:firstLine="560"/>
        <w:spacing w:before="450" w:after="450" w:line="312" w:lineRule="auto"/>
      </w:pPr>
      <w:r>
        <w:rPr>
          <w:rFonts w:ascii="宋体" w:hAnsi="宋体" w:eastAsia="宋体" w:cs="宋体"/>
          <w:color w:val="000"/>
          <w:sz w:val="28"/>
          <w:szCs w:val="28"/>
        </w:rPr>
        <w:t xml:space="preserve">作为一名优秀的音乐老师，在做好教书本职的同时，还应不断的加强自身音乐气质的提升，具备像演员一样高雅的气质、丰富的才艺，和坚定的自信心。一位优秀的音乐老师应该在课堂教学中在举止、言谈、手势、眼神乃至整个体态等方面赋予动态表情和随时随地的变化,才能寓知识和技能于形象趣味之中,使得学生们在课堂里得到气氛美,身心愉悦的感染中自觉地“出神入化”地获得知识与技能。</w:t>
      </w:r>
    </w:p>
    <w:p>
      <w:pPr>
        <w:ind w:left="0" w:right="0" w:firstLine="560"/>
        <w:spacing w:before="450" w:after="450" w:line="312" w:lineRule="auto"/>
      </w:pPr>
      <w:r>
        <w:rPr>
          <w:rFonts w:ascii="宋体" w:hAnsi="宋体" w:eastAsia="宋体" w:cs="宋体"/>
          <w:color w:val="000"/>
          <w:sz w:val="28"/>
          <w:szCs w:val="28"/>
        </w:rPr>
        <w:t xml:space="preserve">优秀的音乐老师，要多才多艺，能够根据教材要求，吹拉弹唱，自编自演。在教学中展示自己最擅长的一面。优秀的音乐老师能够正视自己的优势与不足，扬长避短，发挥其优势，来更好的演绎音乐，带给学生以音乐美的享受。</w:t>
      </w:r>
    </w:p>
    <w:p>
      <w:pPr>
        <w:ind w:left="0" w:right="0" w:firstLine="560"/>
        <w:spacing w:before="450" w:after="450" w:line="312" w:lineRule="auto"/>
      </w:pPr>
      <w:r>
        <w:rPr>
          <w:rFonts w:ascii="宋体" w:hAnsi="宋体" w:eastAsia="宋体" w:cs="宋体"/>
          <w:color w:val="000"/>
          <w:sz w:val="28"/>
          <w:szCs w:val="28"/>
        </w:rPr>
        <w:t xml:space="preserve">一名优秀的音乐老师,要比一所歌剧院的指挥宝贵和重要得多。一位蹩脚的指挥,不过是一两次的失败,而一位鳖脚的音乐老师如果连续失败二十年,那么会至少扼杀二十几批儿童的音乐天赋……”匈牙利著名的音乐教育家、教育实践家柯达伊如此这般地评价音乐老师工作的神圣与可贵性!</w:t>
      </w:r>
    </w:p>
    <w:p>
      <w:pPr>
        <w:ind w:left="0" w:right="0" w:firstLine="560"/>
        <w:spacing w:before="450" w:after="450" w:line="312" w:lineRule="auto"/>
      </w:pPr>
      <w:r>
        <w:rPr>
          <w:rFonts w:ascii="宋体" w:hAnsi="宋体" w:eastAsia="宋体" w:cs="宋体"/>
          <w:color w:val="000"/>
          <w:sz w:val="28"/>
          <w:szCs w:val="28"/>
        </w:rPr>
        <w:t xml:space="preserve">生活中总是不乏让我们常常叹服的名师大家，魏书生老师就是其中之一，在他们的教学生活中，智慧的珠玑俯拾皆是，心灵的蓓蕾吐露芬芳。每一次阅读他们的书籍，就是和这些教育名家做了一次面对面的谈话，让我获益匪浅，作为现代的音乐老师，只有努力加强自身修养，不断优化自己的课堂教学，才能成为音乐教育的优秀人才，成为学生眼中充满魅力的音乐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2026-09-24T11:16:30+08:00</dcterms:created>
  <dcterms:modified xsi:type="dcterms:W3CDTF">2026-09-24T11:16:30+08:00</dcterms:modified>
</cp:coreProperties>
</file>

<file path=docProps/custom.xml><?xml version="1.0" encoding="utf-8"?>
<Properties xmlns="http://schemas.openxmlformats.org/officeDocument/2006/custom-properties" xmlns:vt="http://schemas.openxmlformats.org/officeDocument/2006/docPropsVTypes"/>
</file>