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大二会计实习报告的实习意义5篇范文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我作为一名会计专业的学生，在x年的寒假，有幸参加了为期近一个月的专业实习。下面小编就和大家分享最新会计实习报告，来欣赏一下吧。　　最新会计实习报告1　　税务处理是公司财务处理的重要部分。税务会计主要公司税务的申报(包括增值税、所得税、房...</w:t>
      </w:r>
    </w:p>
    <w:p>
      <w:pPr>
        <w:ind w:left="0" w:right="0" w:firstLine="560"/>
        <w:spacing w:before="450" w:after="450" w:line="312" w:lineRule="auto"/>
      </w:pPr>
      <w:r>
        <w:rPr>
          <w:rFonts w:ascii="宋体" w:hAnsi="宋体" w:eastAsia="宋体" w:cs="宋体"/>
          <w:color w:val="000"/>
          <w:sz w:val="28"/>
          <w:szCs w:val="28"/>
        </w:rPr>
        <w:t xml:space="preserve">　　我作为一名会计专业的学生，在x年的寒假，有幸参加了为期近一个月的专业实习。下面小编就和大家分享最新会计实习报告，来欣赏一下吧。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最新会计实习报告1</w:t>
      </w:r>
    </w:p>
    <w:p>
      <w:pPr>
        <w:ind w:left="0" w:right="0" w:firstLine="560"/>
        <w:spacing w:before="450" w:after="450" w:line="312" w:lineRule="auto"/>
      </w:pPr>
      <w:r>
        <w:rPr>
          <w:rFonts w:ascii="宋体" w:hAnsi="宋体" w:eastAsia="宋体" w:cs="宋体"/>
          <w:color w:val="000"/>
          <w:sz w:val="28"/>
          <w:szCs w:val="28"/>
        </w:rPr>
        <w:t xml:space="preserve">　　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x20_年起，凡企业购进固定资产并取得增值税专用发票均可进行增值税抵扣。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　　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　　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　　三、实习心得</w:t>
      </w:r>
    </w:p>
    <w:p>
      <w:pPr>
        <w:ind w:left="0" w:right="0" w:firstLine="560"/>
        <w:spacing w:before="450" w:after="450" w:line="312" w:lineRule="auto"/>
      </w:pPr>
      <w:r>
        <w:rPr>
          <w:rFonts w:ascii="宋体" w:hAnsi="宋体" w:eastAsia="宋体" w:cs="宋体"/>
          <w:color w:val="000"/>
          <w:sz w:val="28"/>
          <w:szCs w:val="28"/>
        </w:rPr>
        <w:t xml:space="preserve">　　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　　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最新会计实习报告2</w:t>
      </w:r>
    </w:p>
    <w:p>
      <w:pPr>
        <w:ind w:left="0" w:right="0" w:firstLine="560"/>
        <w:spacing w:before="450" w:after="450" w:line="312" w:lineRule="auto"/>
      </w:pPr>
      <w:r>
        <w:rPr>
          <w:rFonts w:ascii="宋体" w:hAnsi="宋体" w:eastAsia="宋体" w:cs="宋体"/>
          <w:color w:val="000"/>
          <w:sz w:val="28"/>
          <w:szCs w:val="28"/>
        </w:rPr>
        <w:t xml:space="preserve">　　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　　一、实习概况</w:t>
      </w:r>
    </w:p>
    <w:p>
      <w:pPr>
        <w:ind w:left="0" w:right="0" w:firstLine="560"/>
        <w:spacing w:before="450" w:after="450" w:line="312" w:lineRule="auto"/>
      </w:pPr>
      <w:r>
        <w:rPr>
          <w:rFonts w:ascii="宋体" w:hAnsi="宋体" w:eastAsia="宋体" w:cs="宋体"/>
          <w:color w:val="000"/>
          <w:sz w:val="28"/>
          <w:szCs w:val="28"/>
        </w:rPr>
        <w:t xml:space="preserve">　　在为期一个多月的实习中，我对出纳工作实务有了一个全面的了解。之前，我以为出纳只是跑一下银行，算一下现金，认为只不过是些简单而琐碎的工作。在实习过程中的探索和工作后，我终于知道出纳工作并不是我想象中的简单。出纳工作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　　1、收付职能。出纳的最基本职能是收付职能。企业经营活动少不了货物价款的收付、往来款项的收付，也少不了各种有价证券以及金融业务往来的办理，这些业务往来的现金、票据和金融证券的收取和办理，以及银行存款收付业务的办理，都必须经过出纳人员之手。</w:t>
      </w:r>
    </w:p>
    <w:p>
      <w:pPr>
        <w:ind w:left="0" w:right="0" w:firstLine="560"/>
        <w:spacing w:before="450" w:after="450" w:line="312" w:lineRule="auto"/>
      </w:pPr>
      <w:r>
        <w:rPr>
          <w:rFonts w:ascii="宋体" w:hAnsi="宋体" w:eastAsia="宋体" w:cs="宋体"/>
          <w:color w:val="000"/>
          <w:sz w:val="28"/>
          <w:szCs w:val="28"/>
        </w:rPr>
        <w:t xml:space="preserve">　　2、反映职能。出纳的第二个主要职能就是反映职能。出纳要利用统一的货币计量单位，通过其特有的现金与银行存款日记账、有价证券的各种明细分类账，对本单位的货币资金和有价证券进行详细地记录与核算，以便为经济管理和投资决策提供所需的完整、系统的经济信息。</w:t>
      </w:r>
    </w:p>
    <w:p>
      <w:pPr>
        <w:ind w:left="0" w:right="0" w:firstLine="560"/>
        <w:spacing w:before="450" w:after="450" w:line="312" w:lineRule="auto"/>
      </w:pPr>
      <w:r>
        <w:rPr>
          <w:rFonts w:ascii="宋体" w:hAnsi="宋体" w:eastAsia="宋体" w:cs="宋体"/>
          <w:color w:val="000"/>
          <w:sz w:val="28"/>
          <w:szCs w:val="28"/>
        </w:rPr>
        <w:t xml:space="preserve">　　3、监督职能。出纳不仅要对本单位的货币资金和有价证券进行详细地记录与核算，为经济管理和投资决策提供所需的完整、系统的经济信息，还要对企业的各种经济业务，特别是货币资金收付业务的合法性、合理性和有效性进行全过程的监督。</w:t>
      </w:r>
    </w:p>
    <w:p>
      <w:pPr>
        <w:ind w:left="0" w:right="0" w:firstLine="560"/>
        <w:spacing w:before="450" w:after="450" w:line="312" w:lineRule="auto"/>
      </w:pPr>
      <w:r>
        <w:rPr>
          <w:rFonts w:ascii="宋体" w:hAnsi="宋体" w:eastAsia="宋体" w:cs="宋体"/>
          <w:color w:val="000"/>
          <w:sz w:val="28"/>
          <w:szCs w:val="28"/>
        </w:rPr>
        <w:t xml:space="preserve">　　4、管理职能。出纳还有一个重要的职能是管理职能。对货币资金与有价证券进行保管，对银行存款和各种票据进行管理，对企业资金使用效益进行分析研究，为企业投资决策提供金融信息，甚至直接参与企业的方案评估、投资效益预测分析等也是出纳的职责所在。</w:t>
      </w:r>
    </w:p>
    <w:p>
      <w:pPr>
        <w:ind w:left="0" w:right="0" w:firstLine="560"/>
        <w:spacing w:before="450" w:after="450" w:line="312" w:lineRule="auto"/>
      </w:pPr>
      <w:r>
        <w:rPr>
          <w:rFonts w:ascii="宋体" w:hAnsi="宋体" w:eastAsia="宋体" w:cs="宋体"/>
          <w:color w:val="000"/>
          <w:sz w:val="28"/>
          <w:szCs w:val="28"/>
        </w:rPr>
        <w:t xml:space="preserve">　　虽然出纳的职能对企业十分重要，但我的工作流程也不算复杂。我的工作主要有办理银行存款转账和现金的保管。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　　2.负责支票、发票、收据的管理。</w:t>
      </w:r>
    </w:p>
    <w:p>
      <w:pPr>
        <w:ind w:left="0" w:right="0" w:firstLine="560"/>
        <w:spacing w:before="450" w:after="450" w:line="312" w:lineRule="auto"/>
      </w:pPr>
      <w:r>
        <w:rPr>
          <w:rFonts w:ascii="宋体" w:hAnsi="宋体" w:eastAsia="宋体" w:cs="宋体"/>
          <w:color w:val="000"/>
          <w:sz w:val="28"/>
          <w:szCs w:val="28"/>
        </w:rPr>
        <w:t xml:space="preserve">　　3.登记银行日记账和现金日记账，并及时与银行对账。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　　出纳工作细则包括：工作事项及审核等程序，失误防范及纠正程序和现金收付现金收付的，要当面点清金额。</w:t>
      </w:r>
    </w:p>
    <w:p>
      <w:pPr>
        <w:ind w:left="0" w:right="0" w:firstLine="560"/>
        <w:spacing w:before="450" w:after="450" w:line="312" w:lineRule="auto"/>
      </w:pPr>
      <w:r>
        <w:rPr>
          <w:rFonts w:ascii="宋体" w:hAnsi="宋体" w:eastAsia="宋体" w:cs="宋体"/>
          <w:color w:val="000"/>
          <w:sz w:val="28"/>
          <w:szCs w:val="28"/>
        </w:rPr>
        <w:t xml:space="preserve">　　2.现金多付或少付金额，由责任人负责。</w:t>
      </w:r>
    </w:p>
    <w:p>
      <w:pPr>
        <w:ind w:left="0" w:right="0" w:firstLine="560"/>
        <w:spacing w:before="450" w:after="450" w:line="312" w:lineRule="auto"/>
      </w:pPr>
      <w:r>
        <w:rPr>
          <w:rFonts w:ascii="宋体" w:hAnsi="宋体" w:eastAsia="宋体" w:cs="宋体"/>
          <w:color w:val="000"/>
          <w:sz w:val="28"/>
          <w:szCs w:val="28"/>
        </w:rPr>
        <w:t xml:space="preserve">　　3.每日做好日常的现金日记账及盘存工作，做到账实相符，防止现金盈亏，下班后现金与等价物交还总经理处。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　　4.一般不办理大面额现金的支付业务，支付用转账手续，特殊情况需审批。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　　5.员工外出借款无论金额多少，都须总经理签，批准并用借支单借款,若无批准借款，引起纠纷，由责任人自负。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　　日记账处理分为登记日记账时要先分清账户，避免张冠李戴。</w:t>
      </w:r>
    </w:p>
    <w:p>
      <w:pPr>
        <w:ind w:left="0" w:right="0" w:firstLine="560"/>
        <w:spacing w:before="450" w:after="450" w:line="312" w:lineRule="auto"/>
      </w:pPr>
      <w:r>
        <w:rPr>
          <w:rFonts w:ascii="宋体" w:hAnsi="宋体" w:eastAsia="宋体" w:cs="宋体"/>
          <w:color w:val="000"/>
          <w:sz w:val="28"/>
          <w:szCs w:val="28"/>
        </w:rPr>
        <w:t xml:space="preserve">　　2.每日结出各账户存款余额，以便总经理及财务会计了解公司资金运作情况，以调度资金。</w:t>
      </w:r>
    </w:p>
    <w:p>
      <w:pPr>
        <w:ind w:left="0" w:right="0" w:firstLine="560"/>
        <w:spacing w:before="450" w:after="450" w:line="312" w:lineRule="auto"/>
      </w:pPr>
      <w:r>
        <w:rPr>
          <w:rFonts w:ascii="宋体" w:hAnsi="宋体" w:eastAsia="宋体" w:cs="宋体"/>
          <w:color w:val="000"/>
          <w:sz w:val="28"/>
          <w:szCs w:val="28"/>
        </w:rPr>
        <w:t xml:space="preserve">　　3.保管好各种空白支票，不得随意乱放。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　　由于本学期在学校上过会计电算化模拟实习这门课，上课时做过会计凭证的手工模拟，我凭着记忆加上学校里所学过的理论知识，努力做到对会计凭证熟练掌握。会计分录是会计工作中关键的一环，因此对会计分录更应加以重视，于是我加班补课，把公司日常较多使用的会计业务认真读透。毕竟会计分录在书本上可以学习，可一些银行账单、汇票、发票联等就要靠实习时才能真正接触，因此对相关票据反而有了更深刻的印象。但并不是认识就可以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　　会计凭证是记录经济业务、明确经济责任的书面证明，是用来登记账簿的依据，会计凭证按照程序和用途不同可风味原始凭证和记账凭证。原始凭证是指在经济业务发生是取得或填制的，证明经济业务发生和完成情况的书面证明，也是编制记账凭证的合法依据。记账凭证是由会计部门依据审核后的原始凭证填制的，记账凭证上最重要的内容是做成会计分录，指明经济业务所涉及账户名称、金额和记账方向的凭证，是作为登记账簿的直接依据，因此登记记账凭证是会计处理程序中的第一个关键步骤。为了提升工作效率，做账时我使用金蝶软件。我根据原始凭证所必需的要素认认真真审核了原始凭证后，进入金蝶会计软件的录入记账凭证的界面，先按此笔业务录入简明而清楚的摘要，然后按会计分录选会计科目，并在相应的会计科目的借方和贷方录入金额，最后在检查各个要素准确无误后保存。刚开始我制作的速度比较慢，而且在审核凭证时能发现一些错误的凭证，但是由于上学期刚刚学习了金蝶会计软件的操作和运用，所以使用起来也不会太吃力。通过几天的实践后，我在速度和准确度上都提高了不少。通过一段时间的编制记账凭证工作,我对各个会计科目有了更加深刻而全面的了解,并且对我把书本知识和实践结合起来起到了很大的作用，这也使我对会计凭证有了更为深入的了解。</w:t>
      </w:r>
    </w:p>
    <w:p>
      <w:pPr>
        <w:ind w:left="0" w:right="0" w:firstLine="560"/>
        <w:spacing w:before="450" w:after="450" w:line="312" w:lineRule="auto"/>
      </w:pPr>
      <w:r>
        <w:rPr>
          <w:rFonts w:ascii="宋体" w:hAnsi="宋体" w:eastAsia="宋体" w:cs="宋体"/>
          <w:color w:val="000"/>
          <w:sz w:val="28"/>
          <w:szCs w:val="28"/>
        </w:rPr>
        <w:t xml:space="preserve">　　我们会计部门的核算主要分为三个步骤：记账、复核与出纳。由于我是出纳，所以主要是办理支票业务。对于办理支票业务，首先是要审核，看大小写金额是否一致，出票金额、出票日期、收款人要素等有无涂改，支票是否已经超过提示付款期限，支票是否透支。值得注意的是大写金额记到元的应在后面加”整”，到分的则不能加”整”。支票核对后，我需要到银行填写支款凭证及银行进账单，并把相应联带回给会计作为登记入账的原始凭证。</w:t>
      </w:r>
    </w:p>
    <w:p>
      <w:pPr>
        <w:ind w:left="0" w:right="0" w:firstLine="560"/>
        <w:spacing w:before="450" w:after="450" w:line="312" w:lineRule="auto"/>
      </w:pPr>
      <w:r>
        <w:rPr>
          <w:rFonts w:ascii="宋体" w:hAnsi="宋体" w:eastAsia="宋体" w:cs="宋体"/>
          <w:color w:val="000"/>
          <w:sz w:val="28"/>
          <w:szCs w:val="28"/>
        </w:rPr>
        <w:t xml:space="preserve">　　二、实习收获</w:t>
      </w:r>
    </w:p>
    <w:p>
      <w:pPr>
        <w:ind w:left="0" w:right="0" w:firstLine="560"/>
        <w:spacing w:before="450" w:after="450" w:line="312" w:lineRule="auto"/>
      </w:pPr>
      <w:r>
        <w:rPr>
          <w:rFonts w:ascii="宋体" w:hAnsi="宋体" w:eastAsia="宋体" w:cs="宋体"/>
          <w:color w:val="000"/>
          <w:sz w:val="28"/>
          <w:szCs w:val="28"/>
        </w:rPr>
        <w:t xml:space="preserve">　　经过这次实习，虽然时间很短，可我学到的却是我所经历的三年多大学生活中难以学习到的。比如如何与同事们相处，相信人际关系是现今不少大学生刚踏出社会遇到的一大难题，于是在实习时我便多跟同学们打交道，而自己也尽量虚心向他们求教。要搞好人际关系并不仅仅限于本部门，还要跟别的部门的同事相处好，那样工作起来的效率才会更高，作为一名会计人员必须具备良好的人际交往能力。</w:t>
      </w:r>
    </w:p>
    <w:p>
      <w:pPr>
        <w:ind w:left="0" w:right="0" w:firstLine="560"/>
        <w:spacing w:before="450" w:after="450" w:line="312" w:lineRule="auto"/>
      </w:pPr>
      <w:r>
        <w:rPr>
          <w:rFonts w:ascii="宋体" w:hAnsi="宋体" w:eastAsia="宋体" w:cs="宋体"/>
          <w:color w:val="000"/>
          <w:sz w:val="28"/>
          <w:szCs w:val="28"/>
        </w:rPr>
        <w:t xml:space="preserve">　　会计是比较烦琐的工作，在实习期间，我曾觉得整天要对着那枯燥无味的账目和数而心生烦闷、厌倦，但只要你用心地做，反而会觉得越做越有乐趣，越做越起劲。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　　这次会计实习中，我可谓受益非浅。俗话说，千里之行始于足下，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的实践结合在一起，用实践来检验真理，使一个本科生具备较强的处理基本实务的能力与比较系统的专业知识，这才是我们学习与实习的目的和意义。</w:t>
      </w:r>
    </w:p>
    <w:p>
      <w:pPr>
        <w:ind w:left="0" w:right="0" w:firstLine="560"/>
        <w:spacing w:before="450" w:after="450" w:line="312" w:lineRule="auto"/>
      </w:pPr>
      <w:r>
        <w:rPr>
          <w:rFonts w:ascii="宋体" w:hAnsi="宋体" w:eastAsia="宋体" w:cs="宋体"/>
          <w:color w:val="000"/>
          <w:sz w:val="28"/>
          <w:szCs w:val="28"/>
        </w:rPr>
        <w:t xml:space="preserve">　　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相信经过这次模拟实习，我有能力也会以更好的姿态融入社会。</w:t>
      </w:r>
    </w:p>
    <w:p>
      <w:pPr>
        <w:ind w:left="0" w:right="0" w:firstLine="560"/>
        <w:spacing w:before="450" w:after="450" w:line="312" w:lineRule="auto"/>
      </w:pPr>
      <w:r>
        <w:rPr>
          <w:rFonts w:ascii="宋体" w:hAnsi="宋体" w:eastAsia="宋体" w:cs="宋体"/>
          <w:color w:val="000"/>
          <w:sz w:val="28"/>
          <w:szCs w:val="28"/>
        </w:rPr>
        <w:t xml:space="preserve">　　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除必须做到记录真实,内容完整,填制及时,书写清楚之外,还必须符合下列要求:摘要栏是对经济业务内容的简要说明,要求文说明要简炼,概括,以满足登记账簿的要求,应当根据经济业务的内容,按照会计制度的规定,确定应借应贷的科目.科目使用必须正确,不得任意改变,简化会计科目的名称,有关的二级或明细科目要填写齐全,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w:t>
      </w:r>
    </w:p>
    <w:p>
      <w:pPr>
        <w:ind w:left="0" w:right="0" w:firstLine="560"/>
        <w:spacing w:before="450" w:after="450" w:line="312" w:lineRule="auto"/>
      </w:pPr>
      <w:r>
        <w:rPr>
          <w:rFonts w:ascii="宋体" w:hAnsi="宋体" w:eastAsia="宋体" w:cs="宋体"/>
          <w:color w:val="000"/>
          <w:sz w:val="28"/>
          <w:szCs w:val="28"/>
        </w:rPr>
        <w:t xml:space="preserve">　　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　　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　　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　　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　　5、凭证编号栏.记账凭证在一个月内应当连续编号,以便查核.收款,付款和转账凭证分别编号,对于收,付款凭证还要根据收付的现金或银行存款分别编号,如银收第×号,现付第×号,转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　　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　　7、记账凭证右边附件×张,是指该记账凭证所附的原始凭证的张数,在凭证上必须注明,以便查核.如果根据同一原始凭证填制数张记账凭证时,则应在未附原始凭证的记账凭证上注明附件x张,见第x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　　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　　9、记账凭证填写完毕应进行复核与检查,并按所使用的记账方法进行试算平衡.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　　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册,本册是第x册.然后记录凭证页数,比如本册自第x号至第x号,共x张,之后一定要盖会计主管的人名章和装订人人名章.然后要制作会计凭证档案,这个是用来装那些凭证本便于保存的,一般一个会计凭证档案里装两个凭证本.会计凭证档案也是用牛皮纸制作而成的,首先要盖单位章,填写理当日期(年,月),然后填写册数,比如本月共x册,本盒是第x册.之后要填写凭证号数,比如自x号至x号,最后要盖上装订人员的人名章。</w:t>
      </w:r>
    </w:p>
    <w:p>
      <w:pPr>
        <w:ind w:left="0" w:right="0" w:firstLine="560"/>
        <w:spacing w:before="450" w:after="450" w:line="312" w:lineRule="auto"/>
      </w:pPr>
      <w:r>
        <w:rPr>
          <w:rFonts w:ascii="宋体" w:hAnsi="宋体" w:eastAsia="宋体" w:cs="宋体"/>
          <w:color w:val="000"/>
          <w:sz w:val="28"/>
          <w:szCs w:val="28"/>
        </w:rPr>
        <w:t xml:space="preserve">　　在用银行结算业务金额的时候必须要用银行电汇凭证来完成相关手续,银行电汇单是一式三联的凭证,大小和一般的收据大小一致.银行电汇单的第一联是回单,第二联是借方凭证,这里会有银行给的密码,第三联是发电依据.在银行电汇凭证上要写明对方单位的全称,填写电汇日期(填单日),要写清对方的开户银行账号和汇入银行的具体名称,然后要用大小写写明汇款金额.写完银行电汇单的同时必须要再填一个结算业务收费凭证,它是一个一式五联的凭证.一般在这个凭证里要写上电汇费和手续费,电汇费是按汇款的大小而不同,而手续费是0.5元/本.这两个凭证填写完毕后要在这两个凭证的第二联分别盖上公司的法人章和公司财务章.然后就可以去银行进行电汇了.银行在银行电汇单和结算业务收费凭证的回单上盖上转讫章后归还公司.万一公司填错银行电汇单应立即打电话通知银行先暂停电汇业务,然后重新填写正确的银行电汇单和结算业务收费凭证到银行补办业务并取回原银行电汇单的后两联单子,然后务必撕毁,在撕毁的同时必须把盖在第二联的公司法人章和公司财务章对半撕掉以免有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最新会计实习报告3</w:t>
      </w:r>
    </w:p>
    <w:p>
      <w:pPr>
        <w:ind w:left="0" w:right="0" w:firstLine="560"/>
        <w:spacing w:before="450" w:after="450" w:line="312" w:lineRule="auto"/>
      </w:pPr>
      <w:r>
        <w:rPr>
          <w:rFonts w:ascii="宋体" w:hAnsi="宋体" w:eastAsia="宋体" w:cs="宋体"/>
          <w:color w:val="000"/>
          <w:sz w:val="28"/>
          <w:szCs w:val="28"/>
        </w:rPr>
        <w:t xml:space="preserve">　　一、单位概况</w:t>
      </w:r>
    </w:p>
    <w:p>
      <w:pPr>
        <w:ind w:left="0" w:right="0" w:firstLine="560"/>
        <w:spacing w:before="450" w:after="450" w:line="312" w:lineRule="auto"/>
      </w:pPr>
      <w:r>
        <w:rPr>
          <w:rFonts w:ascii="宋体" w:hAnsi="宋体" w:eastAsia="宋体" w:cs="宋体"/>
          <w:color w:val="000"/>
          <w:sz w:val="28"/>
          <w:szCs w:val="28"/>
        </w:rPr>
        <w:t xml:space="preserve">　　大三的暑假接近尾声，期待已久的实习拉开了序幕。与大多同学不同的是，我实习的单位不是事务所，不是商贸公司，而是一所学校，学校的规模不大，因而财务部门的人员设置也相对简单，会计及出纳各一名。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　　二、实习内容及收获</w:t>
      </w:r>
    </w:p>
    <w:p>
      <w:pPr>
        <w:ind w:left="0" w:right="0" w:firstLine="560"/>
        <w:spacing w:before="450" w:after="450" w:line="312" w:lineRule="auto"/>
      </w:pPr>
      <w:r>
        <w:rPr>
          <w:rFonts w:ascii="宋体" w:hAnsi="宋体" w:eastAsia="宋体" w:cs="宋体"/>
          <w:color w:val="000"/>
          <w:sz w:val="28"/>
          <w:szCs w:val="28"/>
        </w:rPr>
        <w:t xml:space="preserve">　　(1)实习之出纳</w:t>
      </w:r>
    </w:p>
    <w:p>
      <w:pPr>
        <w:ind w:left="0" w:right="0" w:firstLine="560"/>
        <w:spacing w:before="450" w:after="450" w:line="312" w:lineRule="auto"/>
      </w:pPr>
      <w:r>
        <w:rPr>
          <w:rFonts w:ascii="宋体" w:hAnsi="宋体" w:eastAsia="宋体" w:cs="宋体"/>
          <w:color w:val="000"/>
          <w:sz w:val="28"/>
          <w:szCs w:val="28"/>
        </w:rPr>
        <w:t xml:space="preserve">　　实习分为两个阶段。第一个阶段是实习出纳部分的内容。出纳是企业、事业、机关、团体等单位会计工作中最基础，也是最具体的事务工作。原本以为出纳就是跑一下银行，收付现金，都是一些简单琐碎的事情，但是经过一段时间的实习探索，我终于知道出纳工作并不像想象中那么简单。出纳就相当于单位的管家婆，要负责管好用好资金，掌握并汇报其变化情况，并保证货币资金的安全、完整。出纳的职责包括：(1)按照国家有关现金管理和银行结算制度的规定，办理现金收付和银行结算业务;(2)根据会计制度的规定，在办理现金和银行存款收付业务时，要严格核对有关原始凭证，再据以编制收付款凭证，然后根据编制的收付款凭证按时间先后顺序逐日逐笔地登记现金日记账和银行存款日记账，并结出余额;(3)掌握银行存款余额，不准签发空头支票，不准出租、出借银行账户为其他单位办理结算;(4)保管库存现金和各种有价证券的安全和完整;(5)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　　出纳的职能对企业十分重要，出纳的职责也相当清晰。实习期间，我主要的工作有：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2、收学费及银行回执单，开具统一发票。现金收付的，一定要当面点清金额，并使用验钞机进行确认，银行回执单则应按照一定的顺序整齐排放。3、登记银行日记账和现金日记账。登记日记账时要分清账户，确认是填在“借方金额”还是“贷方金额”栏，避免张冠李戴。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　　俗话说“台上一分钟，台下十年功”，虽然出纳工作的难度不是特别大，但是要成为一名合格的出纳除了具备良好的职业道德外，还必须具备熟练地专业技能，如使用计算器、点钞票、签发票据、办理结算、报销费用等扎实的基本功，除此之外，出纳员每天涉及许多的费用报销、票据签发和现金收付等事项，这就需要出纳员要有较强的业务处理能力和较快的计算速度和较高的准确性。还有，因为出纳员要经常签发票据等，这就需要出纳员的汉及阿拉伯数的书写要工整、票据内容要填写齐全，凭证摘要要精练准确。通过实践，我认识到自己在技能方面还存在着许多不足，哪怕只是点钞票这样的基本功还是欠缺，而业务处理能力方面也十分有待熟练提高，另外，还必须练好改掉粗心的毛病。</w:t>
      </w:r>
    </w:p>
    <w:p>
      <w:pPr>
        <w:ind w:left="0" w:right="0" w:firstLine="560"/>
        <w:spacing w:before="450" w:after="450" w:line="312" w:lineRule="auto"/>
      </w:pPr>
      <w:r>
        <w:rPr>
          <w:rFonts w:ascii="宋体" w:hAnsi="宋体" w:eastAsia="宋体" w:cs="宋体"/>
          <w:color w:val="000"/>
          <w:sz w:val="28"/>
          <w:szCs w:val="28"/>
        </w:rPr>
        <w:t xml:space="preserve">　　通过这次出纳实习，我深切地感受到了“三勤、三心”对会计工作者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三心”就是：学习业务要虚心，不懂问题要虚心请教，不能不懂装懂;办理业务要细心，避免粗心大意造成差错;日常工作要有责任心，任何时候都要保持警惕，谨慎从事。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　　(2)实习之会计电算化</w:t>
      </w:r>
    </w:p>
    <w:p>
      <w:pPr>
        <w:ind w:left="0" w:right="0" w:firstLine="560"/>
        <w:spacing w:before="450" w:after="450" w:line="312" w:lineRule="auto"/>
      </w:pPr>
      <w:r>
        <w:rPr>
          <w:rFonts w:ascii="宋体" w:hAnsi="宋体" w:eastAsia="宋体" w:cs="宋体"/>
          <w:color w:val="000"/>
          <w:sz w:val="28"/>
          <w:szCs w:val="28"/>
        </w:rPr>
        <w:t xml:space="preserve">　　第二阶段的实习内容是协助财务处引入财务软件，实现会计电算化。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　　近年来，财务软件市场逐步形成与完善，各种商品化财务软件进入人们的眼球，出于性能与价格方面的考虑，我们决定使用金蝶在线会计。在线会计是基于互联网操作的财务管理软件，突破时间地点限制，只要能上网就能记账，免安装，无升级费用和维护成本，且安全性能高。指导老师将在线会计的初始阶段工作都交给我来完成，首先是进行初始化工作，包括系统设置，会计科目及币种设置以及财务初始余额的录入。初始化设置后进入记账部分，包括凭证录入，凭证查询，固定资产卡片录入，卡片查询以及之后的账簿生成等等。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　　通过在校学习电算化课程及本次实习的经历，越来越觉得电算化具有明显的优越性，主要体现在以下几个方面：1、保证会计核算资料的及时性。电子计算机以极高的速度处理会计数据，手工方式要几个人几天完成几天的会计工作，采用电子计算机只需很短的时间就可以完成。2、保证会计核算的正确性。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3、充分发挥会计的职能。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会计监督职能主要包括对有价值的经济活动进行指导、控制和检查。由于电算化会计核算信息系统可以获得更为准确、及时、详尽的会计数据，将会计信息有效地提供给有关部门，可以更好地对经济活动进行监督。4、提高会计工作效率。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　　三、实习心得</w:t>
      </w:r>
    </w:p>
    <w:p>
      <w:pPr>
        <w:ind w:left="0" w:right="0" w:firstLine="560"/>
        <w:spacing w:before="450" w:after="450" w:line="312" w:lineRule="auto"/>
      </w:pPr>
      <w:r>
        <w:rPr>
          <w:rFonts w:ascii="宋体" w:hAnsi="宋体" w:eastAsia="宋体" w:cs="宋体"/>
          <w:color w:val="000"/>
          <w:sz w:val="28"/>
          <w:szCs w:val="28"/>
        </w:rPr>
        <w:t xml:space="preserve">　　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　　在专业技能方面，应当承认的是，在实习过程中还是会发现一些专业知识的漏洞或者不确定，但这也恰恰给了我们一个重新补缺补漏的机会，为我们日后真正踏上工作岗位奠定更坚实的基础。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　　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　　通过本次实习，我还意识到，随着社会不断进步，技术日新月异地发展，我们的知识技能也应该与时俱进，才能跟上时代发展的潮流，特别是在会计这样一个与社会经济发展联系紧密的领域，时刻不忘充实自己提升自己，才能让我们在会计之路上走得更远更稳更好!</w:t>
      </w:r>
    </w:p>
    <w:p>
      <w:pPr>
        <w:ind w:left="0" w:right="0" w:firstLine="560"/>
        <w:spacing w:before="450" w:after="450" w:line="312" w:lineRule="auto"/>
      </w:pPr>
      <w:r>
        <w:rPr>
          <w:rFonts w:ascii="宋体" w:hAnsi="宋体" w:eastAsia="宋体" w:cs="宋体"/>
          <w:color w:val="000"/>
          <w:sz w:val="28"/>
          <w:szCs w:val="28"/>
        </w:rPr>
        <w:t xml:space="preserve">　　[_TAG_h2]最新会计实习报告4</w:t>
      </w:r>
    </w:p>
    <w:p>
      <w:pPr>
        <w:ind w:left="0" w:right="0" w:firstLine="560"/>
        <w:spacing w:before="450" w:after="450" w:line="312" w:lineRule="auto"/>
      </w:pPr>
      <w:r>
        <w:rPr>
          <w:rFonts w:ascii="宋体" w:hAnsi="宋体" w:eastAsia="宋体" w:cs="宋体"/>
          <w:color w:val="000"/>
          <w:sz w:val="28"/>
          <w:szCs w:val="28"/>
        </w:rPr>
        <w:t xml:space="preserve">　　实习的这段期间，我学到了很多的知识。比如说填制好凭证之后就进入记帐程序了。虽说记帐看上去有点像小学生都会做的事，可重复量如此大的工作如果没有一定的耐心和细心是很难胜任的。因为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　　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　　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　　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　　如此繁琐的程序让我不敢有一丁点儿马虎，这并不是做作业或考试时出错了就扣分而已，这是关乎一个企业的帐务，是一个企业以后制定发展计划的依据。所有的帐都记好了，接下来就结帐，每一帐页要结一次，每个月也要结一次，所谓月清月结就是这个意思，结帐最麻烦的就是结算期间费用和税费了，不在话下了，可就是因为粗心大意反而算错了不少数据，好在王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　　从制单到记帐的整个过程基本上了解了个大概后，就要认真结合书本的知识总结一下手工做帐到底是怎么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　　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第一范文网为您整理，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最新会计实习报告5</w:t>
      </w:r>
    </w:p>
    <w:p>
      <w:pPr>
        <w:ind w:left="0" w:right="0" w:firstLine="560"/>
        <w:spacing w:before="450" w:after="450" w:line="312" w:lineRule="auto"/>
      </w:pPr>
      <w:r>
        <w:rPr>
          <w:rFonts w:ascii="宋体" w:hAnsi="宋体" w:eastAsia="宋体" w:cs="宋体"/>
          <w:color w:val="000"/>
          <w:sz w:val="28"/>
          <w:szCs w:val="28"/>
        </w:rPr>
        <w:t xml:space="preserve">　　邓小平曾说过：“实践是检验认识的唯一真理!”学习只是一种途径，我们真正的目的就是能够学以至用，能够在实际工作中应用自己的所学一展所长。成为当今社会上所需要的会计优秀人才。然而，会计是一门应用性很强的技术专业，不能照本宣科，依葫芦画瓢。</w:t>
      </w:r>
    </w:p>
    <w:p>
      <w:pPr>
        <w:ind w:left="0" w:right="0" w:firstLine="560"/>
        <w:spacing w:before="450" w:after="450" w:line="312" w:lineRule="auto"/>
      </w:pPr>
      <w:r>
        <w:rPr>
          <w:rFonts w:ascii="宋体" w:hAnsi="宋体" w:eastAsia="宋体" w:cs="宋体"/>
          <w:color w:val="000"/>
          <w:sz w:val="28"/>
          <w:szCs w:val="28"/>
        </w:rPr>
        <w:t xml:space="preserve">　　它能使我们在实践中更好地了解社会、在实践中巩固知识;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　　学习目的</w:t>
      </w:r>
    </w:p>
    <w:p>
      <w:pPr>
        <w:ind w:left="0" w:right="0" w:firstLine="560"/>
        <w:spacing w:before="450" w:after="450" w:line="312" w:lineRule="auto"/>
      </w:pPr>
      <w:r>
        <w:rPr>
          <w:rFonts w:ascii="宋体" w:hAnsi="宋体" w:eastAsia="宋体" w:cs="宋体"/>
          <w:color w:val="000"/>
          <w:sz w:val="28"/>
          <w:szCs w:val="28"/>
        </w:rPr>
        <w:t xml:space="preserve">　　进入大学两年，学习的专业课程有《基础会计》、《中级财务会计》，《管理会计》、《成本会计》、《财经法规》，对于会计的基础知识我已有了初步的认识。但在不断的学习和探索中发现了许多问题，对会计工作流程还不是很了解。为了将自己所学到的理论知识真正地运用到实践中去，作到学以至用，我决定———实习。</w:t>
      </w:r>
    </w:p>
    <w:p>
      <w:pPr>
        <w:ind w:left="0" w:right="0" w:firstLine="560"/>
        <w:spacing w:before="450" w:after="450" w:line="312" w:lineRule="auto"/>
      </w:pPr>
      <w:r>
        <w:rPr>
          <w:rFonts w:ascii="宋体" w:hAnsi="宋体" w:eastAsia="宋体" w:cs="宋体"/>
          <w:color w:val="000"/>
          <w:sz w:val="28"/>
          <w:szCs w:val="28"/>
        </w:rPr>
        <w:t xml:space="preserve">　　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　　鉴于以上原因，我开始关注报纸、杂志、电视、互联网，等多种媒介的招聘信息，希望自己能获得一个会计实习的机会。刚开始的时候，并不顺利。真正大型的公司、企业、工厂，他们所要招聘的是有一定工作经验的“熟手”会计人员。对于一个还在校攻读会计专业的我来说，根本就是个新手，乏人问津。但这也更坚定了我的信念，使我更加体会到会计“专业”的重要性，并不是有学就专业!这也使我充分意识到实习的重要性!</w:t>
      </w:r>
    </w:p>
    <w:p>
      <w:pPr>
        <w:ind w:left="0" w:right="0" w:firstLine="560"/>
        <w:spacing w:before="450" w:after="450" w:line="312" w:lineRule="auto"/>
      </w:pPr>
      <w:r>
        <w:rPr>
          <w:rFonts w:ascii="宋体" w:hAnsi="宋体" w:eastAsia="宋体" w:cs="宋体"/>
          <w:color w:val="000"/>
          <w:sz w:val="28"/>
          <w:szCs w:val="28"/>
        </w:rPr>
        <w:t xml:space="preserve">　　功夫不负有心人!的寒假，我得到了一个在x市x区x生产基地为期3个月的实习机会。这对我来说真的是得来不易因此分外的珍惜。</w:t>
      </w:r>
    </w:p>
    <w:p>
      <w:pPr>
        <w:ind w:left="0" w:right="0" w:firstLine="560"/>
        <w:spacing w:before="450" w:after="450" w:line="312" w:lineRule="auto"/>
      </w:pPr>
      <w:r>
        <w:rPr>
          <w:rFonts w:ascii="宋体" w:hAnsi="宋体" w:eastAsia="宋体" w:cs="宋体"/>
          <w:color w:val="000"/>
          <w:sz w:val="28"/>
          <w:szCs w:val="28"/>
        </w:rPr>
        <w:t xml:space="preserve">　　公司情况</w:t>
      </w:r>
    </w:p>
    <w:p>
      <w:pPr>
        <w:ind w:left="0" w:right="0" w:firstLine="560"/>
        <w:spacing w:before="450" w:after="450" w:line="312" w:lineRule="auto"/>
      </w:pPr>
      <w:r>
        <w:rPr>
          <w:rFonts w:ascii="宋体" w:hAnsi="宋体" w:eastAsia="宋体" w:cs="宋体"/>
          <w:color w:val="000"/>
          <w:sz w:val="28"/>
          <w:szCs w:val="28"/>
        </w:rPr>
        <w:t xml:space="preserve">　　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因此，我特地买了一套用于日常工作的套装来体现我对这项工作的认真;同时也询问了妈妈的意见，将自己的仪容仪表展现为即大方又充满活力。爸爸告诉我，职场的新人最忌讳的就是不守时，上班迟到。所以，我起了个大早，便前往公司———宁早勿晚!我的前期准备奏效了。公司的人明显对我很满意，这稍稍安慰了一下我一直悬而未决的心。</w:t>
      </w:r>
    </w:p>
    <w:p>
      <w:pPr>
        <w:ind w:left="0" w:right="0" w:firstLine="560"/>
        <w:spacing w:before="450" w:after="450" w:line="312" w:lineRule="auto"/>
      </w:pPr>
      <w:r>
        <w:rPr>
          <w:rFonts w:ascii="宋体" w:hAnsi="宋体" w:eastAsia="宋体" w:cs="宋体"/>
          <w:color w:val="000"/>
          <w:sz w:val="28"/>
          <w:szCs w:val="28"/>
        </w:rPr>
        <w:t xml:space="preserve">　　公司很大，我被分到了物业管理办公室。后来我才知道，这里并不只有一间公司，而是分租给了其他的几个企业进行经营。物业管理办公室里设有一个财务部长，两个会计人员以及一个出纳。我有点失望，我一直期望着能加入一个大团队学到更多的知识呢。而不是像现在这样，在一个几乎只配备了基本会计人员的小办公室里碌碌无为，像是只能定期收收别人租金、水电费似的。很快，现实就颠覆了我的想法，原来人员不多，做的事却不少;办公室虽不大，但学到的知识却不少。diyifanwen.com/zl/转载请保留</w:t>
      </w:r>
    </w:p>
    <w:p>
      <w:pPr>
        <w:ind w:left="0" w:right="0" w:firstLine="560"/>
        <w:spacing w:before="450" w:after="450" w:line="312" w:lineRule="auto"/>
      </w:pPr>
      <w:r>
        <w:rPr>
          <w:rFonts w:ascii="宋体" w:hAnsi="宋体" w:eastAsia="宋体" w:cs="宋体"/>
          <w:color w:val="000"/>
          <w:sz w:val="28"/>
          <w:szCs w:val="28"/>
        </w:rPr>
        <w:t xml:space="preserve">　　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实习内容</w:t>
      </w:r>
    </w:p>
    <w:p>
      <w:pPr>
        <w:ind w:left="0" w:right="0" w:firstLine="560"/>
        <w:spacing w:before="450" w:after="450" w:line="312" w:lineRule="auto"/>
      </w:pPr>
      <w:r>
        <w:rPr>
          <w:rFonts w:ascii="宋体" w:hAnsi="宋体" w:eastAsia="宋体" w:cs="宋体"/>
          <w:color w:val="000"/>
          <w:sz w:val="28"/>
          <w:szCs w:val="28"/>
        </w:rPr>
        <w:t xml:space="preserve">　　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觉得自己会计学得相当不错，那些资产、负债、所有者权益对我而言是信手拈来。那些“有借必有贷，借贷必相等”等规条，我可是背得滚瓜烂熟。然而当时会计让我根据现有的一些资料进行制单时，我就出了纰漏。这时，我才开始后悔，同时也明白了时会计的良苦用心。这也使我明白了，即使是“借”“贷”，也不能轻易忽视，我为自己的大意，浮躁向时会计道歉。但他却无比宽容的包容了我，并没因为我刚开始的不重视、不在乎而生气。并且他开始像会计老师般帮我重新温习会计重点，并告诫我一些规则，以妨x后犯错，例如：</w:t>
      </w:r>
    </w:p>
    <w:p>
      <w:pPr>
        <w:ind w:left="0" w:right="0" w:firstLine="560"/>
        <w:spacing w:before="450" w:after="450" w:line="312" w:lineRule="auto"/>
      </w:pPr>
      <w:r>
        <w:rPr>
          <w:rFonts w:ascii="宋体" w:hAnsi="宋体" w:eastAsia="宋体" w:cs="宋体"/>
          <w:color w:val="000"/>
          <w:sz w:val="28"/>
          <w:szCs w:val="28"/>
        </w:rPr>
        <w:t xml:space="preserve">　　1.写错数就要用红笔划横线，再盖上责任人的章子，这样才能作废。而我们以前在学校模拟实习时，只要用红笔划掉，在写上“作废”两就可以了。</w:t>
      </w:r>
    </w:p>
    <w:p>
      <w:pPr>
        <w:ind w:left="0" w:right="0" w:firstLine="560"/>
        <w:spacing w:before="450" w:after="450" w:line="312" w:lineRule="auto"/>
      </w:pPr>
      <w:r>
        <w:rPr>
          <w:rFonts w:ascii="宋体" w:hAnsi="宋体" w:eastAsia="宋体" w:cs="宋体"/>
          <w:color w:val="000"/>
          <w:sz w:val="28"/>
          <w:szCs w:val="28"/>
        </w:rPr>
        <w:t xml:space="preserve">　　2.写错摘要栏，则可以用蓝笔划横线并在旁边写上正确的摘要，平常我们写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　　3.对于数的书写也有严格的要求，迹一定要清晰清秀，按格填写，不能东倒西歪的。并且记帐时要清楚每一明细分录及总帐名称，而不能乱写，否则总帐的借贷双方就不能结平了。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　　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　　时会计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家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呢!</w:t>
      </w:r>
    </w:p>
    <w:p>
      <w:pPr>
        <w:ind w:left="0" w:right="0" w:firstLine="560"/>
        <w:spacing w:before="450" w:after="450" w:line="312" w:lineRule="auto"/>
      </w:pPr>
      <w:r>
        <w:rPr>
          <w:rFonts w:ascii="宋体" w:hAnsi="宋体" w:eastAsia="宋体" w:cs="宋体"/>
          <w:color w:val="000"/>
          <w:sz w:val="28"/>
          <w:szCs w:val="28"/>
        </w:rPr>
        <w:t xml:space="preserve">　　接下来的几天，我都跟随着时会计对我们公司帮各家厂房、企业购买的消防用品及公共设施进行入账，我一遇到不懂的问题就向时会计请教，他总是无比耐心，不厌其烦的回答我的问题。在办公室比较闲的时候，他就把我“转让”给出纳王阿姨，他说这样我能学到更多的知识。他还说虽然会计，出纳看起来是各司其职，但终究是本家，就算分家拉我，依然很亲。他的一席话，逗笑了一室的人，我庆幸自己遇到了一位好师傅。我跟着王阿姨学习，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这天，王阿姨与时会计不约而同地提点我说———社会进步很快，手工做帐耗时，将逐渐淡出大型企业的会计领导团队，在不久的将来，电脑操作将会独领风骚，掌控大局。</w:t>
      </w:r>
    </w:p>
    <w:p>
      <w:pPr>
        <w:ind w:left="0" w:right="0" w:firstLine="560"/>
        <w:spacing w:before="450" w:after="450" w:line="312" w:lineRule="auto"/>
      </w:pPr>
      <w:r>
        <w:rPr>
          <w:rFonts w:ascii="宋体" w:hAnsi="宋体" w:eastAsia="宋体" w:cs="宋体"/>
          <w:color w:val="000"/>
          <w:sz w:val="28"/>
          <w:szCs w:val="28"/>
        </w:rPr>
        <w:t xml:space="preserve">　　他们说，作为一个新世纪的会计专业人员，就要适应社会的变化。会计的信息性很强，当书本没变时可能时局与社会因为与时具进的发展又有新变化了。尤其是有关会计的财经法规，那是瞬息万变的，要时常关注有关的变动，洞悉事态的发展。听完他们的话，我有些担心，不知自己能否成为自己预期中的那种会计专业人员。然而我的担心似乎是多余的，时会计与王阿姨都提出了要教我电脑操作做帐，也就是所谓的会计电算化。由于我以前仅用电脑上网，打游戏，所以很多基本的操作多不会，在试了几次后，我有点自暴自弃。但时会计可没允许我半途而废，他的耐心使我意识到自己的焦躁有多么无理取闹，套用时会计的话说就是他这师傅都没嫌烦，我有什么好烦的!尽管我对电脑可以说是一无所知，但在众人的悉心教导下，我还是学会了。虽然学得慢点，但胜在我记得牢。师傅说，能记住不忘就是种成就!我从他身上学到很多，相信我会终身受用———无论是为人处事，抑或会计工作，我都获益良多。在大家的帮助教导下，我为自己这为期3个星期的实习，画下了圆满的句点。</w:t>
      </w:r>
    </w:p>
    <w:p>
      <w:pPr>
        <w:ind w:left="0" w:right="0" w:firstLine="560"/>
        <w:spacing w:before="450" w:after="450" w:line="312" w:lineRule="auto"/>
      </w:pPr>
      <w:r>
        <w:rPr>
          <w:rFonts w:ascii="宋体" w:hAnsi="宋体" w:eastAsia="宋体" w:cs="宋体"/>
          <w:color w:val="000"/>
          <w:sz w:val="28"/>
          <w:szCs w:val="28"/>
        </w:rPr>
        <w:t xml:space="preserve">　　实习有感</w:t>
      </w:r>
    </w:p>
    <w:p>
      <w:pPr>
        <w:ind w:left="0" w:right="0" w:firstLine="560"/>
        <w:spacing w:before="450" w:after="450" w:line="312" w:lineRule="auto"/>
      </w:pPr>
      <w:r>
        <w:rPr>
          <w:rFonts w:ascii="宋体" w:hAnsi="宋体" w:eastAsia="宋体" w:cs="宋体"/>
          <w:color w:val="000"/>
          <w:sz w:val="28"/>
          <w:szCs w:val="28"/>
        </w:rPr>
        <w:t xml:space="preserve">　　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w:t>
      </w:r>
    </w:p>
    <w:p>
      <w:pPr>
        <w:ind w:left="0" w:right="0" w:firstLine="560"/>
        <w:spacing w:before="450" w:after="450" w:line="312" w:lineRule="auto"/>
      </w:pPr>
      <w:r>
        <w:rPr>
          <w:rFonts w:ascii="宋体" w:hAnsi="宋体" w:eastAsia="宋体" w:cs="宋体"/>
          <w:color w:val="000"/>
          <w:sz w:val="28"/>
          <w:szCs w:val="28"/>
        </w:rPr>
        <w:t xml:space="preserve">　　经过这次实习，虽然时间很短。可我学到的却是我大学两年中难以学习到的。会计本来就是烦琐的工作。在实习期间，我也曾觉得整天要对着那枯燥无味的账目和数而心生烦闷、厌倦，以致于登账登得错漏百出。愈错愈烦，愈烦愈错。反之，只要你用心地做，反而会左右逢源。越做越觉乐趣，越做越起劲。梁启超说过：“凡职业都具有趣味的，只要你肯干下去，趣味自然会发生。”因此，做账切忌：粗心大意，马虎了事，心浮气躁。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　　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