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2025年顶岗实习报告3000字大全(3篇)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离开了学校，开始了一直追寻的工作生活。虽然不是第一次过上班族的生活，但还是会有兴奋与紧张感。我所在的这家公司，是一家做网上招商的商业网站，公司接收各种厂家提供的信息，然后由网络的技术人员，将商家的信息做成网页广告，然后挂在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离开了学校，开始了一直追寻的工作生活。虽然不是第一次过上班族的生活，但还是会有兴奋与紧张感。我所在的这家公司，是一家做网上招商的商业网站，公司接收各种厂家提供的信息，然后由网络的技术人员，将商家的信息做成网页广告，然后挂在我们的网站上，以此达到商业推广的目的。</w:t>
      </w:r>
    </w:p>
    <w:p>
      <w:pPr>
        <w:ind w:left="0" w:right="0" w:firstLine="560"/>
        <w:spacing w:before="450" w:after="450" w:line="312" w:lineRule="auto"/>
      </w:pPr>
      <w:r>
        <w:rPr>
          <w:rFonts w:ascii="宋体" w:hAnsi="宋体" w:eastAsia="宋体" w:cs="宋体"/>
          <w:color w:val="000"/>
          <w:sz w:val="28"/>
          <w:szCs w:val="28"/>
        </w:rPr>
        <w:t xml:space="preserve">我和其它几位同事做为网络设计部的技术人员，主要的工作就是设计网页模板，设计好网页并进一步的加以制作，完善美化，因为各种浏览器使用的协议不同，所以会导致页面在最终浏览的时候有一些小问题，如：页面混乱，图片、文字之间的距离过大或过小，页面不美观等等，做为一个新人，我在有些方面的技术还很不成熟，所以在技术总监的帮助下，解决了很多问题，所在我很感谢他，当每天我们做完网页后，都会在代码页面加入注释代码，在里面写上每个人姓名的汉语拼间和工作日期，这样方便月底做统计工作，公司领导会根据每个人的工作数量进行奖励，每做一个页面会有2块的提成，虽然少点，但是积少成多，也是很可观的。</w:t>
      </w:r>
    </w:p>
    <w:p>
      <w:pPr>
        <w:ind w:left="0" w:right="0" w:firstLine="560"/>
        <w:spacing w:before="450" w:after="450" w:line="312" w:lineRule="auto"/>
      </w:pPr>
      <w:r>
        <w:rPr>
          <w:rFonts w:ascii="宋体" w:hAnsi="宋体" w:eastAsia="宋体" w:cs="宋体"/>
          <w:color w:val="000"/>
          <w:sz w:val="28"/>
          <w:szCs w:val="28"/>
        </w:rPr>
        <w:t xml:space="preserve">初来公司的时候，我们经过了初期考试，培训，与最终考试三个阶段，在接到公司让我面试的电话后，我来到了安徽中匠电子科技有限公司，因为要干的是网页设计，所以要有一个小测验，技术总监要求我们在网上自找图片和文字，做一个简单的页面，要求是：什么样的页面都可以，考查的主要是面试者相关软件的操作能力与代码掌握的熟练成度，说实话，从毕业后，有一段时间没有做设计了，刚一上机，还有点生疏，但是凭借在学样扎实的学习功底，我很快就恢复了自己的英雄本色，将ps用的很熟练，没什么太大难度，技术总监看了以后，说不错，让我三天后参加培训，合格后就可以正式上班了。</w:t>
      </w:r>
    </w:p>
    <w:p>
      <w:pPr>
        <w:ind w:left="0" w:right="0" w:firstLine="560"/>
        <w:spacing w:before="450" w:after="450" w:line="312" w:lineRule="auto"/>
      </w:pPr>
      <w:r>
        <w:rPr>
          <w:rFonts w:ascii="宋体" w:hAnsi="宋体" w:eastAsia="宋体" w:cs="宋体"/>
          <w:color w:val="000"/>
          <w:sz w:val="28"/>
          <w:szCs w:val="28"/>
        </w:rPr>
        <w:t xml:space="preserve">三天后，我来到了公司，一看，来参加培训的人有很多，大概在十多个人左右，其实所谓的培训，就是让大家先熟悉这家网站的工作，先做一些他们平时干的活，做一些网页美工，这些网页都是静态的，没什么难度。我后来发现，自己在这些人当中，还是较较者，心里优势还挺好的。</w:t>
      </w:r>
    </w:p>
    <w:p>
      <w:pPr>
        <w:ind w:left="0" w:right="0" w:firstLine="560"/>
        <w:spacing w:before="450" w:after="450" w:line="312" w:lineRule="auto"/>
      </w:pPr>
      <w:r>
        <w:rPr>
          <w:rFonts w:ascii="宋体" w:hAnsi="宋体" w:eastAsia="宋体" w:cs="宋体"/>
          <w:color w:val="000"/>
          <w:sz w:val="28"/>
          <w:szCs w:val="28"/>
        </w:rPr>
        <w:t xml:space="preserve">三天的培训后，我们迎来了最后的考核，合格的人会被留下，并得到一份为期一个月的实习合同，然后会在根据你在实习期的表现决定你的去留问题,秀的人会转正，得到很优厚的待遇。</w:t>
      </w:r>
    </w:p>
    <w:p>
      <w:pPr>
        <w:ind w:left="0" w:right="0" w:firstLine="560"/>
        <w:spacing w:before="450" w:after="450" w:line="312" w:lineRule="auto"/>
      </w:pPr>
      <w:r>
        <w:rPr>
          <w:rFonts w:ascii="宋体" w:hAnsi="宋体" w:eastAsia="宋体" w:cs="宋体"/>
          <w:color w:val="000"/>
          <w:sz w:val="28"/>
          <w:szCs w:val="28"/>
        </w:rPr>
        <w:t xml:space="preserve">考核的内容，就是在公司的商务网站上任选一个页面，然后在规定的时间内做完，我还不错，技术比较熟练，是第四个做完的。当我们把设计做完后由这家公司的经理进行审核，最后的结果是，最先做完的前8个人可以有底薪加提成，每人页面的提成是2元钱，而后面做完的，只有提成，没有底薪，他们的提成是每个页面5元钱，最后的几个人就被淘汰了，制度虽有点不近人情，但是还没毕业的学生能忍也就忍了，就这样，我们每个人得到了一份一个月的临时合同，正式开始了实习工作。</w:t>
      </w:r>
    </w:p>
    <w:p>
      <w:pPr>
        <w:ind w:left="0" w:right="0" w:firstLine="560"/>
        <w:spacing w:before="450" w:after="450" w:line="312" w:lineRule="auto"/>
      </w:pPr>
      <w:r>
        <w:rPr>
          <w:rFonts w:ascii="宋体" w:hAnsi="宋体" w:eastAsia="宋体" w:cs="宋体"/>
          <w:color w:val="000"/>
          <w:sz w:val="28"/>
          <w:szCs w:val="28"/>
        </w:rPr>
        <w:t xml:space="preserve">我们每天的上班时间是从早上8:30分到下午的17:00，这是我见过最有激情的一些人了，年纪轻轻，干劲十足，来了以后就工作，连平时聊天的内容也和本行业分不开，我喜欢他(她)们，回为是实习期，所以每天做的数量没有太大要求，但是每个人都玩命似的干活，抓紧时间做设计，我们做的网页设计是比较简单的从上到下式的网页，这样在后期浏览器兼容测试中，就好做的很多了，文字与图片之间就不会有太多的麻烦，我干的很不错，不过有些追求精致，我做网页设计的速度慢了很多，最初每天只能做3--4个网页，这对于我来说是不能接受的，后来我改变了工作方法，我每次工作的时候，先订下计划，比如今天做多少，然后我将要做的所有网页，先做好排版，这时的网页虽然排过版，但是不美观，因为没有进行美化工作，然后我会在下午的时间，集中全力做美化工作，就这样我的速度提高了很多，快了将近一倍多。只要更加熟练速度不会更快，我相信自己。</w:t>
      </w:r>
    </w:p>
    <w:p>
      <w:pPr>
        <w:ind w:left="0" w:right="0" w:firstLine="560"/>
        <w:spacing w:before="450" w:after="450" w:line="312" w:lineRule="auto"/>
      </w:pPr>
      <w:r>
        <w:rPr>
          <w:rFonts w:ascii="宋体" w:hAnsi="宋体" w:eastAsia="宋体" w:cs="宋体"/>
          <w:color w:val="000"/>
          <w:sz w:val="28"/>
          <w:szCs w:val="28"/>
        </w:rPr>
        <w:t xml:space="preserve">每天的工作都是很快的，有时感觉时间过的很快，想停都停不住，早上出去的时候，见的是太阳，晚上下班后看到的是即将落日的夕阳或者是星星，三个月的时间很快就过去，我也辞职了。</w:t>
      </w:r>
    </w:p>
    <w:p>
      <w:pPr>
        <w:ind w:left="0" w:right="0" w:firstLine="560"/>
        <w:spacing w:before="450" w:after="450" w:line="312" w:lineRule="auto"/>
      </w:pPr>
      <w:r>
        <w:rPr>
          <w:rFonts w:ascii="宋体" w:hAnsi="宋体" w:eastAsia="宋体" w:cs="宋体"/>
          <w:color w:val="000"/>
          <w:sz w:val="28"/>
          <w:szCs w:val="28"/>
        </w:rPr>
        <w:t xml:space="preserve">实习期结束后，我在六月底就回家学车了，通过这次工作，我得到的体会就是，如果一个人在社会上没有一技之长，那他是没有办法很好的活下来的，只有不断的加强自身专业技能学习才行。所以，尊敬的老师，我会在业余时间好好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总之，自己这些天的表现还是不错的，自己现在必须树立自己的目标，改变自己的做事对人的态度，自己要明白我不是为谁谁而活，不是为谁谁而努力，我是为我自己而努力，而工作，我是一名“实习生”这一句话我一定要严记自己心中不要总是觉得这个...那个...的。现在干的都是我应该做的，自己要在工作岗位上多学多做多看勇于大胆尝试，去奋斗不管自己的明天是暴风雨还是风和日丽但至少今天的我是努力过的奋斗过的，总之自己今后要去除心里的那些杂念，摆正自己的心态不该说的不去说不去管，把自己工作岗位上的事情都要弄清楚弄利落遇事不要退缩现在自己是实习生，所以要学的东西还有太多太多，对于工作上的为人处事的技巧方面还应该多学多问，趁着这几个月实习期，把自己锻炼出来，总而言之心态决定一切，想想过去的失败和挫折，仔细分析一下，看看日后自己要怎样改正，自己真的要转变一下了！实习生应尽的义务，应做的努力，我都要做到，这一切不为别的，就为自己的将来，苦，累，委屈，都不算什么，自己一笑而过了，可当自己因为没努力就放弃了，那么自己日后也不会原谅自己的！总之一切把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我是学院xx级信息安全系的学生，我来到了**公司进行实习工作，我主要做的是网站设计工作，我发现通过实习工作，自身专业技术提高的非常快，通过在**公司进行工作，我学到了很多在学校接触不到的东西，比如，学习能力、生存能力、与人沟通的能力等等。现将我的实习情况汇报如下，请老师点评。</w:t>
      </w:r>
    </w:p>
    <w:p>
      <w:pPr>
        <w:ind w:left="0" w:right="0" w:firstLine="560"/>
        <w:spacing w:before="450" w:after="450" w:line="312" w:lineRule="auto"/>
      </w:pPr>
      <w:r>
        <w:rPr>
          <w:rFonts w:ascii="宋体" w:hAnsi="宋体" w:eastAsia="宋体" w:cs="宋体"/>
          <w:color w:val="000"/>
          <w:sz w:val="28"/>
          <w:szCs w:val="28"/>
        </w:rPr>
        <w:t xml:space="preserve">我所在的这家公司，是一家做网上招商的商业网站，公司接收各种厂家提供的信息，然后由网络的技术人员，将商家的信息做成网页广告，然后挂在我们的网站上，以此达到商业推广的目的，类似我们公司的网站在同行业还有u88、28招商网等。</w:t>
      </w:r>
    </w:p>
    <w:p>
      <w:pPr>
        <w:ind w:left="0" w:right="0" w:firstLine="560"/>
        <w:spacing w:before="450" w:after="450" w:line="312" w:lineRule="auto"/>
      </w:pPr>
      <w:r>
        <w:rPr>
          <w:rFonts w:ascii="宋体" w:hAnsi="宋体" w:eastAsia="宋体" w:cs="宋体"/>
          <w:color w:val="000"/>
          <w:sz w:val="28"/>
          <w:szCs w:val="28"/>
        </w:rPr>
        <w:t xml:space="preserve">我和其它几位同事做为网络部的技术人员，主要的工作就是接收美工人员的网站模板，将其通过photoshop切片，然后导入dreamweaver进行排版，（排版主要使用css+p），并进一步的加以制作，完善美化，如加入js代码，或透明flash，因为网页是用css+p进行排版的，所以在最后一步的时候，我们还需要进行浏览器测试，因为css+p排版方式有一个最大的缺点就是：浏览器不兼容的问题，典型的如：ie与fireworks，因为各种浏览器使用的协议不同，所以会导致页面在最终浏览的时候有一些小问题，如：页面混乱，图片、文字之间的距离过大或过小，页面不美观等等，做为一个新人，我在有些方面的技术还很不成熟，所以在技术总监张伟的帮助下，解决了很多问题，所在我很感谢他，当每天我们做完网页后，都会在代码页面加入注释代码，在里面写上每个人姓名的汉语拼间和工作日期，这样方便月底做统计工作，公司领导会根据每个人的＇工作数量进行奖励，每做一个页面会有2块的提成，虽然少点，但是积少成多，也是很可观的。</w:t>
      </w:r>
    </w:p>
    <w:p>
      <w:pPr>
        <w:ind w:left="0" w:right="0" w:firstLine="560"/>
        <w:spacing w:before="450" w:after="450" w:line="312" w:lineRule="auto"/>
      </w:pPr>
      <w:r>
        <w:rPr>
          <w:rFonts w:ascii="宋体" w:hAnsi="宋体" w:eastAsia="宋体" w:cs="宋体"/>
          <w:color w:val="000"/>
          <w:sz w:val="28"/>
          <w:szCs w:val="28"/>
        </w:rPr>
        <w:t xml:space="preserve">（一）初级考试</w:t>
      </w:r>
    </w:p>
    <w:p>
      <w:pPr>
        <w:ind w:left="0" w:right="0" w:firstLine="560"/>
        <w:spacing w:before="450" w:after="450" w:line="312" w:lineRule="auto"/>
      </w:pPr>
      <w:r>
        <w:rPr>
          <w:rFonts w:ascii="宋体" w:hAnsi="宋体" w:eastAsia="宋体" w:cs="宋体"/>
          <w:color w:val="000"/>
          <w:sz w:val="28"/>
          <w:szCs w:val="28"/>
        </w:rPr>
        <w:t xml:space="preserve">初来公司的时候，我们经过了初期考试，培训，与最终考试三个阶段，在接到公司让我面试的电话后，我来到了**公司，因为要干的是网页设计，所以要有一个小测验，技术总监要求我们在网上自找图片和文字，做一个简单的页面，要求是：什么样的页面都可以，考查的主要是面试者相关软件的操作能力与代码掌握的熟练成度，说实话，从毕业后，有一段时间没有写代码了，刚一上机，还有点生疏，但是凭借在学样扎实的学习功底，我很快就恢复了自己的英雄本色，将html代码写的很熟练，做了一个左右分栏的页面，没什么太大难度，技术总监看了以后，说不错，让我三天后参加培训，合格扣就可以正式上班了。</w:t>
      </w:r>
    </w:p>
    <w:p>
      <w:pPr>
        <w:ind w:left="0" w:right="0" w:firstLine="560"/>
        <w:spacing w:before="450" w:after="450" w:line="312" w:lineRule="auto"/>
      </w:pPr>
      <w:r>
        <w:rPr>
          <w:rFonts w:ascii="宋体" w:hAnsi="宋体" w:eastAsia="宋体" w:cs="宋体"/>
          <w:color w:val="000"/>
          <w:sz w:val="28"/>
          <w:szCs w:val="28"/>
        </w:rPr>
        <w:t xml:space="preserve">（二）三天的培训工作</w:t>
      </w:r>
    </w:p>
    <w:p>
      <w:pPr>
        <w:ind w:left="0" w:right="0" w:firstLine="560"/>
        <w:spacing w:before="450" w:after="450" w:line="312" w:lineRule="auto"/>
      </w:pPr>
      <w:r>
        <w:rPr>
          <w:rFonts w:ascii="宋体" w:hAnsi="宋体" w:eastAsia="宋体" w:cs="宋体"/>
          <w:color w:val="000"/>
          <w:sz w:val="28"/>
          <w:szCs w:val="28"/>
        </w:rPr>
        <w:t xml:space="preserve">三天后，我来到了公司，一看，来参加培训的人有很多，大概在十多个人左右，其实所谓的培训，就是让大家先熟悉这家网站的工作，先做一些他们平时干的活，做一些广告网页，这些网页都是静态的，没什么难度。我后来发现，自己在这些人当中，还是较较者，心里优势还挺好的。</w:t>
      </w:r>
    </w:p>
    <w:p>
      <w:pPr>
        <w:ind w:left="0" w:right="0" w:firstLine="560"/>
        <w:spacing w:before="450" w:after="450" w:line="312" w:lineRule="auto"/>
      </w:pPr>
      <w:r>
        <w:rPr>
          <w:rFonts w:ascii="宋体" w:hAnsi="宋体" w:eastAsia="宋体" w:cs="宋体"/>
          <w:color w:val="000"/>
          <w:sz w:val="28"/>
          <w:szCs w:val="28"/>
        </w:rPr>
        <w:t xml:space="preserve">（三）最后的考核</w:t>
      </w:r>
    </w:p>
    <w:p>
      <w:pPr>
        <w:ind w:left="0" w:right="0" w:firstLine="560"/>
        <w:spacing w:before="450" w:after="450" w:line="312" w:lineRule="auto"/>
      </w:pPr>
      <w:r>
        <w:rPr>
          <w:rFonts w:ascii="宋体" w:hAnsi="宋体" w:eastAsia="宋体" w:cs="宋体"/>
          <w:color w:val="000"/>
          <w:sz w:val="28"/>
          <w:szCs w:val="28"/>
        </w:rPr>
        <w:t xml:space="preserve">三天的培训后，我们迎来了最后的考核，合格的人会被留下，并得到一份为期一个月的实习合同，然后会在根据你在实习期的表现决定你的去留问题，最优秀的人会转正，得到很优厚的待遇。</w:t>
      </w:r>
    </w:p>
    <w:p>
      <w:pPr>
        <w:ind w:left="0" w:right="0" w:firstLine="560"/>
        <w:spacing w:before="450" w:after="450" w:line="312" w:lineRule="auto"/>
      </w:pPr>
      <w:r>
        <w:rPr>
          <w:rFonts w:ascii="宋体" w:hAnsi="宋体" w:eastAsia="宋体" w:cs="宋体"/>
          <w:color w:val="000"/>
          <w:sz w:val="28"/>
          <w:szCs w:val="28"/>
        </w:rPr>
        <w:t xml:space="preserve">考核的内容，就是在公司的商务网站上任选一个页面，然后在规定的时间内做完，我还不错，技术比较熟练，是第四个做完的。当我们把网页做完后由这家公司的经理进行审核，最后的结果是，最先做完的前8个人可以有底薪加提成，每人页面的提成是2元钱，而后面做完的，只有提成，没有底薪，他们的提成是每个页面5元钱，最后的几个人就被淘汰了，制度虽有点不近人情，但是刚毕业的学生能忍也就忍了，就这样，我们每个人得到了一份一个月的临时合同，正式开始了实习工作。</w:t>
      </w:r>
    </w:p>
    <w:p>
      <w:pPr>
        <w:ind w:left="0" w:right="0" w:firstLine="560"/>
        <w:spacing w:before="450" w:after="450" w:line="312" w:lineRule="auto"/>
      </w:pPr>
      <w:r>
        <w:rPr>
          <w:rFonts w:ascii="宋体" w:hAnsi="宋体" w:eastAsia="宋体" w:cs="宋体"/>
          <w:color w:val="000"/>
          <w:sz w:val="28"/>
          <w:szCs w:val="28"/>
        </w:rPr>
        <w:t xml:space="preserve">我们每天的上班时间是从早上8：30分到下午的17：00，这是我见过最有激情的一些人了，年纪轻轻，干劲十足，来了以后就工作，连平时聊天的内容也和本行业分不开，我喜欢他（她）们，回为是实习期，所以每天做的数量没有太大要求，但是每个人都玩命似的干活，抓紧时间做网页，我们做的网页是比较简单的从上到下式的网页，通过css+p排版，这样在后期浏览器兼容测试中，就好做的很多了，文字与图片之间就不会有太多的麻烦，我干的很不错，不过有些追求精致，我做网页的速度慢了很多，最初每天只能做3--4个网页，这对于我来说是不能接受的，后来我改变了工作方法，我第次工作的时候，先订下计划，比如今天做多少网页，然后我将要做的所有网页，先做好排版，这时的网页虽然排过版，但是不美观，因为没有进行美化工作，然后我会在下午的时间，集中全力做美化工作，就这样我的速度提高了很多，快了将近一倍多。只要更加熟练速度不会更快，我相信自己。</w:t>
      </w:r>
    </w:p>
    <w:p>
      <w:pPr>
        <w:ind w:left="0" w:right="0" w:firstLine="560"/>
        <w:spacing w:before="450" w:after="450" w:line="312" w:lineRule="auto"/>
      </w:pPr>
      <w:r>
        <w:rPr>
          <w:rFonts w:ascii="宋体" w:hAnsi="宋体" w:eastAsia="宋体" w:cs="宋体"/>
          <w:color w:val="000"/>
          <w:sz w:val="28"/>
          <w:szCs w:val="28"/>
        </w:rPr>
        <w:t xml:space="preserve">每天的工作都是很快的，有时感觉时间过的很快，想停都停不住，早上出去的时候，见的是太阳，晚上下班后看到的是即将落日的夕阳或者是星星，每天就这么快的过去了，每个工作日结束后，我都会在下班后步行一段时间，去附近的图书城充会电，或者放松一下，找一些我喜欢的书，看上几个小时。</w:t>
      </w:r>
    </w:p>
    <w:p>
      <w:pPr>
        <w:ind w:left="0" w:right="0" w:firstLine="560"/>
        <w:spacing w:before="450" w:after="450" w:line="312" w:lineRule="auto"/>
      </w:pPr>
      <w:r>
        <w:rPr>
          <w:rFonts w:ascii="宋体" w:hAnsi="宋体" w:eastAsia="宋体" w:cs="宋体"/>
          <w:color w:val="000"/>
          <w:sz w:val="28"/>
          <w:szCs w:val="28"/>
        </w:rPr>
        <w:t xml:space="preserve">实习期结束后，我和其它同事得到了正式合同并留在了这家公司，通过这次工作，我得到的最大体会就是，如果一个人在社会上没有一技之长，那他是没有办法很好的活下来的，只有不断的加强自身专业技能学习才行。所以，尊敬的老师，我会在业余时间好好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2、20xx年1月25日-20xx年3月15日</w:t>
      </w:r>
    </w:p>
    <w:p>
      <w:pPr>
        <w:ind w:left="0" w:right="0" w:firstLine="560"/>
        <w:spacing w:before="450" w:after="450" w:line="312" w:lineRule="auto"/>
      </w:pPr>
      <w:r>
        <w:rPr>
          <w:rFonts w:ascii="宋体" w:hAnsi="宋体" w:eastAsia="宋体" w:cs="宋体"/>
          <w:color w:val="000"/>
          <w:sz w:val="28"/>
          <w:szCs w:val="28"/>
        </w:rPr>
        <w:t xml:space="preserve">3、实习地点：广东深圳市</w:t>
      </w:r>
    </w:p>
    <w:p>
      <w:pPr>
        <w:ind w:left="0" w:right="0" w:firstLine="560"/>
        <w:spacing w:before="450" w:after="450" w:line="312" w:lineRule="auto"/>
      </w:pPr>
      <w:r>
        <w:rPr>
          <w:rFonts w:ascii="宋体" w:hAnsi="宋体" w:eastAsia="宋体" w:cs="宋体"/>
          <w:color w:val="000"/>
          <w:sz w:val="28"/>
          <w:szCs w:val="28"/>
        </w:rPr>
        <w:t xml:space="preserve">4、实习单位：xx(深圳)有限公司</w:t>
      </w:r>
    </w:p>
    <w:p>
      <w:pPr>
        <w:ind w:left="0" w:right="0" w:firstLine="560"/>
        <w:spacing w:before="450" w:after="450" w:line="312" w:lineRule="auto"/>
      </w:pPr>
      <w:r>
        <w:rPr>
          <w:rFonts w:ascii="宋体" w:hAnsi="宋体" w:eastAsia="宋体" w:cs="宋体"/>
          <w:color w:val="000"/>
          <w:sz w:val="28"/>
          <w:szCs w:val="28"/>
        </w:rPr>
        <w:t xml:space="preserve">这次的寒假实习选择了一家很自己专业有关公司，因为平时在学校学习很难有机会到正规的公司里面实习，使自己的基础更牢固，技术更全面，知识面更广，实习内容是学习如何适应一家公司的工作要求和了解公司上班程序。</w:t>
      </w:r>
    </w:p>
    <w:p>
      <w:pPr>
        <w:ind w:left="0" w:right="0" w:firstLine="560"/>
        <w:spacing w:before="450" w:after="450" w:line="312" w:lineRule="auto"/>
      </w:pPr>
      <w:r>
        <w:rPr>
          <w:rFonts w:ascii="宋体" w:hAnsi="宋体" w:eastAsia="宋体" w:cs="宋体"/>
          <w:color w:val="000"/>
          <w:sz w:val="28"/>
          <w:szCs w:val="28"/>
        </w:rPr>
        <w:t xml:space="preserve">我们还是应该替学校着想，就如学校替我们着想而去实习一样，努力提高学校毕业就业率，才能不枉今日我以昌大为荣，明日昌大以我为荣的口号。</w:t>
      </w:r>
    </w:p>
    <w:p>
      <w:pPr>
        <w:ind w:left="0" w:right="0" w:firstLine="560"/>
        <w:spacing w:before="450" w:after="450" w:line="312" w:lineRule="auto"/>
      </w:pPr>
      <w:r>
        <w:rPr>
          <w:rFonts w:ascii="宋体" w:hAnsi="宋体" w:eastAsia="宋体" w:cs="宋体"/>
          <w:color w:val="000"/>
          <w:sz w:val="28"/>
          <w:szCs w:val="28"/>
        </w:rPr>
        <w:t xml:space="preserve">因为考虑到以后毕业必定要走上工作的岗位，因此我非常珍惜这次实习的机会，在有限的时间里加深对各种工作程序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的实习时间是1月25号到3月15号，第一天来到公司，不知道该做些什么，什么也插不上手，只是这里看看，那里逛逛，最终还是公司里的老师给我指了条路，是给了我一些资料看了下叫我熟悉了下公司的环境，接着给了一些事例材料叫我先按上面的东西做东西，于是我就乖乖的做起了图片。说实话我以前在学校的时候也这样做过，不过效果没有这么好，因为以前一遇到难的或不懂的就停下来不做了，而现在有老师在旁边，有不懂的就问，这使我受益非浅。在做东西的时候确实也一如既往的遇上问题但是经过老师的指点很快也就明白了下来，而且在这里学到了很多以前都没有学到的东西，比如在做一个模型的时候带我的师傅用的方法，虽然最终的效果是达到一样的但是使用起来就是快的多，这样让我明白了什么是工作效率，在行业的竞争当中如果你的效率跟不上别人在本行业中也是一样很难有立足之地的。</w:t>
      </w:r>
    </w:p>
    <w:p>
      <w:pPr>
        <w:ind w:left="0" w:right="0" w:firstLine="560"/>
        <w:spacing w:before="450" w:after="450" w:line="312" w:lineRule="auto"/>
      </w:pPr>
      <w:r>
        <w:rPr>
          <w:rFonts w:ascii="宋体" w:hAnsi="宋体" w:eastAsia="宋体" w:cs="宋体"/>
          <w:color w:val="000"/>
          <w:sz w:val="28"/>
          <w:szCs w:val="28"/>
        </w:rPr>
        <w:t xml:space="preserve">下面来介绍下在公司学到的一点专业方面的东西如：怎样制作卡通角色毛绒材质的制作。</w:t>
      </w:r>
    </w:p>
    <w:p>
      <w:pPr>
        <w:ind w:left="0" w:right="0" w:firstLine="560"/>
        <w:spacing w:before="450" w:after="450" w:line="312" w:lineRule="auto"/>
      </w:pPr>
      <w:r>
        <w:rPr>
          <w:rFonts w:ascii="宋体" w:hAnsi="宋体" w:eastAsia="宋体" w:cs="宋体"/>
          <w:color w:val="000"/>
          <w:sz w:val="28"/>
          <w:szCs w:val="28"/>
        </w:rPr>
        <w:t xml:space="preserve">⑴如何为一个卡通角色制作绒毛感觉的材质，这其中涉及到了mr的全局光和final gather效果，然后结合maya的ramp和sampleinfo节点的来达到最终效果。下边我就将介绍一下详细的制作过程。</w:t>
      </w:r>
    </w:p>
    <w:p>
      <w:pPr>
        <w:ind w:left="0" w:right="0" w:firstLine="560"/>
        <w:spacing w:before="450" w:after="450" w:line="312" w:lineRule="auto"/>
      </w:pPr>
      <w:r>
        <w:rPr>
          <w:rFonts w:ascii="宋体" w:hAnsi="宋体" w:eastAsia="宋体" w:cs="宋体"/>
          <w:color w:val="000"/>
          <w:sz w:val="28"/>
          <w:szCs w:val="28"/>
        </w:rPr>
        <w:t xml:space="preserve">⑵首先我们准备一个相对光滑的模型，这样也比较好表现效果。</w:t>
      </w:r>
    </w:p>
    <w:p>
      <w:pPr>
        <w:ind w:left="0" w:right="0" w:firstLine="560"/>
        <w:spacing w:before="450" w:after="450" w:line="312" w:lineRule="auto"/>
      </w:pPr>
      <w:r>
        <w:rPr>
          <w:rFonts w:ascii="宋体" w:hAnsi="宋体" w:eastAsia="宋体" w:cs="宋体"/>
          <w:color w:val="000"/>
          <w:sz w:val="28"/>
          <w:szCs w:val="28"/>
        </w:rPr>
        <w:t xml:space="preserve">⑶在创建材质之前我们先分析一下绒毛感觉材质的特点，我们可能都穿过绒毛的秋衣，当用手去摸的时候会有种绒绒的感觉，并且用手抹平的一部分颜色要比其他部分的颜色要深一些的感觉，主要是绒毛尖部比较细这样就产生了透明一点的感觉，所以边缘颜色显得比较亮一些，中心位置颜色深一些，根据这个特点我们可以想到maya的sampleinfo工具节点。创建一个lamber材质节点、一个ramp 2d纹理节点、一个sampleinfo工具节点。</w:t>
      </w:r>
    </w:p>
    <w:p>
      <w:pPr>
        <w:ind w:left="0" w:right="0" w:firstLine="560"/>
        <w:spacing w:before="450" w:after="450" w:line="312" w:lineRule="auto"/>
      </w:pPr>
      <w:r>
        <w:rPr>
          <w:rFonts w:ascii="宋体" w:hAnsi="宋体" w:eastAsia="宋体" w:cs="宋体"/>
          <w:color w:val="000"/>
          <w:sz w:val="28"/>
          <w:szCs w:val="28"/>
        </w:rPr>
        <w:t xml:space="preserve">⑷根据取样信息节点的原理我们将它和ramp节点进行连接，利用鼠标中键拖动sampleinfo节点到ramp节点上，在弹出的窗口中将sampleinfo节点的facing ratio属性和ramp节点的vcoord属性相连接。</w:t>
      </w:r>
    </w:p>
    <w:p>
      <w:pPr>
        <w:ind w:left="0" w:right="0" w:firstLine="560"/>
        <w:spacing w:before="450" w:after="450" w:line="312" w:lineRule="auto"/>
      </w:pPr>
      <w:r>
        <w:rPr>
          <w:rFonts w:ascii="宋体" w:hAnsi="宋体" w:eastAsia="宋体" w:cs="宋体"/>
          <w:color w:val="000"/>
          <w:sz w:val="28"/>
          <w:szCs w:val="28"/>
        </w:rPr>
        <w:t xml:space="preserve">⑸将纹理节点和材质相连，利用鼠标中键拖动ramp节点到lamber材质节点上，在弹的出的下拉菜单上选择incandescence亮度属性，主要目的让后ramp节点颜色控制lambert材质本身亮度，它不会受到灯光的影响（关掉场景中等光的照射也会被渲染出来），保证物体表面能够均匀的亮度。我们通过调整物体身的颜色来绝对物体主要颜色的变化，调整lambert节点的color属性的颜色但尽量接近ramp节点的颜色并且更深和浓一些。高渲染质量对角色进行标准的渲染。我们会看到物体表面已经有了绒毛的感觉，但不够强烈并且物体表面的亮度也不是很均匀透亮，下面我们将利用mr的final gather功能来加强物体表面的亮度并且模拟室外效果。这样我们就基本上把这个角色的材质制作完成了。</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实习是理论与现实的结合，是从理论到实践的过程，通过实习让我明白了理论知识的重要性。可以让我对自己的毕业设计课题有进一步的认识，也坚定了自己对所选课题的信心，同时也让我明白了理论与实践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2026-04-29T02:19:04+08:00</dcterms:created>
  <dcterms:modified xsi:type="dcterms:W3CDTF">2026-04-29T02:19:04+08:00</dcterms:modified>
</cp:coreProperties>
</file>

<file path=docProps/custom.xml><?xml version="1.0" encoding="utf-8"?>
<Properties xmlns="http://schemas.openxmlformats.org/officeDocument/2006/custom-properties" xmlns:vt="http://schemas.openxmlformats.org/officeDocument/2006/docPropsVTypes"/>
</file>