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毕业生万能实习报告如何写(二篇)</w:t>
      </w:r>
      <w:bookmarkEnd w:id="1"/>
    </w:p>
    <w:p>
      <w:pPr>
        <w:jc w:val="center"/>
        <w:spacing w:before="0" w:after="450"/>
      </w:pPr>
      <w:r>
        <w:rPr>
          <w:rFonts w:ascii="Arial" w:hAnsi="Arial" w:eastAsia="Arial" w:cs="Arial"/>
          <w:color w:val="999999"/>
          <w:sz w:val="20"/>
          <w:szCs w:val="20"/>
        </w:rPr>
        <w:t xml:space="preserve">来源：网络  作者：落梅无痕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毕业生万能实习报告如何写一（一）实习目的为了真正做到理论和实践相结合，也为了能更详细地了解工商管理这一专业的真正内涵，通过对企业实际的调查、研究，熟悉外贸实务的具体操作程序，增强感性认识，初步培养学生理论联系实际的能力和分析问题与解决问题的...</w:t>
      </w:r>
    </w:p>
    <w:p>
      <w:pPr>
        <w:ind w:left="0" w:right="0" w:firstLine="560"/>
        <w:spacing w:before="450" w:after="450" w:line="312" w:lineRule="auto"/>
      </w:pPr>
      <w:r>
        <w:rPr>
          <w:rFonts w:ascii="黑体" w:hAnsi="黑体" w:eastAsia="黑体" w:cs="黑体"/>
          <w:color w:val="000000"/>
          <w:sz w:val="36"/>
          <w:szCs w:val="36"/>
          <w:b w:val="1"/>
          <w:bCs w:val="1"/>
        </w:rPr>
        <w:t xml:space="preserve">毕业生万能实习报告如何写一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真正做到理论和实践相结合，也为了能更详细地了解工商管理这一专业的真正内涵，通过对企业实际的调查、研究，熟悉外贸实务的具体操作程序，增强感性认识，初步培养学生理论联系实际的能力和分析问题与解决问题的能力。真正做到融会贯通，切实达到实习的目的。此外，毕业实习是每个学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世界公认的人才。</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20xx.03.02—20xx.04.17</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ｘｘ文具有限公司</w:t>
      </w:r>
    </w:p>
    <w:p>
      <w:pPr>
        <w:ind w:left="0" w:right="0" w:firstLine="560"/>
        <w:spacing w:before="450" w:after="450" w:line="312" w:lineRule="auto"/>
      </w:pPr>
      <w:r>
        <w:rPr>
          <w:rFonts w:ascii="宋体" w:hAnsi="宋体" w:eastAsia="宋体" w:cs="宋体"/>
          <w:color w:val="000"/>
          <w:sz w:val="28"/>
          <w:szCs w:val="28"/>
        </w:rPr>
        <w:t xml:space="preserve">（四）实习部门</w:t>
      </w:r>
    </w:p>
    <w:p>
      <w:pPr>
        <w:ind w:left="0" w:right="0" w:firstLine="560"/>
        <w:spacing w:before="450" w:after="450" w:line="312" w:lineRule="auto"/>
      </w:pPr>
      <w:r>
        <w:rPr>
          <w:rFonts w:ascii="宋体" w:hAnsi="宋体" w:eastAsia="宋体" w:cs="宋体"/>
          <w:color w:val="000"/>
          <w:sz w:val="28"/>
          <w:szCs w:val="28"/>
        </w:rPr>
        <w:t xml:space="preserve">销售部门</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ｘｘ文具有限公司成立于20xx年6月，隶属华益集团旗下分公司，集生产，研发，销售一体。公司主营办公耗材、设备，文具用品，电子通讯产品，教育培训产品。公司战略蓝图：将在全国开设100家分公司。公司承诺：这100家其中每一家分公司经理（年收入50-100万）、副理、人事（行政）经理，以及未来的区域总经理、董事和股东都将从各公司内部培养提拔。目前最年轻的分公司经理年龄92年的，业务主管95年的。公司以“栽培人、造就人、祝福人”为企业使命，力求选拔、栽培出一批德才兼备</w:t>
      </w:r>
    </w:p>
    <w:p>
      <w:pPr>
        <w:ind w:left="0" w:right="0" w:firstLine="560"/>
        <w:spacing w:before="450" w:after="450" w:line="312" w:lineRule="auto"/>
      </w:pPr>
      <w:r>
        <w:rPr>
          <w:rFonts w:ascii="宋体" w:hAnsi="宋体" w:eastAsia="宋体" w:cs="宋体"/>
          <w:color w:val="000"/>
          <w:sz w:val="28"/>
          <w:szCs w:val="28"/>
        </w:rPr>
        <w:t xml:space="preserve">3.平均法</w:t>
      </w:r>
    </w:p>
    <w:p>
      <w:pPr>
        <w:ind w:left="0" w:right="0" w:firstLine="560"/>
        <w:spacing w:before="450" w:after="450" w:line="312" w:lineRule="auto"/>
      </w:pPr>
      <w:r>
        <w:rPr>
          <w:rFonts w:ascii="宋体" w:hAnsi="宋体" w:eastAsia="宋体" w:cs="宋体"/>
          <w:color w:val="000"/>
          <w:sz w:val="28"/>
          <w:szCs w:val="28"/>
        </w:rPr>
        <w:t xml:space="preserve">（1）做足八小时（2）快速（3）四不原则；不挑、不选、不停、不漏（4）有质量的沟通（5）见足三百家客户</w:t>
      </w:r>
    </w:p>
    <w:p>
      <w:pPr>
        <w:ind w:left="0" w:right="0" w:firstLine="560"/>
        <w:spacing w:before="450" w:after="450" w:line="312" w:lineRule="auto"/>
      </w:pPr>
      <w:r>
        <w:rPr>
          <w:rFonts w:ascii="宋体" w:hAnsi="宋体" w:eastAsia="宋体" w:cs="宋体"/>
          <w:color w:val="000"/>
          <w:sz w:val="28"/>
          <w:szCs w:val="28"/>
        </w:rPr>
        <w:t xml:space="preserve">含义：每天见的客户量越多，成交量就越大。意义：生存、发展强壮自我的保障。</w:t>
      </w:r>
    </w:p>
    <w:p>
      <w:pPr>
        <w:ind w:left="0" w:right="0" w:firstLine="560"/>
        <w:spacing w:before="450" w:after="450" w:line="312" w:lineRule="auto"/>
      </w:pPr>
      <w:r>
        <w:rPr>
          <w:rFonts w:ascii="宋体" w:hAnsi="宋体" w:eastAsia="宋体" w:cs="宋体"/>
          <w:color w:val="000"/>
          <w:sz w:val="28"/>
          <w:szCs w:val="28"/>
        </w:rPr>
        <w:t xml:space="preserve">（一）新人阶段</w:t>
      </w:r>
    </w:p>
    <w:p>
      <w:pPr>
        <w:ind w:left="0" w:right="0" w:firstLine="560"/>
        <w:spacing w:before="450" w:after="450" w:line="312" w:lineRule="auto"/>
      </w:pPr>
      <w:r>
        <w:rPr>
          <w:rFonts w:ascii="宋体" w:hAnsi="宋体" w:eastAsia="宋体" w:cs="宋体"/>
          <w:color w:val="000"/>
          <w:sz w:val="28"/>
          <w:szCs w:val="28"/>
        </w:rPr>
        <w:t xml:space="preserve">20xx年4月13日之前，作为公司的一位新人，学习是主要目的。刚加入公司时，每位伙伴都有一位师傅，师傅会教你怎样融入公司，当然，与自己的意愿度有关；加入前两周，要背会五步八点平均法，每天都会有不同的主管带我下市场作业，作业方式很简单：陌生拜访；销售是一个不断学习与挑战的过程，因此，每天我都有自己的学习目标，慢慢地学会如何去销售产品，不过更重要的是销售自己；到了一定阶段，我开始带队，即以一个主管的身份去带领刚加入公司的新人下市场作业，地区的选择当然是很重要的，但对于我而言，没有去过的地方就是空白地区，因为市场是跑出来的，没有去过就不敢断言，当然你也可以在周末去考察市场，不过学习为先，我选择了锻炼能力。带队是很有技巧的，比起帮助搭档成交不如激励搭档去完成目标重要。新人阶段主要是学习融入公司，以100%的态度去学习融入公司就是我作为新人的任务。</w:t>
      </w:r>
    </w:p>
    <w:p>
      <w:pPr>
        <w:ind w:left="0" w:right="0" w:firstLine="560"/>
        <w:spacing w:before="450" w:after="450" w:line="312" w:lineRule="auto"/>
      </w:pPr>
      <w:r>
        <w:rPr>
          <w:rFonts w:ascii="宋体" w:hAnsi="宋体" w:eastAsia="宋体" w:cs="宋体"/>
          <w:color w:val="000"/>
          <w:sz w:val="28"/>
          <w:szCs w:val="28"/>
        </w:rPr>
        <w:t xml:space="preserve">（二）出差阶段</w:t>
      </w:r>
    </w:p>
    <w:p>
      <w:pPr>
        <w:ind w:left="0" w:right="0" w:firstLine="560"/>
        <w:spacing w:before="450" w:after="450" w:line="312" w:lineRule="auto"/>
      </w:pPr>
      <w:r>
        <w:rPr>
          <w:rFonts w:ascii="宋体" w:hAnsi="宋体" w:eastAsia="宋体" w:cs="宋体"/>
          <w:color w:val="000"/>
          <w:sz w:val="28"/>
          <w:szCs w:val="28"/>
        </w:rPr>
        <w:t xml:space="preserve">20xx年4月13日后进行了为期两周的出差，先后去了惠东、淡水、海丰、汕尾市区、陆丰等地方，这是一个突破自己的过程。</w:t>
      </w:r>
    </w:p>
    <w:p>
      <w:pPr>
        <w:ind w:left="0" w:right="0" w:firstLine="560"/>
        <w:spacing w:before="450" w:after="450" w:line="312" w:lineRule="auto"/>
      </w:pPr>
      <w:r>
        <w:rPr>
          <w:rFonts w:ascii="宋体" w:hAnsi="宋体" w:eastAsia="宋体" w:cs="宋体"/>
          <w:color w:val="000"/>
          <w:sz w:val="28"/>
          <w:szCs w:val="28"/>
        </w:rPr>
        <w:t xml:space="preserve">出差的机会是要靠自己争取的，首先，基本销售问题的解决方法必须会，态度也很重要，在公司表现优秀者就可以去出差，出差队伍一帮有8人，一名队长（至少是公司的准队长）、两名或三名副队（公司主管）、以及4位新伙伴（在公司表现优异），我们一起来到了美丽的惠州，开始了出差历程；所谓的出差，即将公司产品带入新地区开阔市场，出差的地区一般都是好地方，基本一年难有几次有人去卖产品，因此出差是个“吃肉”的地方；但出差也是一个挑战自己的地方，因为你可以将自己所学用在地区上，去突破自己的业绩，身体上的挑战也是很重要的一部分，因为作业时间长了，目标感强了，身体自然也要承受非一般的挑战，在这期间，我磨破了一双皮鞋与不止一次的磨破了脚；出差也让我获得了一帮兄弟，他们都很付出，都很拼搏，我们每个人都关心伙伴，经常互相帮助，从来不落下任何一个兄弟，经历过患难才能见证真正的兄弟情深，没有这么一堆兄弟们的支持我相信谁也不可能坚持去做这么累人的工作；出差同样也是快乐的，不只是有这么一堆兄弟，而且可以看到各种各样的美景，感受到各个地方不同的地方文化与美食，最重要的是，我终于又一次看到了大海，很高兴；总之出差是个不断挑战和突破自己的过程，出差过后我的心态出其意料的平静。</w:t>
      </w:r>
    </w:p>
    <w:p>
      <w:pPr>
        <w:ind w:left="0" w:right="0" w:firstLine="560"/>
        <w:spacing w:before="450" w:after="450" w:line="312" w:lineRule="auto"/>
      </w:pPr>
      <w:r>
        <w:rPr>
          <w:rFonts w:ascii="宋体" w:hAnsi="宋体" w:eastAsia="宋体" w:cs="宋体"/>
          <w:color w:val="000"/>
          <w:sz w:val="28"/>
          <w:szCs w:val="28"/>
        </w:rPr>
        <w:t xml:space="preserve">（三）冲主管阶段</w:t>
      </w:r>
    </w:p>
    <w:p>
      <w:pPr>
        <w:ind w:left="0" w:right="0" w:firstLine="560"/>
        <w:spacing w:before="450" w:after="450" w:line="312" w:lineRule="auto"/>
      </w:pPr>
      <w:r>
        <w:rPr>
          <w:rFonts w:ascii="宋体" w:hAnsi="宋体" w:eastAsia="宋体" w:cs="宋体"/>
          <w:color w:val="000"/>
          <w:sz w:val="28"/>
          <w:szCs w:val="28"/>
        </w:rPr>
        <w:t xml:space="preserve">出差回来后，进入冲主管阶段，冲主管最主要的是保持平常心去发挥自己，加强自己的目标感，多拼搏。由于公司的发展，我只用了几天时间冲主管。公司主管们说过，所谓的主管并不是因为你冲上主管后才是主管，而是从生活中以一个主管身份要求自己，做到了主管做的事你才是主管，基本要求有三者：榜样者、激励者、推广者；三会：感恩会、小组会、分享会；三立：组织力，执行力、配合力。冲主管是一个状态活，必须拥有坚定的信念，强烈的企图心，充足的动力与良好的状态。最终我冲上了主管，实现了自己的短期目标。</w:t>
      </w:r>
    </w:p>
    <w:p>
      <w:pPr>
        <w:ind w:left="0" w:right="0" w:firstLine="560"/>
        <w:spacing w:before="450" w:after="450" w:line="312" w:lineRule="auto"/>
      </w:pPr>
      <w:r>
        <w:rPr>
          <w:rFonts w:ascii="宋体" w:hAnsi="宋体" w:eastAsia="宋体" w:cs="宋体"/>
          <w:color w:val="000"/>
          <w:sz w:val="28"/>
          <w:szCs w:val="28"/>
        </w:rPr>
        <w:t xml:space="preserve">根据我对公司的了解，我发现公司的组织结构，组织文化及日常问题处理需要提升</w:t>
      </w:r>
    </w:p>
    <w:p>
      <w:pPr>
        <w:ind w:left="0" w:right="0" w:firstLine="560"/>
        <w:spacing w:before="450" w:after="450" w:line="312" w:lineRule="auto"/>
      </w:pPr>
      <w:r>
        <w:rPr>
          <w:rFonts w:ascii="宋体" w:hAnsi="宋体" w:eastAsia="宋体" w:cs="宋体"/>
          <w:color w:val="000"/>
          <w:sz w:val="28"/>
          <w:szCs w:val="28"/>
        </w:rPr>
        <w:t xml:space="preserve">（一）在管理制度、模式和组织结构要适应组织的良好发展</w:t>
      </w:r>
    </w:p>
    <w:p>
      <w:pPr>
        <w:ind w:left="0" w:right="0" w:firstLine="560"/>
        <w:spacing w:before="450" w:after="450" w:line="312" w:lineRule="auto"/>
      </w:pPr>
      <w:r>
        <w:rPr>
          <w:rFonts w:ascii="宋体" w:hAnsi="宋体" w:eastAsia="宋体" w:cs="宋体"/>
          <w:color w:val="000"/>
          <w:sz w:val="28"/>
          <w:szCs w:val="28"/>
        </w:rPr>
        <w:t xml:space="preserve">一个企业或组织的各项活动能够正常而有序地运行，来源于其自身各种规章制度、</w:t>
      </w:r>
    </w:p>
    <w:p>
      <w:pPr>
        <w:ind w:left="0" w:right="0" w:firstLine="560"/>
        <w:spacing w:before="450" w:after="450" w:line="312" w:lineRule="auto"/>
      </w:pPr>
      <w:r>
        <w:rPr>
          <w:rFonts w:ascii="宋体" w:hAnsi="宋体" w:eastAsia="宋体" w:cs="宋体"/>
          <w:color w:val="000"/>
          <w:sz w:val="28"/>
          <w:szCs w:val="28"/>
        </w:rPr>
        <w:t xml:space="preserve">自身企业文化和组织成员的积极工作。当企业的发展规模相对较小时，它可以采用直线型的组织结构形式。随着企业规模和实力的日渐扩大和增强，成长为一家中大型的企业时，组织就需要把组织结构形式调整为直线职能型。直线职能型是目前企业中应用最广泛的一种组织结构形式。企业总经理通过各职能业务部门对各下属单位进行领导，各职能业务部门辅助总经理对各属单位的工作进行领导和专业性指导。矩阵型是将按职能划分的部门与按产品或按项目划分的小组（项目组）结合成矩阵型的一种组织结构形式。这种组织结构形式多用于项目管理。事业部制是一种最新的组织形式，也是一种集权、分权结合较好的组织形式。这种组织结构形式适用于大型的跨国集团。</w:t>
      </w:r>
    </w:p>
    <w:p>
      <w:pPr>
        <w:ind w:left="0" w:right="0" w:firstLine="560"/>
        <w:spacing w:before="450" w:after="450" w:line="312" w:lineRule="auto"/>
      </w:pPr>
      <w:r>
        <w:rPr>
          <w:rFonts w:ascii="宋体" w:hAnsi="宋体" w:eastAsia="宋体" w:cs="宋体"/>
          <w:color w:val="000"/>
          <w:sz w:val="28"/>
          <w:szCs w:val="28"/>
        </w:rPr>
        <w:t xml:space="preserve">（二）企业文化作为企业的软实力需培养和深化</w:t>
      </w:r>
    </w:p>
    <w:p>
      <w:pPr>
        <w:ind w:left="0" w:right="0" w:firstLine="560"/>
        <w:spacing w:before="450" w:after="450" w:line="312" w:lineRule="auto"/>
      </w:pPr>
      <w:r>
        <w:rPr>
          <w:rFonts w:ascii="宋体" w:hAnsi="宋体" w:eastAsia="宋体" w:cs="宋体"/>
          <w:color w:val="000"/>
          <w:sz w:val="28"/>
          <w:szCs w:val="28"/>
        </w:rPr>
        <w:t xml:space="preserve">一个企业或组织的健康而良好的发展，不仅仅需要制度规章的完善以及相关硬件设施的齐全，而且还要培养自己企业组织的文化，对组织的各成员形成正确指导规范与良好激励。企业文化是指企业在经营活动中形成的经营理念、经营目的、经营方针、价值观念、经营行为、社会责任、经营形象等的总和。是企业个性化的根本体现，它是企业生存、竞争、发展的灵魂。企业文化对组织具有导向功能，具有约束功能，具有凝聚功能，具有激励功能以及调适功能</w:t>
      </w:r>
    </w:p>
    <w:p>
      <w:pPr>
        <w:ind w:left="0" w:right="0" w:firstLine="560"/>
        <w:spacing w:before="450" w:after="450" w:line="312" w:lineRule="auto"/>
      </w:pPr>
      <w:r>
        <w:rPr>
          <w:rFonts w:ascii="宋体" w:hAnsi="宋体" w:eastAsia="宋体" w:cs="宋体"/>
          <w:color w:val="000"/>
          <w:sz w:val="28"/>
          <w:szCs w:val="28"/>
        </w:rPr>
        <w:t xml:space="preserve">（三）对于日常工作和生活中出现的问题的处理解决方法</w:t>
      </w:r>
    </w:p>
    <w:p>
      <w:pPr>
        <w:ind w:left="0" w:right="0" w:firstLine="560"/>
        <w:spacing w:before="450" w:after="450" w:line="312" w:lineRule="auto"/>
      </w:pPr>
      <w:r>
        <w:rPr>
          <w:rFonts w:ascii="宋体" w:hAnsi="宋体" w:eastAsia="宋体" w:cs="宋体"/>
          <w:color w:val="000"/>
          <w:sz w:val="28"/>
          <w:szCs w:val="28"/>
        </w:rPr>
        <w:t xml:space="preserve">一个企业或组织的生产和管理不可能完美无缺，毫无问题出现。企业或组织它们都</w:t>
      </w:r>
    </w:p>
    <w:p>
      <w:pPr>
        <w:ind w:left="0" w:right="0" w:firstLine="560"/>
        <w:spacing w:before="450" w:after="450" w:line="312" w:lineRule="auto"/>
      </w:pPr>
      <w:r>
        <w:rPr>
          <w:rFonts w:ascii="宋体" w:hAnsi="宋体" w:eastAsia="宋体" w:cs="宋体"/>
          <w:color w:val="000"/>
          <w:sz w:val="28"/>
          <w:szCs w:val="28"/>
        </w:rPr>
        <w:t xml:space="preserve">是在不断地改进和探索中逐步成长起来的，针对日常工作和生活中出现的问题和突发事件，做出有效地处理和解决。而对突发事件的解决和处理，可以建立预警机制，做好事先预防和防范，保证组织各项活动正常有序的进行。在北京天策文化发展有限责任公司的日常工作和生活中，同样会有一些问题和特殊情形出现。因此，公司的管理人员就有必要采取积极有利的措施，将出现的问题解决和处理好。同时，要对解决问题的经验和方法进行归类总结，以避免日后再次发生相类似的问题，或者为再次出现的类似问题提供处理依据和解决机制。</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（二）要勤劳，任劳任怨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w:t>
      </w:r>
    </w:p>
    <w:p>
      <w:pPr>
        <w:ind w:left="0" w:right="0" w:firstLine="560"/>
        <w:spacing w:before="450" w:after="450" w:line="312" w:lineRule="auto"/>
      </w:pPr>
      <w:r>
        <w:rPr>
          <w:rFonts w:ascii="宋体" w:hAnsi="宋体" w:eastAsia="宋体" w:cs="宋体"/>
          <w:color w:val="000"/>
          <w:sz w:val="28"/>
          <w:szCs w:val="28"/>
        </w:rPr>
        <w:t xml:space="preserve">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通过本次的实习，我还发现自己以前学习中所出现的一些薄弱环节，并为今后的学习指明了方向，同时也会为将来的工作打下一个良好的基础。但这次的实习为我们提供了一个很好的锻炼机会，使我们及早了解一些相关知识以便以后运用到以后的业务中去。通过这次的实习，我熟练地掌握英语口语，能够自如地与外国人交流，同时让我懂得英语真的很重要，我知道只有通过刻苦的</w:t>
      </w:r>
    </w:p>
    <w:p>
      <w:pPr>
        <w:ind w:left="0" w:right="0" w:firstLine="560"/>
        <w:spacing w:before="450" w:after="450" w:line="312" w:lineRule="auto"/>
      </w:pPr>
      <w:r>
        <w:rPr>
          <w:rFonts w:ascii="宋体" w:hAnsi="宋体" w:eastAsia="宋体" w:cs="宋体"/>
          <w:color w:val="000"/>
          <w:sz w:val="28"/>
          <w:szCs w:val="28"/>
        </w:rPr>
        <w:t xml:space="preserve">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这次实习不仅仅是锻炼了我在销售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所以我现在要建立起先就业再择业的就业观。应尽快学会在社会上独立，敢于参加与社会竞争，敢于承受社会压力，使自己能够在社会上快速成长。总的来说，作为一个快要毕业的大学生，无论是在今后的工作或是生活中，实习都将成为我人生中一笔重要的资本。</w:t>
      </w:r>
    </w:p>
    <w:p>
      <w:pPr>
        <w:ind w:left="0" w:right="0" w:firstLine="560"/>
        <w:spacing w:before="450" w:after="450" w:line="312" w:lineRule="auto"/>
      </w:pPr>
      <w:r>
        <w:rPr>
          <w:rFonts w:ascii="宋体" w:hAnsi="宋体" w:eastAsia="宋体" w:cs="宋体"/>
          <w:color w:val="000"/>
          <w:sz w:val="28"/>
          <w:szCs w:val="28"/>
        </w:rPr>
        <w:t xml:space="preserve">在这九天的学习中，我得到了许多宝贵的经验与知识，我明白，今天的收获既离不开公司领导和同们事的耐心教诲，离不开公司同仁的关心和帮助。在这里，我要感谢我的领导和同事，不论是在八小时之内还是八小时以外，你们都对我伸出了无私的双手，倍加关心、倍加爱护。如果没有这份力量，我相信，在工作中我不会进步的这么快，在其他时间里也不会有这么愉悦。工作和生活的经验告诉我，只有把每个人都当作良师益友，才能在工作中收获的更多进步得更快。同时感谢帮组我的老师和同学们，没有你们的支持我也不会坚持到现在，感谢你们！</w:t>
      </w:r>
    </w:p>
    <w:p>
      <w:pPr>
        <w:ind w:left="0" w:right="0" w:firstLine="560"/>
        <w:spacing w:before="450" w:after="450" w:line="312" w:lineRule="auto"/>
      </w:pPr>
      <w:r>
        <w:rPr>
          <w:rFonts w:ascii="黑体" w:hAnsi="黑体" w:eastAsia="黑体" w:cs="黑体"/>
          <w:color w:val="000000"/>
          <w:sz w:val="36"/>
          <w:szCs w:val="36"/>
          <w:b w:val="1"/>
          <w:bCs w:val="1"/>
        </w:rPr>
        <w:t xml:space="preserve">毕业生万能实习报告如何写二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首先谢谢您在百忙之中抽出时间阅读我的自荐材料。</w:t>
      </w:r>
    </w:p>
    <w:p>
      <w:pPr>
        <w:ind w:left="0" w:right="0" w:firstLine="560"/>
        <w:spacing w:before="450" w:after="450" w:line="312" w:lineRule="auto"/>
      </w:pPr>
      <w:r>
        <w:rPr>
          <w:rFonts w:ascii="宋体" w:hAnsi="宋体" w:eastAsia="宋体" w:cs="宋体"/>
          <w:color w:val="000"/>
          <w:sz w:val="28"/>
          <w:szCs w:val="28"/>
        </w:rPr>
        <w:t xml:space="preserve">在新世纪，机遇和挑战并存。我是一名即将毕业的大二学生，现在需要一份工作来提升自己的大学生涯。大学两年后，我投身于国内外本专业物流管理的学习，也学到了自己谢兴趣的心理学知识。业余时间基本都在图书馆看自己喜欢的书，寻找读书的乐趣。此外，我还积极参加各种社会活动，加入了学院学生会学习部、学校文学俱乐部、学校英语广播电台等社团，让很多同学值得相互学习，获得了人生中又一笔宝贵的财富。</w:t>
      </w:r>
    </w:p>
    <w:p>
      <w:pPr>
        <w:ind w:left="0" w:right="0" w:firstLine="560"/>
        <w:spacing w:before="450" w:after="450" w:line="312" w:lineRule="auto"/>
      </w:pPr>
      <w:r>
        <w:rPr>
          <w:rFonts w:ascii="宋体" w:hAnsi="宋体" w:eastAsia="宋体" w:cs="宋体"/>
          <w:color w:val="000"/>
          <w:sz w:val="28"/>
          <w:szCs w:val="28"/>
        </w:rPr>
        <w:t xml:space="preserve">另外，在服务他人的同时，积极培养自己的社交能力，抓住每一个机会，锻炼自己。大学两年，深深觉得和优秀的学生一起工作，可以让我在竞争中受益；挑战现实困难，让我在挫折中成长。祖先教会我勤奋、负责、善良、正直；黄冈职业技术学院培养了我尊重道德、增强能力、务实创新的诚信。我热爱贵公司从事的业务，我真诚地希望在您的领导下，我能够为这一光荣的事业做出贡献，并有机会在各个方面继续提高自己。</w:t>
      </w:r>
    </w:p>
    <w:p>
      <w:pPr>
        <w:ind w:left="0" w:right="0" w:firstLine="560"/>
        <w:spacing w:before="450" w:after="450" w:line="312" w:lineRule="auto"/>
      </w:pPr>
      <w:r>
        <w:rPr>
          <w:rFonts w:ascii="宋体" w:hAnsi="宋体" w:eastAsia="宋体" w:cs="宋体"/>
          <w:color w:val="000"/>
          <w:sz w:val="28"/>
          <w:szCs w:val="28"/>
        </w:rPr>
        <w:t xml:space="preserve">我没有优越谢，只有一颗真诚的心和一个勤劳的身体。这两年我养成了早睡早起的好习惯。在书本和社会实践中创造自我提升的机会。</w:t>
      </w:r>
    </w:p>
    <w:p>
      <w:pPr>
        <w:ind w:left="0" w:right="0" w:firstLine="560"/>
        <w:spacing w:before="450" w:after="450" w:line="312" w:lineRule="auto"/>
      </w:pPr>
      <w:r>
        <w:rPr>
          <w:rFonts w:ascii="宋体" w:hAnsi="宋体" w:eastAsia="宋体" w:cs="宋体"/>
          <w:color w:val="000"/>
          <w:sz w:val="28"/>
          <w:szCs w:val="28"/>
        </w:rPr>
        <w:t xml:space="preserve">从学校到社会，我知道有一个成长的过程。但是这个乘风破浪的时代，需要我们勇往直前，无所畏惧。我相信，只要有不懈奋斗的精神和坚强的心，进步的动力就不会丧失。有了对未来的追求和探索，有了对事业的坚持和热爱，我有信心在一个文明、团结、进步的集体中尽自己最大的努力增添光彩。面对挑战，我愿意展示自己学到的东西，创造未来！我期待着加入贵公司，为公司的发展贡献自己的力量。祝你工作顺利。身体健康。</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2026-05-09T18:26:23+08:00</dcterms:created>
  <dcterms:modified xsi:type="dcterms:W3CDTF">2026-05-09T18:26:23+08:00</dcterms:modified>
</cp:coreProperties>
</file>

<file path=docProps/custom.xml><?xml version="1.0" encoding="utf-8"?>
<Properties xmlns="http://schemas.openxmlformats.org/officeDocument/2006/custom-properties" xmlns:vt="http://schemas.openxmlformats.org/officeDocument/2006/docPropsVTypes"/>
</file>