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关于大学生法院实习报告如何写(6篇)</w:t>
      </w:r>
      <w:bookmarkEnd w:id="1"/>
    </w:p>
    <w:p>
      <w:pPr>
        <w:jc w:val="center"/>
        <w:spacing w:before="0" w:after="450"/>
      </w:pPr>
      <w:r>
        <w:rPr>
          <w:rFonts w:ascii="Arial" w:hAnsi="Arial" w:eastAsia="Arial" w:cs="Arial"/>
          <w:color w:val="999999"/>
          <w:sz w:val="20"/>
          <w:szCs w:val="20"/>
        </w:rPr>
        <w:t xml:space="preserve">来源：网络  作者：天地有情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大学生法院实习报告如何写一还记得当初，我为了考上大学这个久违的梦想，我们十年寒窗磨一剑，那些刻苦铭心的日子如今仍旧历历在目。在那收获的日子里我们深刻的明白透过自己的发奋完成一件事情是多么有好处，栉风沐雨我们一同走过，风雨同舟抵达美丽的大...</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关于大学生法院实习报告如何写一</w:t>
      </w:r>
    </w:p>
    <w:p>
      <w:pPr>
        <w:ind w:left="0" w:right="0" w:firstLine="560"/>
        <w:spacing w:before="450" w:after="450" w:line="312" w:lineRule="auto"/>
      </w:pPr>
      <w:r>
        <w:rPr>
          <w:rFonts w:ascii="宋体" w:hAnsi="宋体" w:eastAsia="宋体" w:cs="宋体"/>
          <w:color w:val="000"/>
          <w:sz w:val="28"/>
          <w:szCs w:val="28"/>
        </w:rPr>
        <w:t xml:space="preserve">还记得当初，我为了考上大学这个久违的梦想，我们十年寒窗磨一剑，那些刻苦铭心的日子如今仍旧历历在目。在那收获的日子里我们深刻的明白透过自己的发奋完成一件事情是多么有好处，栉风沐雨我们一同走过，风雨同舟抵达美丽的大学校园。站在新的起点上，我是那么的激动，又是那么的神往……</w:t>
      </w:r>
    </w:p>
    <w:p>
      <w:pPr>
        <w:ind w:left="0" w:right="0" w:firstLine="560"/>
        <w:spacing w:before="450" w:after="450" w:line="312" w:lineRule="auto"/>
      </w:pPr>
      <w:r>
        <w:rPr>
          <w:rFonts w:ascii="宋体" w:hAnsi="宋体" w:eastAsia="宋体" w:cs="宋体"/>
          <w:color w:val="000"/>
          <w:sz w:val="28"/>
          <w:szCs w:val="28"/>
        </w:rPr>
        <w:t xml:space="preserve">然而在大学生活的画卷铺开时，我发此刻寻寻寻觅觅的尽头，并不都是以往心里的“那人却在灯火阑珊处”的喜悦。梦里寻他千百度，却是犹抱琵琶半遮面。这个时侯，我迷茫过，徘徊过，然而时刻从不会停下它的脚步，正向朱自清写的那样“洗手的时候，日子从水盆里过去;吃饭的时候，日子从饭碗里过去;默默时，便从凝然的双眼前过去。我觉察他去的匆匆了……”是啊!时刻如流水，而我们的人生还有很多要做的事，为了梦想，让我们珍惜时光，从此刻开始一点一滴的积累吧!让我们的大学生活变得更加充实、丰富、有节奏。</w:t>
      </w:r>
    </w:p>
    <w:p>
      <w:pPr>
        <w:ind w:left="0" w:right="0" w:firstLine="560"/>
        <w:spacing w:before="450" w:after="450" w:line="312" w:lineRule="auto"/>
      </w:pPr>
      <w:r>
        <w:rPr>
          <w:rFonts w:ascii="宋体" w:hAnsi="宋体" w:eastAsia="宋体" w:cs="宋体"/>
          <w:color w:val="000"/>
          <w:sz w:val="28"/>
          <w:szCs w:val="28"/>
        </w:rPr>
        <w:t xml:space="preserve">在生活中我总期望快乐伴随着成功，微笑在每一个青春的季节里，我深知：有大海的呼唤我们就不能让搏击的勇气在海浪中却步，有蓝天的呼唤，就不能过让纷飞的翅膀在暗云中退化。</w:t>
      </w:r>
    </w:p>
    <w:p>
      <w:pPr>
        <w:ind w:left="0" w:right="0" w:firstLine="560"/>
        <w:spacing w:before="450" w:after="450" w:line="312" w:lineRule="auto"/>
      </w:pPr>
      <w:r>
        <w:rPr>
          <w:rFonts w:ascii="宋体" w:hAnsi="宋体" w:eastAsia="宋体" w:cs="宋体"/>
          <w:color w:val="000"/>
          <w:sz w:val="28"/>
          <w:szCs w:val="28"/>
        </w:rPr>
        <w:t xml:space="preserve">我们都是有梦想有追求的人，不好正因路途艰辛就放下了前进的脚步。追寻梦想的过程是苦涩的，但只有经过磨砺的人生才会拥有更多内涵。不好让不安的心被浮躁占据，而是驾起灵魂的翅膀在校园里汲取知识，在不一样层次的人群里学着更好地做人，四年的时刻里坚持很难，放下却很容易。我们是始终坚信冬天来了，春天就不会再远，没有度过寒冬不知春的温暖，也没有走过沙漠不知水的甘甜，没有经过失败不懂成功的喜悦。正因年少轻狂，我们很可能会失败，可也正是年轻给了我们勇往直前永不言弃资本。只要我们满怀激情踏踏实实地走好脚下的路，我们终究会取得胜利。</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我们每一个人就在这个舞台上扮演着不一样的主角，那我们何不发奋将自己的主角扮演得最好!作为一个大学生，我们都渴望乐观用心而不是盲目冲动，大胆而不大肆妄为，敢说敢想而不空想，深思探究而不乱想钻牛角尖……那就让我们把握青春，在那里锻炼自己吧!在组织活动中留下你辛苦的身影，在社团活动中展现你最美丽的风采，在志愿活动中奉献你的一份力量。在那里你得到不仅仅是一种知识，更是一种人生最宝贵财富。恰同学少年，风华正茂，指点江山，激扬文字。让生命之花正因年轻而生彩，让青春正因活力而生辉。大学校园里，没有做不到，只有想不到，让我们尽情地去发挥自己的才能吧!人生物再少，大学最珍惜。不让青春虚度，在每一天的生活里载入一点点收获，让自信的微笑浮在你我的脸上，坚信付出就有回报，激情迸发精彩!</w:t>
      </w:r>
    </w:p>
    <w:p>
      <w:pPr>
        <w:ind w:left="0" w:right="0" w:firstLine="560"/>
        <w:spacing w:before="450" w:after="450" w:line="312" w:lineRule="auto"/>
      </w:pPr>
      <w:r>
        <w:rPr>
          <w:rFonts w:ascii="宋体" w:hAnsi="宋体" w:eastAsia="宋体" w:cs="宋体"/>
          <w:color w:val="000"/>
          <w:sz w:val="28"/>
          <w:szCs w:val="28"/>
        </w:rPr>
        <w:t xml:space="preserve">大学是我们每一个人梦想的殿堂，为了来到这个殿堂我们经历了风风雨雨。既然跨进了这道门槛，那么就让我们在这梦想的殿堂里尽情的挥洒个性吧。</w:t>
      </w:r>
    </w:p>
    <w:p>
      <w:pPr>
        <w:ind w:left="0" w:right="0" w:firstLine="560"/>
        <w:spacing w:before="450" w:after="450" w:line="312" w:lineRule="auto"/>
      </w:pPr>
      <w:r>
        <w:rPr>
          <w:rFonts w:ascii="宋体" w:hAnsi="宋体" w:eastAsia="宋体" w:cs="宋体"/>
          <w:color w:val="000"/>
          <w:sz w:val="28"/>
          <w:szCs w:val="28"/>
        </w:rPr>
        <w:t xml:space="preserve">我的大学生活，在此刻，不再是我脑中的一个梦想，它是我们心中的理想，是我们要为之奋斗，为之发奋，为之拼搏，用尽全力想要实现的一个理想。我的大学生活，我们将拥有全心的开始，每一天都是全心的扉页，每一天都有着不一样的经历，在我们在大学生活里，将会满载而归。</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关于大学生法院实习报告如何写二</w:t>
      </w:r>
    </w:p>
    <w:p>
      <w:pPr>
        <w:ind w:left="0" w:right="0" w:firstLine="560"/>
        <w:spacing w:before="450" w:after="450" w:line="312" w:lineRule="auto"/>
      </w:pPr>
      <w:r>
        <w:rPr>
          <w:rFonts w:ascii="宋体" w:hAnsi="宋体" w:eastAsia="宋体" w:cs="宋体"/>
          <w:color w:val="000"/>
          <w:sz w:val="28"/>
          <w:szCs w:val="28"/>
        </w:rPr>
        <w:t xml:space="preserve">小小的宿舍是大学生最直接参与的人际交往场所 ，也是衡量大学生人际交往能力、心理健康和为人处世的一杆小标尺。因此，对大学生宿舍人际关系进行深入研究，对大学生的人格完善和心理健康具有重要而深远的意义。</w:t>
      </w:r>
    </w:p>
    <w:p>
      <w:pPr>
        <w:ind w:left="0" w:right="0" w:firstLine="560"/>
        <w:spacing w:before="450" w:after="450" w:line="312" w:lineRule="auto"/>
      </w:pPr>
      <w:r>
        <w:rPr>
          <w:rFonts w:ascii="宋体" w:hAnsi="宋体" w:eastAsia="宋体" w:cs="宋体"/>
          <w:color w:val="000"/>
          <w:sz w:val="28"/>
          <w:szCs w:val="28"/>
        </w:rPr>
        <w:t xml:space="preserve">那些处在未形成良好、合作、融洽 的心理氛围的宿舍生活的大学生，常常显示出压抑、敏感、自我防卫及难于合作的特点，而在同伴关系融洽的宿舍生活的大学生，心态则以欢乐、注重学习和成就、乐于与人交往和帮助别人为主流。</w:t>
      </w:r>
    </w:p>
    <w:p>
      <w:pPr>
        <w:ind w:left="0" w:right="0" w:firstLine="560"/>
        <w:spacing w:before="450" w:after="450" w:line="312" w:lineRule="auto"/>
      </w:pPr>
      <w:r>
        <w:rPr>
          <w:rFonts w:ascii="宋体" w:hAnsi="宋体" w:eastAsia="宋体" w:cs="宋体"/>
          <w:color w:val="000"/>
          <w:sz w:val="28"/>
          <w:szCs w:val="28"/>
        </w:rPr>
        <w:t xml:space="preserve">大学生寝室是学生最为集中，滞留时间最长的社区，是学生生活休息、思想交流、信息沟通、情感传递的主要场所，是大学生人际关系建构的重要阵地，但也是人际关系紧张的高危地带和主要矛盾的集散地。成都高校调查寝室人际关系现状，有60%的学生认为寝室里有自己最不喜欢的人，33%的学生认为寝室里的室友不能互相关心、相处不融洽。</w:t>
      </w:r>
    </w:p>
    <w:p>
      <w:pPr>
        <w:ind w:left="0" w:right="0" w:firstLine="560"/>
        <w:spacing w:before="450" w:after="450" w:line="312" w:lineRule="auto"/>
      </w:pPr>
      <w:r>
        <w:rPr>
          <w:rFonts w:ascii="宋体" w:hAnsi="宋体" w:eastAsia="宋体" w:cs="宋体"/>
          <w:color w:val="000"/>
          <w:sz w:val="28"/>
          <w:szCs w:val="28"/>
        </w:rPr>
        <w:t xml:space="preserve">现阶段大学生寝室人际关系不和谐有以下几种表现:</w:t>
      </w:r>
    </w:p>
    <w:p>
      <w:pPr>
        <w:ind w:left="0" w:right="0" w:firstLine="560"/>
        <w:spacing w:before="450" w:after="450" w:line="312" w:lineRule="auto"/>
      </w:pPr>
      <w:r>
        <w:rPr>
          <w:rFonts w:ascii="宋体" w:hAnsi="宋体" w:eastAsia="宋体" w:cs="宋体"/>
          <w:color w:val="000"/>
          <w:sz w:val="28"/>
          <w:szCs w:val="28"/>
        </w:rPr>
        <w:t xml:space="preserve">1、妒忌、猜疑等不良心理造成的关系紧张</w:t>
      </w:r>
    </w:p>
    <w:p>
      <w:pPr>
        <w:ind w:left="0" w:right="0" w:firstLine="560"/>
        <w:spacing w:before="450" w:after="450" w:line="312" w:lineRule="auto"/>
      </w:pPr>
      <w:r>
        <w:rPr>
          <w:rFonts w:ascii="宋体" w:hAnsi="宋体" w:eastAsia="宋体" w:cs="宋体"/>
          <w:color w:val="000"/>
          <w:sz w:val="28"/>
          <w:szCs w:val="28"/>
        </w:rPr>
        <w:t xml:space="preserve">在大学里某些同学由于某方面比较突出，如外貌、能力、成绩等这类相对突显的同学常常成为学生中的焦点人物，如果他们平时不注意自己的言行举止，就很容易引起同学的妒忌和猜疑，从而导致人际关系紧张 。另一种情况是，在涉及学生切身利益的各种评奖评优以及奖助学金、困难补助等，一些功利心较强或性格较敏感的学生有时也会因为无法分享利益而对别人获得利益耿耿于怀甚至产生妒忌心理，从而影响室友的和谐共处。</w:t>
      </w:r>
    </w:p>
    <w:p>
      <w:pPr>
        <w:ind w:left="0" w:right="0" w:firstLine="560"/>
        <w:spacing w:before="450" w:after="450" w:line="312" w:lineRule="auto"/>
      </w:pPr>
      <w:r>
        <w:rPr>
          <w:rFonts w:ascii="宋体" w:hAnsi="宋体" w:eastAsia="宋体" w:cs="宋体"/>
          <w:color w:val="000"/>
          <w:sz w:val="28"/>
          <w:szCs w:val="28"/>
        </w:rPr>
        <w:t xml:space="preserve">2、贫富差距产生的心理鸿沟和感情隔阂</w:t>
      </w:r>
    </w:p>
    <w:p>
      <w:pPr>
        <w:ind w:left="0" w:right="0" w:firstLine="560"/>
        <w:spacing w:before="450" w:after="450" w:line="312" w:lineRule="auto"/>
      </w:pPr>
      <w:r>
        <w:rPr>
          <w:rFonts w:ascii="宋体" w:hAnsi="宋体" w:eastAsia="宋体" w:cs="宋体"/>
          <w:color w:val="000"/>
          <w:sz w:val="28"/>
          <w:szCs w:val="28"/>
        </w:rPr>
        <w:t xml:space="preserve">随着高等教育的大众化，高校学生家庭经济状况差异很大，有的学生家庭优越每月消费都在千元以上而有些来自偏远农村的学生甚至连基本生活都没有保障。长期生活环境的影响使得这两类人的世界观、 价值观、人生观存在很大的差异,经常会在一些观点上产生摩擦。经济条件比较好的同学往往有一种优越感，有时表现得比较自我而家庭贫困的同学内心又比较容易自卑敏感因此宿舍里这两类人很容易形成敌对的战线。</w:t>
      </w:r>
    </w:p>
    <w:p>
      <w:pPr>
        <w:ind w:left="0" w:right="0" w:firstLine="560"/>
        <w:spacing w:before="450" w:after="450" w:line="312" w:lineRule="auto"/>
      </w:pPr>
      <w:r>
        <w:rPr>
          <w:rFonts w:ascii="宋体" w:hAnsi="宋体" w:eastAsia="宋体" w:cs="宋体"/>
          <w:color w:val="000"/>
          <w:sz w:val="28"/>
          <w:szCs w:val="28"/>
        </w:rPr>
        <w:t xml:space="preserve">3、个人不良生活习惯产生的关系不和</w:t>
      </w:r>
    </w:p>
    <w:p>
      <w:pPr>
        <w:ind w:left="0" w:right="0" w:firstLine="560"/>
        <w:spacing w:before="450" w:after="450" w:line="312" w:lineRule="auto"/>
      </w:pPr>
      <w:r>
        <w:rPr>
          <w:rFonts w:ascii="宋体" w:hAnsi="宋体" w:eastAsia="宋体" w:cs="宋体"/>
          <w:color w:val="000"/>
          <w:sz w:val="28"/>
          <w:szCs w:val="28"/>
        </w:rPr>
        <w:t xml:space="preserve">在集体生活的寝室里,有的同学极不注意个人卫生，随便吸烟从来不叠被子，床上又脏又乱，东西乱扔，袜子衣服穿完不洗，踢了球一身臭汗也不洗澡，上厕所甚至常常忘了冲马桶，集体卫生从不关心坐享其成。这些恶习有时候会引发舍友间的矛盾冲突，还有些同学生活作息时间紊乱常常深夜点蜡烛看书、聊天、打电脑 游戏等。这些在不恰当时间的活动行为侵犯了舍友的权利，有时就成为寝室人际关系不和的导火线。</w:t>
      </w:r>
    </w:p>
    <w:p>
      <w:pPr>
        <w:ind w:left="0" w:right="0" w:firstLine="560"/>
        <w:spacing w:before="450" w:after="450" w:line="312" w:lineRule="auto"/>
      </w:pPr>
      <w:r>
        <w:rPr>
          <w:rFonts w:ascii="宋体" w:hAnsi="宋体" w:eastAsia="宋体" w:cs="宋体"/>
          <w:color w:val="000"/>
          <w:sz w:val="28"/>
          <w:szCs w:val="28"/>
        </w:rPr>
        <w:t xml:space="preserve">4、不合时宜的恋爱导致舍友感情疏远</w:t>
      </w:r>
    </w:p>
    <w:p>
      <w:pPr>
        <w:ind w:left="0" w:right="0" w:firstLine="560"/>
        <w:spacing w:before="450" w:after="450" w:line="312" w:lineRule="auto"/>
      </w:pPr>
      <w:r>
        <w:rPr>
          <w:rFonts w:ascii="宋体" w:hAnsi="宋体" w:eastAsia="宋体" w:cs="宋体"/>
          <w:color w:val="000"/>
          <w:sz w:val="28"/>
          <w:szCs w:val="28"/>
        </w:rPr>
        <w:t xml:space="preserve">在大学里谈恋爱本来是正常的但若不能很好地协调恋爱、学习与生活的关系，那么谈恋爱也很容易引起舍友关系的紧张，有些不自觉的同学总喜欢长时间地三更半夜躲在被窝里煲“电话粥”。在这种环境下,寝室人际关系激化在所难免。</w:t>
      </w:r>
    </w:p>
    <w:p>
      <w:pPr>
        <w:ind w:left="0" w:right="0" w:firstLine="560"/>
        <w:spacing w:before="450" w:after="450" w:line="312" w:lineRule="auto"/>
      </w:pPr>
      <w:r>
        <w:rPr>
          <w:rFonts w:ascii="宋体" w:hAnsi="宋体" w:eastAsia="宋体" w:cs="宋体"/>
          <w:color w:val="000"/>
          <w:sz w:val="28"/>
          <w:szCs w:val="28"/>
        </w:rPr>
        <w:t xml:space="preserve">5、过分亲密导致的狭隘“依赖型”人际交往矛盾</w:t>
      </w:r>
    </w:p>
    <w:p>
      <w:pPr>
        <w:ind w:left="0" w:right="0" w:firstLine="560"/>
        <w:spacing w:before="450" w:after="450" w:line="312" w:lineRule="auto"/>
      </w:pPr>
      <w:r>
        <w:rPr>
          <w:rFonts w:ascii="宋体" w:hAnsi="宋体" w:eastAsia="宋体" w:cs="宋体"/>
          <w:color w:val="000"/>
          <w:sz w:val="28"/>
          <w:szCs w:val="28"/>
        </w:rPr>
        <w:t xml:space="preserve">人与人之间的交往需要保持适度的距离，过于亲密的交往会占用别人与他人交流的时间和空间从而导致对交往的厌烦。在寝室生活中，有些同学独立性较差，过分依赖别人，学习、生活、业余消遣都要跟着别人。这种狭隘的“依赖型”人际交往，破坏了人际交往的基本原则，久而久之，随着厌烦情绪的累积矛盾也会逐步产生。</w:t>
      </w:r>
    </w:p>
    <w:p>
      <w:pPr>
        <w:ind w:left="0" w:right="0" w:firstLine="560"/>
        <w:spacing w:before="450" w:after="450" w:line="312" w:lineRule="auto"/>
      </w:pPr>
      <w:r>
        <w:rPr>
          <w:rFonts w:ascii="宋体" w:hAnsi="宋体" w:eastAsia="宋体" w:cs="宋体"/>
          <w:color w:val="000"/>
          <w:sz w:val="28"/>
          <w:szCs w:val="28"/>
        </w:rPr>
        <w:t xml:space="preserve">6、小团体主义破坏寝室人际关系</w:t>
      </w:r>
    </w:p>
    <w:p>
      <w:pPr>
        <w:ind w:left="0" w:right="0" w:firstLine="560"/>
        <w:spacing w:before="450" w:after="450" w:line="312" w:lineRule="auto"/>
      </w:pPr>
      <w:r>
        <w:rPr>
          <w:rFonts w:ascii="宋体" w:hAnsi="宋体" w:eastAsia="宋体" w:cs="宋体"/>
          <w:color w:val="000"/>
          <w:sz w:val="28"/>
          <w:szCs w:val="28"/>
        </w:rPr>
        <w:t xml:space="preserve">部分寝室里有些同学过于争强好胜,功利心和虚荣心太强喜欢拉帮结派在寝室里结成小集体、孤立其他人不顾及他人感受我行我素。这种状况长期下去也很容易导致寝室气氛压抑沉闷,从而导致寝室人际关系紧张。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xx年12月9日至20xx年2月9日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武汉市东湖新技术开发区人民法院</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这次实习的主要目的是熟悉法院的办事机构、工作流程、案件审结过程以及写一些基本的开庭通告、传票等。近距离的接触法院的一线工作，通过阅读和整理卷宗、旁听庭审，以获得大量相关专业知识的实践经验。通过在刑庭的实习，熟悉刑事诉讼程序及相关的组织、准备工作。掌握有关的法律文书的写作要求和技巧，巩固在校学习的内容和实体法的知识体系。感受认定事实对于案件审理的重要性。在法院实习的期间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通过实习，对未来的专研方向或者职业方向要有比较清晰的认识。更重要的是培养独立发现问题、分析问题和解决问题的能力。学会适应社会和掌握人际交往的能力，并树立正确的法律人生观念和思维，能对即将面临的就业有一定的帮助和引导。</w:t>
      </w:r>
    </w:p>
    <w:p>
      <w:pPr>
        <w:ind w:left="0" w:right="0" w:firstLine="560"/>
        <w:spacing w:before="450" w:after="450" w:line="312" w:lineRule="auto"/>
      </w:pPr>
      <w:r>
        <w:rPr>
          <w:rFonts w:ascii="宋体" w:hAnsi="宋体" w:eastAsia="宋体" w:cs="宋体"/>
          <w:color w:val="000"/>
          <w:sz w:val="28"/>
          <w:szCs w:val="28"/>
        </w:rPr>
        <w:t xml:space="preserve">实习单位介绍</w:t>
      </w:r>
    </w:p>
    <w:p>
      <w:pPr>
        <w:ind w:left="0" w:right="0" w:firstLine="560"/>
        <w:spacing w:before="450" w:after="450" w:line="312" w:lineRule="auto"/>
      </w:pPr>
      <w:r>
        <w:rPr>
          <w:rFonts w:ascii="宋体" w:hAnsi="宋体" w:eastAsia="宋体" w:cs="宋体"/>
          <w:color w:val="000"/>
          <w:sz w:val="28"/>
          <w:szCs w:val="28"/>
        </w:rPr>
        <w:t xml:space="preserve">武汉市人大于20xx年2月22日审议决定，批准设立武汉东湖新技术开发区人民法院。20xx年5月28日，武汉东湖新技术开发区法院正式揭牌。20xx年5月，新审判办公大楼建成。武汉东湖新技术开发区法院座落于武汉市洪山区南湖大道216号。新审判办公大楼按最高人民法院规定的庭审标准建设，楼高8层，建筑面积120xx平方米，整个院区占地面积23.93亩。审判用公共区域面积大于行政办公区域面积，建筑设计注重以人为本，突出庄重、实用、方便当事人诉讼。法庭和立案大厅设立了当事人、控辩双方、原被告休息区、吸烟室、材料复印室等多间接待室;办公区域着眼于 一厅一庭五室 建设格局，设置了法庭光纤、光缆、同声翻译、视频会议系统、当事人通道和法官通道。审判公共区域和行政办公区域全部实现了网络化、数字化和信息化。6月19日，区法院迁址新审判办公大楼办公。2该院下设6个审判机构和2个职能部门，分别是立案庭、刑庭、民一庭、民二庭、行政庭、执行庭、办公室、政治处，现有干警43人，其中法官30人，法律硕士13人，大学本科29人。</w:t>
      </w:r>
    </w:p>
    <w:p>
      <w:pPr>
        <w:ind w:left="0" w:right="0" w:firstLine="560"/>
        <w:spacing w:before="450" w:after="450" w:line="312" w:lineRule="auto"/>
      </w:pPr>
      <w:r>
        <w:rPr>
          <w:rFonts w:ascii="宋体" w:hAnsi="宋体" w:eastAsia="宋体" w:cs="宋体"/>
          <w:color w:val="000"/>
          <w:sz w:val="28"/>
          <w:szCs w:val="28"/>
        </w:rPr>
        <w:t xml:space="preserve">武汉东湖新技术开发区法院属一级独立审判组织，行使基层人民法院职权，其上一级人民法院为武汉市中级人民法院。武汉东湖新技术开发区法院的法官和全体工作人员，坚持以邓小平理论三个代表 重要思想和科学发展观为指导，围绕 公正与效率 工作主题，认真抓好审判工作、队伍建设、廉洁自律和法院基础建设，坚持审判工作为改革、发展、稳定大局服务，牢固树立政治意识、大局意识和责任意识，为维护社会政治稳定，促进改革和发展，保护公民、法人和其他组织的合法权益，实现社会公平与正义，提供良好司法保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为了将自己在学校所学的理论知识向实践方面转化，我于20xx年12月份到东湖高新区人民法院进行为期两个月的实习。在法院实习涉及的法律面宽，实践性强;而且，大学生到人民法院实习并亲身经历一些法律实务、学习一些办案经验，不仅可以弥补课内知识的不足，还可以增加一些课外的新知识，于是在学校给以我这次珍贵的实习机会后，我抱着积极向上的心态来到了东湖高新区人民法院。</w:t>
      </w:r>
    </w:p>
    <w:p>
      <w:pPr>
        <w:ind w:left="0" w:right="0" w:firstLine="560"/>
        <w:spacing w:before="450" w:after="450" w:line="312" w:lineRule="auto"/>
      </w:pPr>
      <w:r>
        <w:rPr>
          <w:rFonts w:ascii="宋体" w:hAnsi="宋体" w:eastAsia="宋体" w:cs="宋体"/>
          <w:color w:val="000"/>
          <w:sz w:val="28"/>
          <w:szCs w:val="28"/>
        </w:rPr>
        <w:t xml:space="preserve">在高新区人民法院刑庭实习的这段时间里，最初就是根据审判员和书记员的指导，从刚开始最简单的帮忙拿一些打印好的案件相关材料，到查阅卷宗、打印卷皮，然后熟悉后开始整理、装订、归档卷宗。在时间中也巩固了一些司法文书。如开庭通知、送达回证、传票等简单的书写格式。进一步巩固了一些具体的司法程序知识。有时也会协助书记员校正判决书，从中更是明白了司法专用措辞的重要性。在旁听庭审过程中，知道了如何将自己所学的知识应用于实际，明白理论与实际密不可分。在实习过程中，更是具体学会了各种打印机和传真机的使用，增长了自己的工作经验。</w:t>
      </w:r>
    </w:p>
    <w:p>
      <w:pPr>
        <w:ind w:left="0" w:right="0" w:firstLine="560"/>
        <w:spacing w:before="450" w:after="450" w:line="312" w:lineRule="auto"/>
      </w:pPr>
      <w:r>
        <w:rPr>
          <w:rFonts w:ascii="宋体" w:hAnsi="宋体" w:eastAsia="宋体" w:cs="宋体"/>
          <w:color w:val="000"/>
          <w:sz w:val="28"/>
          <w:szCs w:val="28"/>
        </w:rPr>
        <w:t xml:space="preserve">在此次实习期间，法院刑庭的俞法官和张法官作为主要带领我的老师，都在工作上给予了我很大的引导和帮助，更是为我提供了不少可以旁听庭审的机会。在其带领下我能够认真自觉的遵守法院的各项规章制度和工作纪律，按照法院对我们实习同学的要求做好各项相关工作;并且认真务实地完成了带领老师和法院其他老师交予的各项工作，得到法院相关老师们的好评.同时，在实习过程中，我也发现了自己的许多不足之处，深有感触。</w:t>
      </w:r>
    </w:p>
    <w:p>
      <w:pPr>
        <w:ind w:left="0" w:right="0" w:firstLine="560"/>
        <w:spacing w:before="450" w:after="450" w:line="312" w:lineRule="auto"/>
      </w:pPr>
      <w:r>
        <w:rPr>
          <w:rFonts w:ascii="宋体" w:hAnsi="宋体" w:eastAsia="宋体" w:cs="宋体"/>
          <w:color w:val="000"/>
          <w:sz w:val="28"/>
          <w:szCs w:val="28"/>
        </w:rPr>
        <w:t xml:space="preserve">此次实习，我也主要是在人民法院刑庭协助工作，同时我也经常参与旁听其他民庭的开庭审理。在实习中，我都是以明确的目的和端正的态度参与到工作中，努力地将自己在学校所学的理论知识运用到平常的工作中，向实践方面转化，尽量做到理论与实践相结合。这次，如此近距离地接触到法院的一线执行工作，通过旁听庭审，以及阅读案卷等，使我对法院工作有了更深一步的了解，熟悉了审判工作的程序，获得了大量相关专业知识的实践经验，更重要的是通过在刑庭的实习我熟悉了相关的刑事诉讼程序，掌握了相关的法律文书的写作要求和技巧，为以后从事相关工作打好了基础。使此次工作也取得了较好的实习效果。我也更是利用此次难得的机会，努力工作，严格要求自己，虚心向法院带领老师们求教，认真学习政治理论，党和国家的政策，学习法律、法规等知识，利用空余时间认真学习一些课本内容以外的相关知识，掌握了一些基本的法律技能，从而进一步巩固自己所学到的知识，为以后真正走上工作岗位打下基础，达到了实习的目的.</w:t>
      </w:r>
    </w:p>
    <w:p>
      <w:pPr>
        <w:ind w:left="0" w:right="0" w:firstLine="560"/>
        <w:spacing w:before="450" w:after="450" w:line="312" w:lineRule="auto"/>
      </w:pPr>
      <w:r>
        <w:rPr>
          <w:rFonts w:ascii="宋体" w:hAnsi="宋体" w:eastAsia="宋体" w:cs="宋体"/>
          <w:color w:val="000"/>
          <w:sz w:val="28"/>
          <w:szCs w:val="28"/>
        </w:rPr>
        <w:t xml:space="preserve">在此次短暂的实习过程中，我深深的感觉到自己所学知识局限性和在实际运用中的专业知识的匮乏，刚开始的一段时间里，对一些工作感到无从下手，茫然不知所措。在学校总以为自己学的不错，一旦接触到实际，才发现自己知道的是多么少，这时才真正领悟到 学以致用 这四个字的含义是多么深刻。同时法院的老师们也经常引导和鼓励我，使我逐渐适应了所实习的这份工作。</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科目，也是大学生将理论与实践相结合的过程。在法院实习的期间我努力将自己在学校所学的理论知识向实践方面转化，尽量做到理论与实践相结合。在实习期间能够遵守工作纪律，认真完成庭长和法官交办的工作。在法官们的指导下，我对法院审判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通过实习，我在我的专业领域获得了实际的工作经验，巩固并检验了自己三年大专学习的知识水平。实习期间，我阅读了大量刑事诉讼的卷宗，并在带领老师的引导下参与旁听了大量刑事诉讼的庭审过程，尽管只是旁听，但都能对部分参与案件提出自己的一些想法。在此期间，我进一步学习了刑法及刑事诉讼法，对程序问题有了更深的理解，要将理论与实践有机结合起来。</w:t>
      </w:r>
    </w:p>
    <w:p>
      <w:pPr>
        <w:ind w:left="0" w:right="0" w:firstLine="560"/>
        <w:spacing w:before="450" w:after="450" w:line="312" w:lineRule="auto"/>
      </w:pPr>
      <w:r>
        <w:rPr>
          <w:rFonts w:ascii="宋体" w:hAnsi="宋体" w:eastAsia="宋体" w:cs="宋体"/>
          <w:color w:val="000"/>
          <w:sz w:val="28"/>
          <w:szCs w:val="28"/>
        </w:rPr>
        <w:t xml:space="preserve">在此次短暂的实习过程中，我深深的感觉到自己所学知识局限性和在实际运用中的专业知识的匮乏，尤其在刚开始的一段时间里，对一些工作感到无从下手，茫然不知所措。后来才慢慢适应和引发自己能独立思考，终于能在最后整理相关卷宗可以得心应手，对旁听的庭审的案件能够有自己的独有的感悟和所想，这次实习真的是开阔了我的视野，在实践中我的专业知识得到了巩固，解决问题的能力也受到了锻炼，也使我对法律在现实中的运作有了初步的了解。此外，更让我庆幸的是，在实习过程中我结交了许多法官和书记员这些朋友，从他们身上我学到了勤勤恳恳的工作作风和很多为人处世的方法，这些都是我平时在书本上学不到的。在实习工作结束后和老师们也经常联系，他们也都能给到我学习生活上的一些实用的帮助，尤其是从带领我的俞法官和张法官身上学到了太多。这段实习经历将是我一生中最宝贵和难忘的回忆，也对自己今后要走的道路多了一份果断与自信!</w:t>
      </w:r>
    </w:p>
    <w:p>
      <w:pPr>
        <w:ind w:left="0" w:right="0" w:firstLine="560"/>
        <w:spacing w:before="450" w:after="450" w:line="312" w:lineRule="auto"/>
      </w:pPr>
      <w:r>
        <w:rPr>
          <w:rFonts w:ascii="宋体" w:hAnsi="宋体" w:eastAsia="宋体" w:cs="宋体"/>
          <w:color w:val="000"/>
          <w:sz w:val="28"/>
          <w:szCs w:val="28"/>
        </w:rPr>
        <w:t xml:space="preserve">最后，我想再一次向为我提供实习机会的学校以及提供帮助的法院老师们致以最衷心的感谢，谢谢你们!</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感谢您在百忙之中审阅我的求职材料!我叫，xx大学法学院一名即将毕业的大四学生，悉贵公司有意新纳人才，怀着激动的心情写下这封求职信，申请贵公司法务人员之职位。</w:t>
      </w:r>
    </w:p>
    <w:p>
      <w:pPr>
        <w:ind w:left="0" w:right="0" w:firstLine="560"/>
        <w:spacing w:before="450" w:after="450" w:line="312" w:lineRule="auto"/>
      </w:pPr>
      <w:r>
        <w:rPr>
          <w:rFonts w:ascii="宋体" w:hAnsi="宋体" w:eastAsia="宋体" w:cs="宋体"/>
          <w:color w:val="000"/>
          <w:sz w:val="28"/>
          <w:szCs w:val="28"/>
        </w:rPr>
        <w:t xml:space="preserve">作为一名应届法律毕业生，我的社会经验当前是十分的匮乏。多年的寒窗苦读，使我掌握了精深的专业知识。当前国家法院已经不缺乏法律人才了，所以我决定走向企业，走向公司，在公司中努力的进步，发挥自己的实力，取得更大的进步。也许在公司中取得进步，才是我最应该做到的事情，我坚信自己能够做的更加的好!面临着即将毕业的兴奋，心怀着奉献社会的抱负，渴望把所学知识学以致用，特别希望能够在公司从事有关法务方面的工作，期望贵公司能够为我提供这样一个施展才华的机会。贵公司实力雄厚，名声显著，潜力巨大，我非常期望能够成为贵公司的一员，为贵公司的发展出谋划策，尽心尽力!</w:t>
      </w:r>
    </w:p>
    <w:p>
      <w:pPr>
        <w:ind w:left="0" w:right="0" w:firstLine="560"/>
        <w:spacing w:before="450" w:after="450" w:line="312" w:lineRule="auto"/>
      </w:pPr>
      <w:r>
        <w:rPr>
          <w:rFonts w:ascii="宋体" w:hAnsi="宋体" w:eastAsia="宋体" w:cs="宋体"/>
          <w:color w:val="000"/>
          <w:sz w:val="28"/>
          <w:szCs w:val="28"/>
        </w:rPr>
        <w:t xml:space="preserve">大学的四年是充实的四年，使我完成了从普通人到法律人的转变!首先，自己形成了一个习惯的法律思维能力，具有良好的法律素养。其次，阅读了大量法律专业书籍，掌握了基本的法律理论。再者，曾两次到河南涛声律师事务所实习，熟识了法律事务，能够运用法律解决一些基本问题。当然，作为一个应届毕业生，我最大弱势就是没有工作经验，但我会用一如既往的勤奋努力来弥补我经验的不足;我也特别能吃苦，愿意接受公司所分配的各种较为困难的任务;我也愿意接受低工资，只要贵公司能给我学以致用的机会以及施展才华的舞台，我会奉献出自己最大的才、智、谋、力，为公司赢得更大的发展!</w:t>
      </w:r>
    </w:p>
    <w:p>
      <w:pPr>
        <w:ind w:left="0" w:right="0" w:firstLine="560"/>
        <w:spacing w:before="450" w:after="450" w:line="312" w:lineRule="auto"/>
      </w:pPr>
      <w:r>
        <w:rPr>
          <w:rFonts w:ascii="宋体" w:hAnsi="宋体" w:eastAsia="宋体" w:cs="宋体"/>
          <w:color w:val="000"/>
          <w:sz w:val="28"/>
          <w:szCs w:val="28"/>
        </w:rPr>
        <w:t xml:space="preserve">这么多年来，我一直在不断的努力，我坚信只要自己更加不断的努力下去，做好自己，将自己的全部精力用在工作上，为贵公司的发展做出我最大的贡献，我相信我能做到，只要贵公司给我一个这样的机会，我就可以实现我多年来的抱负，取得更大的成绩，相信自己!</w:t>
      </w:r>
    </w:p>
    <w:p>
      <w:pPr>
        <w:ind w:left="0" w:right="0" w:firstLine="560"/>
        <w:spacing w:before="450" w:after="450" w:line="312" w:lineRule="auto"/>
      </w:pPr>
      <w:r>
        <w:rPr>
          <w:rFonts w:ascii="宋体" w:hAnsi="宋体" w:eastAsia="宋体" w:cs="宋体"/>
          <w:color w:val="000"/>
          <w:sz w:val="28"/>
          <w:szCs w:val="28"/>
        </w:rPr>
        <w:t xml:space="preserve">如果您正在寻找，那么请您关注我：一位积极进取，全面发展的大学生;一位期待召唤，渴望风浪的年轻水手。诚恳地请求加入您的队伍，与您同舟共济，共创辉煌。最后，真诚的祝愿贵公司越加强盛、更加辉煌!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关于大学生法院实习报告如何写五</w:t>
      </w:r>
    </w:p>
    <w:p>
      <w:pPr>
        <w:ind w:left="0" w:right="0" w:firstLine="560"/>
        <w:spacing w:before="450" w:after="450" w:line="312" w:lineRule="auto"/>
      </w:pPr>
      <w:r>
        <w:rPr>
          <w:rFonts w:ascii="宋体" w:hAnsi="宋体" w:eastAsia="宋体" w:cs="宋体"/>
          <w:color w:val="000"/>
          <w:sz w:val="28"/>
          <w:szCs w:val="28"/>
        </w:rPr>
        <w:t xml:space="preserve">一、摘要</w:t>
      </w:r>
    </w:p>
    <w:p>
      <w:pPr>
        <w:ind w:left="0" w:right="0" w:firstLine="560"/>
        <w:spacing w:before="450" w:after="450" w:line="312" w:lineRule="auto"/>
      </w:pPr>
      <w:r>
        <w:rPr>
          <w:rFonts w:ascii="宋体" w:hAnsi="宋体" w:eastAsia="宋体" w:cs="宋体"/>
          <w:color w:val="000"/>
          <w:sz w:val="28"/>
          <w:szCs w:val="28"/>
        </w:rPr>
        <w:t xml:space="preserve">暑假已经到来，许多的学生放假在家。他们每天除了完成老师布置的作业，还可以进行体育锻炼，参加各种补习班，或外出旅游等等。假期本就是一个放松的时间，可以随性所欲。</w:t>
      </w:r>
    </w:p>
    <w:p>
      <w:pPr>
        <w:ind w:left="0" w:right="0" w:firstLine="560"/>
        <w:spacing w:before="450" w:after="450" w:line="312" w:lineRule="auto"/>
      </w:pPr>
      <w:r>
        <w:rPr>
          <w:rFonts w:ascii="宋体" w:hAnsi="宋体" w:eastAsia="宋体" w:cs="宋体"/>
          <w:color w:val="000"/>
          <w:sz w:val="28"/>
          <w:szCs w:val="28"/>
        </w:rPr>
        <w:t xml:space="preserve">二、问题的提出</w:t>
      </w:r>
    </w:p>
    <w:p>
      <w:pPr>
        <w:ind w:left="0" w:right="0" w:firstLine="560"/>
        <w:spacing w:before="450" w:after="450" w:line="312" w:lineRule="auto"/>
      </w:pPr>
      <w:r>
        <w:rPr>
          <w:rFonts w:ascii="宋体" w:hAnsi="宋体" w:eastAsia="宋体" w:cs="宋体"/>
          <w:color w:val="000"/>
          <w:sz w:val="28"/>
          <w:szCs w:val="28"/>
        </w:rPr>
        <w:t xml:space="preserve">轻松愉快的暑假是每一个中小学生所向往的。那么，在暑假期间学生们又在做些什么呢？他们是在家复习功课，和父母出门旅游，还是参加各种各样的学习班培养自己的特长等等。中小学生的暑假还存在哪些问题？学生们的暑假究竟该怎样度过？针对这一系列的问题，我对当地的中小学生的暑假生活进行了调查。</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现在多数的家庭父母都有自己的工作，平时父母上班，孩子上学。可到了暑假，学生常常是自己在家。没有了父母和老师的看管，这些未成年人能管理好自己的生活吗？处在这样一种无组织、无规律的生活之中，学生的人身安全是的隐患。</w:t>
      </w:r>
    </w:p>
    <w:p>
      <w:pPr>
        <w:ind w:left="0" w:right="0" w:firstLine="560"/>
        <w:spacing w:before="450" w:after="450" w:line="312" w:lineRule="auto"/>
      </w:pPr>
      <w:r>
        <w:rPr>
          <w:rFonts w:ascii="宋体" w:hAnsi="宋体" w:eastAsia="宋体" w:cs="宋体"/>
          <w:color w:val="000"/>
          <w:sz w:val="28"/>
          <w:szCs w:val="28"/>
        </w:rPr>
        <w:t xml:space="preserve">在走访的过程中发现，超过6成的学生在暑假期间是独自在家，没有父母或其他大人的照看。他们安排自己每天的生活，什么时候学习，什么时候看电视，什么时候出去玩，什么时候参加课外的补习班尽管每个学生的暑假生活会有所不同，但基本的内容是一致的。</w:t>
      </w:r>
    </w:p>
    <w:p>
      <w:pPr>
        <w:ind w:left="0" w:right="0" w:firstLine="560"/>
        <w:spacing w:before="450" w:after="450" w:line="312" w:lineRule="auto"/>
      </w:pPr>
      <w:r>
        <w:rPr>
          <w:rFonts w:ascii="宋体" w:hAnsi="宋体" w:eastAsia="宋体" w:cs="宋体"/>
          <w:color w:val="000"/>
          <w:sz w:val="28"/>
          <w:szCs w:val="28"/>
        </w:rPr>
        <w:t xml:space="preserve">值得注意的是网吧是多数学生打发假期时间最常去的地方，另外，暑假天气炎热，很多学生为了避暑去野浴，这都是很危险的行为。据调查，本市有一半以上的中小学生，整天泡在网吧或是游戏厅里，给孩子们生命安全造成了很大的隐患，也给家长的工作和学习带来了很大的影响。如家住本市湘北市场姓王的同学，今年14岁，暑假的第一天进游戏厅玩耍，另一个姓杨的同学上前找王要游戏币，王不肯，杨便操起椅子向王猛砸，尔后又用木棒打其后背，将王打得鲜血直流，晕倒在地，终因抢救不及时，流血过多而死亡。又如一姓胡的孩子暑假在家无所事事，便和几个同学去附近农村的坝里游泳，胡本来还会游几下，但由于水草缠身，一时慌张，弄不清方向，他拼命地往深水处挣扎，终因体力不济而活活淹死。其年近七十的奶奶突闻噩耗，一时支持不住，心脏病复发，抢救无效而死亡。</w:t>
      </w:r>
    </w:p>
    <w:p>
      <w:pPr>
        <w:ind w:left="0" w:right="0" w:firstLine="560"/>
        <w:spacing w:before="450" w:after="450" w:line="312" w:lineRule="auto"/>
      </w:pPr>
      <w:r>
        <w:rPr>
          <w:rFonts w:ascii="宋体" w:hAnsi="宋体" w:eastAsia="宋体" w:cs="宋体"/>
          <w:color w:val="000"/>
          <w:sz w:val="28"/>
          <w:szCs w:val="28"/>
        </w:rPr>
        <w:t xml:space="preserve">如果这些学生有大人的照看，有人来管理他们的生活，这些惨剧或许就不会发生但既然已经发生，我么就要从中吸取教训，避免类似时间的再次发生。</w:t>
      </w:r>
    </w:p>
    <w:p>
      <w:pPr>
        <w:ind w:left="0" w:right="0" w:firstLine="560"/>
        <w:spacing w:before="450" w:after="450" w:line="312" w:lineRule="auto"/>
      </w:pPr>
      <w:r>
        <w:rPr>
          <w:rFonts w:ascii="宋体" w:hAnsi="宋体" w:eastAsia="宋体" w:cs="宋体"/>
          <w:color w:val="000"/>
          <w:sz w:val="28"/>
          <w:szCs w:val="28"/>
        </w:rPr>
        <w:t xml:space="preserve">暑假的时间很长，很多家长并不放心把孩子单独放在家里。于是，家长为孩子报学习班，既希望能培养学生的某些特长，又能让学生的生活有些规律，毕竟学习班里有老师看着学生，情况会好些。</w:t>
      </w:r>
    </w:p>
    <w:p>
      <w:pPr>
        <w:ind w:left="0" w:right="0" w:firstLine="560"/>
        <w:spacing w:before="450" w:after="450" w:line="312" w:lineRule="auto"/>
      </w:pPr>
      <w:r>
        <w:rPr>
          <w:rFonts w:ascii="宋体" w:hAnsi="宋体" w:eastAsia="宋体" w:cs="宋体"/>
          <w:color w:val="000"/>
          <w:sz w:val="28"/>
          <w:szCs w:val="28"/>
        </w:rPr>
        <w:t xml:space="preserve">根据有关部门的数据显示，32%的中小学生在暑期中参加了课外辅导班，但喜欢参加课外辅导班的孩子数只占6%。数据显示，家长在孩子学费上的支出占所有支出的65%，学习科目主要集中在英语、计算机、数学、文艺等方面。其中，28%的家长希望孩子通过参加暑期活动来提高学习成绩，26%的家长希望孩子能够提高学习兴趣。</w:t>
      </w:r>
    </w:p>
    <w:p>
      <w:pPr>
        <w:ind w:left="0" w:right="0" w:firstLine="560"/>
        <w:spacing w:before="450" w:after="450" w:line="312" w:lineRule="auto"/>
      </w:pPr>
      <w:r>
        <w:rPr>
          <w:rFonts w:ascii="宋体" w:hAnsi="宋体" w:eastAsia="宋体" w:cs="宋体"/>
          <w:color w:val="000"/>
          <w:sz w:val="28"/>
          <w:szCs w:val="28"/>
        </w:rPr>
        <w:t xml:space="preserve">所以在暑假期间经常可以看到很多的学生背着书包坐公交车到各各学习班上课。商家也看准这个时机，开设各类的补习班招揽生意。</w:t>
      </w:r>
    </w:p>
    <w:p>
      <w:pPr>
        <w:ind w:left="0" w:right="0" w:firstLine="560"/>
        <w:spacing w:before="450" w:after="450" w:line="312" w:lineRule="auto"/>
      </w:pPr>
      <w:r>
        <w:rPr>
          <w:rFonts w:ascii="宋体" w:hAnsi="宋体" w:eastAsia="宋体" w:cs="宋体"/>
          <w:color w:val="000"/>
          <w:sz w:val="28"/>
          <w:szCs w:val="28"/>
        </w:rPr>
        <w:t xml:space="preserve">作为假日经济的一种延伸，长达两个月的暑期成为不少商家获得经济效益的黄金时期。这对有些孩子而言，假期却十分难过，他们那望子成龙、望女成凤的父母又会给他们报上各种各样的学习班、特长班，对此，家长们也有自己的难处。</w:t>
      </w:r>
    </w:p>
    <w:p>
      <w:pPr>
        <w:ind w:left="0" w:right="0" w:firstLine="560"/>
        <w:spacing w:before="450" w:after="450" w:line="312" w:lineRule="auto"/>
      </w:pPr>
      <w:r>
        <w:rPr>
          <w:rFonts w:ascii="宋体" w:hAnsi="宋体" w:eastAsia="宋体" w:cs="宋体"/>
          <w:color w:val="000"/>
          <w:sz w:val="28"/>
          <w:szCs w:val="28"/>
        </w:rPr>
        <w:t xml:space="preserve">通过对所的数据的频数分析可以看出，大一学生的课外时间最多，平均达到每天六小时，而大三学生的课外时间相对较少，平均每天两小时。如图课外时间柱状分析图。</w:t>
      </w:r>
    </w:p>
    <w:p>
      <w:pPr>
        <w:ind w:left="0" w:right="0" w:firstLine="560"/>
        <w:spacing w:before="450" w:after="450" w:line="312" w:lineRule="auto"/>
      </w:pPr>
      <w:r>
        <w:rPr>
          <w:rFonts w:ascii="宋体" w:hAnsi="宋体" w:eastAsia="宋体" w:cs="宋体"/>
          <w:color w:val="000"/>
          <w:sz w:val="28"/>
          <w:szCs w:val="28"/>
        </w:rPr>
        <w:t xml:space="preserve">在调查中显示大学生对课外生活自我安排的态度可以看出，50%同学都是稍微安排自己的课外生活，余下的部分，约有10%是仔细安排，而大多数都是无所谓或者不安排，由此可见大学生对自己的课外生活都是没有自主安排得，由此窥视出大学生的课外生活质量出于一个不理想的水平之上，亟待解决。</w:t>
      </w:r>
    </w:p>
    <w:p>
      <w:pPr>
        <w:ind w:left="0" w:right="0" w:firstLine="560"/>
        <w:spacing w:before="450" w:after="450" w:line="312" w:lineRule="auto"/>
      </w:pPr>
      <w:r>
        <w:rPr>
          <w:rFonts w:ascii="宋体" w:hAnsi="宋体" w:eastAsia="宋体" w:cs="宋体"/>
          <w:color w:val="000"/>
          <w:sz w:val="28"/>
          <w:szCs w:val="28"/>
        </w:rPr>
        <w:t xml:space="preserve">大学生的课余生活类型以娱乐主导为主。</w:t>
      </w:r>
    </w:p>
    <w:p>
      <w:pPr>
        <w:ind w:left="0" w:right="0" w:firstLine="560"/>
        <w:spacing w:before="450" w:after="450" w:line="312" w:lineRule="auto"/>
      </w:pPr>
      <w:r>
        <w:rPr>
          <w:rFonts w:ascii="宋体" w:hAnsi="宋体" w:eastAsia="宋体" w:cs="宋体"/>
          <w:color w:val="000"/>
          <w:sz w:val="28"/>
          <w:szCs w:val="28"/>
        </w:rPr>
        <w:t xml:space="preserve">根据某种活动在课余生活中的主导地位为标准，可简单地将大学生课余生活分为学习主导型、活动主导型、运动主导型、娱乐主导型等类型。在学生课余活动中选择率的是上网，占89%，而睡觉、玩手机、体育运动等也分别占55%、445和35%，这说明大学生课余生活类型是以娱乐主导为主。</w:t>
      </w:r>
    </w:p>
    <w:p>
      <w:pPr>
        <w:ind w:left="0" w:right="0" w:firstLine="560"/>
        <w:spacing w:before="450" w:after="450" w:line="312" w:lineRule="auto"/>
      </w:pPr>
      <w:r>
        <w:rPr>
          <w:rFonts w:ascii="宋体" w:hAnsi="宋体" w:eastAsia="宋体" w:cs="宋体"/>
          <w:color w:val="000"/>
          <w:sz w:val="28"/>
          <w:szCs w:val="28"/>
        </w:rPr>
        <w:t xml:space="preserve">对课余生活的利用情况</w:t>
      </w:r>
    </w:p>
    <w:p>
      <w:pPr>
        <w:ind w:left="0" w:right="0" w:firstLine="560"/>
        <w:spacing w:before="450" w:after="450" w:line="312" w:lineRule="auto"/>
      </w:pPr>
      <w:r>
        <w:rPr>
          <w:rFonts w:ascii="宋体" w:hAnsi="宋体" w:eastAsia="宋体" w:cs="宋体"/>
          <w:color w:val="000"/>
          <w:sz w:val="28"/>
          <w:szCs w:val="28"/>
        </w:rPr>
        <w:t xml:space="preserve">大学生课余生活脱离了社会，不利于技能和经验的提高在大学生的课余生活中，做兼职、义工，参加社会实践活动的人很少，体现了大学生的课余活动脱离了社会，不利于大学生在个方面能力与技能的提高，也不利于大学生为走向社会做准备。</w:t>
      </w:r>
    </w:p>
    <w:p>
      <w:pPr>
        <w:ind w:left="0" w:right="0" w:firstLine="560"/>
        <w:spacing w:before="450" w:after="450" w:line="312" w:lineRule="auto"/>
      </w:pPr>
      <w:r>
        <w:rPr>
          <w:rFonts w:ascii="宋体" w:hAnsi="宋体" w:eastAsia="宋体" w:cs="宋体"/>
          <w:color w:val="000"/>
          <w:sz w:val="28"/>
          <w:szCs w:val="28"/>
        </w:rPr>
        <w:t xml:space="preserve">以上的种种数据从各个方面反映了目前当代大学生的总体课余生活的状况，对大学生的课余生活状况有了全面的了解和认识。</w:t>
      </w:r>
    </w:p>
    <w:p>
      <w:pPr>
        <w:ind w:left="0" w:right="0" w:firstLine="560"/>
        <w:spacing w:before="450" w:after="450" w:line="312" w:lineRule="auto"/>
      </w:pPr>
      <w:r>
        <w:rPr>
          <w:rFonts w:ascii="宋体" w:hAnsi="宋体" w:eastAsia="宋体" w:cs="宋体"/>
          <w:color w:val="000"/>
          <w:sz w:val="28"/>
          <w:szCs w:val="28"/>
        </w:rPr>
        <w:t xml:space="preserve">（二）对比分析</w:t>
      </w:r>
    </w:p>
    <w:p>
      <w:pPr>
        <w:ind w:left="0" w:right="0" w:firstLine="560"/>
        <w:spacing w:before="450" w:after="450" w:line="312" w:lineRule="auto"/>
      </w:pPr>
      <w:r>
        <w:rPr>
          <w:rFonts w:ascii="宋体" w:hAnsi="宋体" w:eastAsia="宋体" w:cs="宋体"/>
          <w:color w:val="000"/>
          <w:sz w:val="28"/>
          <w:szCs w:val="28"/>
        </w:rPr>
        <w:t xml:space="preserve">1、不同性别的大学生课余生活的对比分析</w:t>
      </w:r>
    </w:p>
    <w:p>
      <w:pPr>
        <w:ind w:left="0" w:right="0" w:firstLine="560"/>
        <w:spacing w:before="450" w:after="450" w:line="312" w:lineRule="auto"/>
      </w:pPr>
      <w:r>
        <w:rPr>
          <w:rFonts w:ascii="宋体" w:hAnsi="宋体" w:eastAsia="宋体" w:cs="宋体"/>
          <w:color w:val="000"/>
          <w:sz w:val="28"/>
          <w:szCs w:val="28"/>
        </w:rPr>
        <w:t xml:space="preserve">其中在购物和健身方面有着明显的性别差异。在购物这一项上女生占36%，而男生只有16%；相反，在健身一项上男生占22%，而女生则7%。通过性别之间的对比我们不难得出，男女生之间的课外生活所存在的差异极大程度上是受各自性别因素上的影响。</w:t>
      </w:r>
    </w:p>
    <w:p>
      <w:pPr>
        <w:ind w:left="0" w:right="0" w:firstLine="560"/>
        <w:spacing w:before="450" w:after="450" w:line="312" w:lineRule="auto"/>
      </w:pPr>
      <w:r>
        <w:rPr>
          <w:rFonts w:ascii="宋体" w:hAnsi="宋体" w:eastAsia="宋体" w:cs="宋体"/>
          <w:color w:val="000"/>
          <w:sz w:val="28"/>
          <w:szCs w:val="28"/>
        </w:rPr>
        <w:t xml:space="preserve">2上网的学生多，使用时间长，上网目的不一。</w:t>
      </w:r>
    </w:p>
    <w:p>
      <w:pPr>
        <w:ind w:left="0" w:right="0" w:firstLine="560"/>
        <w:spacing w:before="450" w:after="450" w:line="312" w:lineRule="auto"/>
      </w:pPr>
      <w:r>
        <w:rPr>
          <w:rFonts w:ascii="宋体" w:hAnsi="宋体" w:eastAsia="宋体" w:cs="宋体"/>
          <w:color w:val="000"/>
          <w:sz w:val="28"/>
          <w:szCs w:val="28"/>
        </w:rPr>
        <w:t xml:space="preserve">从调查结果看，约40%的学生每天花2-3小时上网，占其所有课余时间50%左右，且12%的时间用于学习查资料，68。6%的时间用于聊天，上校内及论坛，看影视剧。这表明，网络在大学生课余生活中越来越重要，大学生也越来越钟情于这种新兴的娱乐学习方式。但仅有12%的上网时间用于学习查资料，其余大部分用于聊天，冲浪，游戏和看影视剧。可见，大学生的网络的学习价值和功能有待开发和提高。</w:t>
      </w:r>
    </w:p>
    <w:p>
      <w:pPr>
        <w:ind w:left="0" w:right="0" w:firstLine="560"/>
        <w:spacing w:before="450" w:after="450" w:line="312" w:lineRule="auto"/>
      </w:pPr>
      <w:r>
        <w:rPr>
          <w:rFonts w:ascii="宋体" w:hAnsi="宋体" w:eastAsia="宋体" w:cs="宋体"/>
          <w:color w:val="000"/>
          <w:sz w:val="28"/>
          <w:szCs w:val="28"/>
        </w:rPr>
        <w:t xml:space="preserve">3、上网的主要内容分析</w:t>
      </w:r>
    </w:p>
    <w:p>
      <w:pPr>
        <w:ind w:left="0" w:right="0" w:firstLine="560"/>
        <w:spacing w:before="450" w:after="450" w:line="312" w:lineRule="auto"/>
      </w:pPr>
      <w:r>
        <w:rPr>
          <w:rFonts w:ascii="宋体" w:hAnsi="宋体" w:eastAsia="宋体" w:cs="宋体"/>
          <w:color w:val="000"/>
          <w:sz w:val="28"/>
          <w:szCs w:val="28"/>
        </w:rPr>
        <w:t xml:space="preserve">网络资源是一笔取之不尽，用之不竭的宝贵资源。但是如何正确利用确实是一个值得考虑的问题。据调查统计，在选择上网的同学中，以学习为目的的占45%，朋友联络需要占21%，娱乐占28%。由此可见，大多数同学上网的主要目的是健康的，但仍有相当部分学生沉溺于网络游戏，或者有其他不健康的目的。</w:t>
      </w:r>
    </w:p>
    <w:p>
      <w:pPr>
        <w:ind w:left="0" w:right="0" w:firstLine="560"/>
        <w:spacing w:before="450" w:after="450" w:line="312" w:lineRule="auto"/>
      </w:pPr>
      <w:r>
        <w:rPr>
          <w:rFonts w:ascii="黑体" w:hAnsi="黑体" w:eastAsia="黑体" w:cs="黑体"/>
          <w:color w:val="000000"/>
          <w:sz w:val="36"/>
          <w:szCs w:val="36"/>
          <w:b w:val="1"/>
          <w:bCs w:val="1"/>
        </w:rPr>
        <w:t xml:space="preserve">关于大学生法院实习报告如何写六</w:t>
      </w:r>
    </w:p>
    <w:p>
      <w:pPr>
        <w:ind w:left="0" w:right="0" w:firstLine="560"/>
        <w:spacing w:before="450" w:after="450" w:line="312" w:lineRule="auto"/>
      </w:pPr>
      <w:r>
        <w:rPr>
          <w:rFonts w:ascii="宋体" w:hAnsi="宋体" w:eastAsia="宋体" w:cs="宋体"/>
          <w:color w:val="000"/>
          <w:sz w:val="28"/>
          <w:szCs w:val="28"/>
        </w:rPr>
        <w:t xml:space="preserve">借本次实习所提供的深入基层法律实践第一线的机会，我进一步了解了我国司法审判实践现状，进一步理解了所学专业知识，促进了理论与实践结合，进一步发现了自己得不足与长处，对今后学习的方法和目的更加明确，对法院实务工作的的流程，技能与方法逐渐熟悉，为步入社会参加工作打下了良好基础。如今，在__县人民法院的实习生活已圆满结束，现做一回顾。</w:t>
      </w:r>
    </w:p>
    <w:p>
      <w:pPr>
        <w:ind w:left="0" w:right="0" w:firstLine="560"/>
        <w:spacing w:before="450" w:after="450" w:line="312" w:lineRule="auto"/>
      </w:pPr>
      <w:r>
        <w:rPr>
          <w:rFonts w:ascii="宋体" w:hAnsi="宋体" w:eastAsia="宋体" w:cs="宋体"/>
          <w:color w:val="000"/>
          <w:sz w:val="28"/>
          <w:szCs w:val="28"/>
        </w:rPr>
        <w:t xml:space="preserve">一、实习点滴</w:t>
      </w:r>
    </w:p>
    <w:p>
      <w:pPr>
        <w:ind w:left="0" w:right="0" w:firstLine="560"/>
        <w:spacing w:before="450" w:after="450" w:line="312" w:lineRule="auto"/>
      </w:pPr>
      <w:r>
        <w:rPr>
          <w:rFonts w:ascii="宋体" w:hAnsi="宋体" w:eastAsia="宋体" w:cs="宋体"/>
          <w:color w:val="000"/>
          <w:sz w:val="28"/>
          <w:szCs w:val="28"/>
        </w:rPr>
        <w:t xml:space="preserve">_月28日，新春佳节的气氛还没有散，我已经开始了__县人民法院的实习生活，我被分到了民二庭，由于乃善审判员指导我。</w:t>
      </w:r>
    </w:p>
    <w:p>
      <w:pPr>
        <w:ind w:left="0" w:right="0" w:firstLine="560"/>
        <w:spacing w:before="450" w:after="450" w:line="312" w:lineRule="auto"/>
      </w:pPr>
      <w:r>
        <w:rPr>
          <w:rFonts w:ascii="宋体" w:hAnsi="宋体" w:eastAsia="宋体" w:cs="宋体"/>
          <w:color w:val="000"/>
          <w:sz w:val="28"/>
          <w:szCs w:val="28"/>
        </w:rPr>
        <w:t xml:space="preserve">后，老师或给我们一个案例，让我分析，每天下班时，把自己的分析结论成稿交给老师，第二天老师会和我交换意见，针对我分析给一些指导。每次同一个案例我会分析好几次，开始时，分析的很不到位，老师一而再再而三的点拨我们，直到我们对一个案例有了一个较为清晰、合理的认识，老师一直把自己放在和我平等的地位和我讨论，这使我积极性很高，收益当然也很多。后来对案例分析有点熟悉了，我经常会提出不同的观点，且会给出自己的理由，有时候我甚至会和老师因为观点不同，争得面红耳赤，但是我很开心，老师对我的意见都很尊重，即使起先我的意见很幼稚，老师都会耐心的和我探讨，让我自己思考，反思，逐步认识到自己观点的缺陷，最终达到依据证据认定事实，依法裁判的境界。这些话虽然看起来有些大，在学校也背得滚瓜烂熟，但真正拿到一个具体的案例，要能做到对证据效力进行正确的认定，抛开先入为主的观念及个人情绪而中立的依据证据认定事实，在依法作出裁判，那真是不简单!尽管上学期实习时郭老师在这方面已经很好的指导了我们，但是过了半年，这一切还是想从头开始一样，又从头开始，法学的深奥可能就在于它总是新的，永远没办法给他一个定论。</w:t>
      </w:r>
    </w:p>
    <w:p>
      <w:pPr>
        <w:ind w:left="0" w:right="0" w:firstLine="560"/>
        <w:spacing w:before="450" w:after="450" w:line="312" w:lineRule="auto"/>
      </w:pPr>
      <w:r>
        <w:rPr>
          <w:rFonts w:ascii="宋体" w:hAnsi="宋体" w:eastAsia="宋体" w:cs="宋体"/>
          <w:color w:val="000"/>
          <w:sz w:val="28"/>
          <w:szCs w:val="28"/>
        </w:rPr>
        <w:t xml:space="preserve">直到实习结束，我还只是初步能做到正确认定证据效力，基本能客观的还原事实，作出一个较为满意的裁判而已，但能达到这种程度已经让我从中学到了很多。印象最深的是一个案例是___一案，这个案子最后是由我负责的，但从接手这个案卷达七八厘米厚的案子到形成判决经历了一个多月的时间，从一开始把焦点锁定在是否存在“黑白合同”到否定该焦点而转向讨论补充条款是否有效，我们无数次的肯定又否定自己，把原被告的证据翻了无数遍，资料也查了一遍又一遍，最终依据双方证据结合庭审，通过对相关法律的查阅，我们得出的结论与最初的判断大相径庭。通过对这个案件的全程掌握，让我在专业技能上确实长进了不少。其他案件基本也是如此，我们就这样一步一步的走向成熟。郭老师很少让我们去听审，实习40多天我只听过三四次庭审，郭老师认为不太复杂的案子，我们没有必要去听，所以我们大多时间都在忙着分析案例。</w:t>
      </w:r>
    </w:p>
    <w:p>
      <w:pPr>
        <w:ind w:left="0" w:right="0" w:firstLine="560"/>
        <w:spacing w:before="450" w:after="450" w:line="312" w:lineRule="auto"/>
      </w:pPr>
      <w:r>
        <w:rPr>
          <w:rFonts w:ascii="宋体" w:hAnsi="宋体" w:eastAsia="宋体" w:cs="宋体"/>
          <w:color w:val="000"/>
          <w:sz w:val="28"/>
          <w:szCs w:val="28"/>
        </w:rPr>
        <w:t xml:space="preserve">除了在于老师的指导下，我们做了很多案件审判的工作外，庭里其他老师也热心的指导我们熟悉了很多其他的法院日常实务工作，撤诉和送达的相关事宜，上诉的相关事宜及合议庭笔录的书写等等，这也让我们受益匪浅。</w:t>
      </w:r>
    </w:p>
    <w:p>
      <w:pPr>
        <w:ind w:left="0" w:right="0" w:firstLine="560"/>
        <w:spacing w:before="450" w:after="450" w:line="312" w:lineRule="auto"/>
      </w:pPr>
      <w:r>
        <w:rPr>
          <w:rFonts w:ascii="宋体" w:hAnsi="宋体" w:eastAsia="宋体" w:cs="宋体"/>
          <w:color w:val="000"/>
          <w:sz w:val="28"/>
          <w:szCs w:val="28"/>
        </w:rPr>
        <w:t xml:space="preserve">在与律师、当事人的交流中，让我们对法律职业，对社会，对世态人情等等也有了一个新的认识。在实习中接触到的律师中，有些衣冠整洁，让人眼前一亮，给人一种思路敏捷，法律素养极高的印象，他们提供的证据就让人感觉很不一般，证据目录清晰，证据充分有力，很明显对当事人很负责，很值得我们学习;而有些则和一般当事人没什么两样，嘴里还充满了对法律职业的怨言，而提供的证据，也很不到位，对当事人很不负责。观察着这些律师不同的言行，通过与他们的交流，让我们不得不替自己想想，我们以后要是做了律师，会是什么样子?该怎么样?内心有一种现实的紧迫感。实习时也接触了一些当事人，透过他们的眼睛，我们认识了在百姓心目中的法院是什么样子的，学校之外现实的社会是什么样子的。</w:t>
      </w:r>
    </w:p>
    <w:p>
      <w:pPr>
        <w:ind w:left="0" w:right="0" w:firstLine="560"/>
        <w:spacing w:before="450" w:after="450" w:line="312" w:lineRule="auto"/>
      </w:pPr>
      <w:r>
        <w:rPr>
          <w:rFonts w:ascii="宋体" w:hAnsi="宋体" w:eastAsia="宋体" w:cs="宋体"/>
          <w:color w:val="000"/>
          <w:sz w:val="28"/>
          <w:szCs w:val="28"/>
        </w:rPr>
        <w:t xml:space="preserve">实习时，除了工作以外，我们与法院的老师们也结下了深厚的友谊，从他们身上也学到了很多。</w:t>
      </w:r>
    </w:p>
    <w:p>
      <w:pPr>
        <w:ind w:left="0" w:right="0" w:firstLine="560"/>
        <w:spacing w:before="450" w:after="450" w:line="312" w:lineRule="auto"/>
      </w:pPr>
      <w:r>
        <w:rPr>
          <w:rFonts w:ascii="宋体" w:hAnsi="宋体" w:eastAsia="宋体" w:cs="宋体"/>
          <w:color w:val="000"/>
          <w:sz w:val="28"/>
          <w:szCs w:val="28"/>
        </w:rPr>
        <w:t xml:space="preserve">实习生活中的点点滴滴，如今还历历在目，这段经历对我们来说很难的，也很有价值，让我受益匪浅!</w:t>
      </w:r>
    </w:p>
    <w:p>
      <w:pPr>
        <w:ind w:left="0" w:right="0" w:firstLine="560"/>
        <w:spacing w:before="450" w:after="450" w:line="312" w:lineRule="auto"/>
      </w:pPr>
      <w:r>
        <w:rPr>
          <w:rFonts w:ascii="宋体" w:hAnsi="宋体" w:eastAsia="宋体" w:cs="宋体"/>
          <w:color w:val="000"/>
          <w:sz w:val="28"/>
          <w:szCs w:val="28"/>
        </w:rPr>
        <w:t xml:space="preserve">二、实习成果</w:t>
      </w:r>
    </w:p>
    <w:p>
      <w:pPr>
        <w:ind w:left="0" w:right="0" w:firstLine="560"/>
        <w:spacing w:before="450" w:after="450" w:line="312" w:lineRule="auto"/>
      </w:pPr>
      <w:r>
        <w:rPr>
          <w:rFonts w:ascii="宋体" w:hAnsi="宋体" w:eastAsia="宋体" w:cs="宋体"/>
          <w:color w:val="000"/>
          <w:sz w:val="28"/>
          <w:szCs w:val="28"/>
        </w:rPr>
        <w:t xml:space="preserve">实习40天，成果也是显着的。在于老师的指导下，我修改的判决书共计6份，个人负责书写判决书2份，撤诉裁定书8份，中止诉讼裁定书8份，调解书2份及保全撤销裁定1份，还帮其他老师做了一些法院中的日常事务，最终得到了民二庭老师的好评。裁定书的书写比较简单，固定的格式，只要细心些，找准法律依据即可。判决书的书写是有难度的，虽然有固定的格式，但要使认定的事实，得到的结论变成书面语言，内容全面简练，逻辑清晰严密，说理充分，判决适当却不是一件容易的事，这不仅要求要有扎实的专业知识，严密的逻辑分析能力，对语言组织能力也有很高的要求。在老师的指导下，我们修改的6份判决，每一份都修改了不下五次，每次都是自己给自己挑毛病，想方设法做得更好，真正的痛并快乐着。而自己写的两篇判决书，更是挖空心思，费尽了脑汁，写了又改，一字一句的斟酌，真正的是字字都是心血啊。尤其原告湖北建兴建筑工程有限公司诉被告湖北中医学院建设工程施工合同欠款纠纷案的判决书，写这篇判决书整整花了我三天时间，每天我坐在电脑前翻卷宗，翻法条，虽然最终成稿了，但还是不怎么理想，老师最后还指导着修搞了很多遍，就判决结果都改四次，虽然还不能算最终成稿，但我觉得这篇能代表我在法院实习的最终效果，下面给出的即为该判决书的事实认定，法理分析，最终判决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三、实习感悟</w:t>
      </w:r>
    </w:p>
    <w:p>
      <w:pPr>
        <w:ind w:left="0" w:right="0" w:firstLine="560"/>
        <w:spacing w:before="450" w:after="450" w:line="312" w:lineRule="auto"/>
      </w:pPr>
      <w:r>
        <w:rPr>
          <w:rFonts w:ascii="宋体" w:hAnsi="宋体" w:eastAsia="宋体" w:cs="宋体"/>
          <w:color w:val="000"/>
          <w:sz w:val="28"/>
          <w:szCs w:val="28"/>
        </w:rPr>
        <w:t xml:space="preserve">实习让我们身处审判实践第一线，真正的去了解我国司法现状。经过40天的实习，让我对我国司法审判有了一个新的认识，过去对我国的司法审判并不怎么看好，但这次接触到的审判人员，然我看到了我国司法审判日渐进入正规的希望。之前，我国司法审判重实体，不重程序，审判员法律专业素质偏低，，现如今，中青年的审判员大多都受过法律专业的学习深造，通过了司法考试，有一个深厚的专业基础，在审判工作中，真正的做到中立，严格依照程序，依据当事人提供的证据进行审判。开庭时，审判员指导双方当事人，严格依照法律程序进行庭审，虽然大多数当事人不懂这些，有时让审判人员很生气，但这并不影响们盼人员作出公正的审判，庭审过后，审判员对案件还会进行仔细的分析，调查情况，最终做出公正的的判决。这是让人感到兴奋的，有了这样一批公正，严明的审判员，我国公民的合法权益必然得到有力保障，我国的司法工作也会更上一层楼，最终有力地推进我国的法制建设。</w:t>
      </w:r>
    </w:p>
    <w:p>
      <w:pPr>
        <w:ind w:left="0" w:right="0" w:firstLine="560"/>
        <w:spacing w:before="450" w:after="450" w:line="312" w:lineRule="auto"/>
      </w:pPr>
      <w:r>
        <w:rPr>
          <w:rFonts w:ascii="宋体" w:hAnsi="宋体" w:eastAsia="宋体" w:cs="宋体"/>
          <w:color w:val="000"/>
          <w:sz w:val="28"/>
          <w:szCs w:val="28"/>
        </w:rPr>
        <w:t xml:space="preserve">但不可否认，我国的司法审判工作还是存在着一些很严重的问题。其中最为明显的就是司法不独立，法院工作受行政干扰太大，严重影响司法审判。首先，从法院外部来看，法院的经济不能独立，法院的经济来源要靠国家财政拨款，这就必然导致法院工作要受到政府部门的牵制;再次,从法院内部来看，审判员的审判并不独立，受法院行政编制的影响很大，每一个案件审理完，都要经过本庭庭长，及法院院长的审批，可想而知，没有接触案件审判的庭长或院长凭自己的主观认识对判决书做出的评判怎么能真实反映案件的具体情况，倘若庭长或院长不批，审判员做出的判决就不能执行，而审判员为了由于工作压力为了结案，只能按上级的指示作出判决，如此审判员前期的辛苦审理几乎全部白费，而案件判决也很难保证正确。如此的行政干预使得审判工作变得毫无意义，这也很容易导致当事人贿赂法院行政高官以期有利于自己的判决，这比踏踏实实做好应对庭审有效的多，司法腐败也就由此产生。因此，我认为尽快解决我国司法独立中存在的问题，保证司法系统的独立，保证审判员的独立，同时对其采取有效的监督，对我国的法制建设起着决定性的作用。</w:t>
      </w:r>
    </w:p>
    <w:p>
      <w:pPr>
        <w:ind w:left="0" w:right="0" w:firstLine="560"/>
        <w:spacing w:before="450" w:after="450" w:line="312" w:lineRule="auto"/>
      </w:pPr>
      <w:r>
        <w:rPr>
          <w:rFonts w:ascii="宋体" w:hAnsi="宋体" w:eastAsia="宋体" w:cs="宋体"/>
          <w:color w:val="000"/>
          <w:sz w:val="28"/>
          <w:szCs w:val="28"/>
        </w:rPr>
        <w:t xml:space="preserve">在与几位审判员老师的接触中，让我认识到，作为审判员，要有比一般人很高的素养，面对难缠的当事人或律师，审判员不仅要以巨大的耐性给他们讲清道理，同时还要维护法律的威严;而对于当事人双方的两面说辞，审判员要很耐心的去听，但不能全信，要始终保持中立的位置，不偏不倚，公正审判，不带个人情绪。要做到这些真的是不简单，光是耐性一般人就很难做到像审判员那样，审判员不是没有脾气，只是他们不会把脾气带到工作中去。可见要成为一名好的审判员有多不易。</w:t>
      </w:r>
    </w:p>
    <w:p>
      <w:pPr>
        <w:ind w:left="0" w:right="0" w:firstLine="560"/>
        <w:spacing w:before="450" w:after="450" w:line="312" w:lineRule="auto"/>
      </w:pPr>
      <w:r>
        <w:rPr>
          <w:rFonts w:ascii="宋体" w:hAnsi="宋体" w:eastAsia="宋体" w:cs="宋体"/>
          <w:color w:val="000"/>
          <w:sz w:val="28"/>
          <w:szCs w:val="28"/>
        </w:rPr>
        <w:t xml:space="preserve">而当事人欠缺法律的基本常识，导致跟个人权利无法得到有效保护，更可怜的是有些当事人还不能明白为什么自己明明有理却不能得到保护。在实习期间，____一案就是这样，原告是我校植物科技学院的一位退休教师，年仅七十，在庭审当天，原告未请律师，自己准备了很多，但当庭审开始后，由原告讲话时，原告正准备按自己准备的讲稿从自己的经历讲起，但审判员大住了他的发言，法庭是讲程序的地方，并不是你想说什么就说什么，结果可想而知，原告在法庭不知所措，像这样的情况在法院审判中比比皆是，而该案中原告提供的证据也是如此，不符合法律的规定，几张照片，联系不大的证人证言根本说明不了问题，原告要求被告赔偿损失，但原告并未就损失提出任何证据，没有证据证明损失的额度，法院怎么会听原告一面之词，即使原告有理，但没有证明损失额度的证据，法院就只能判原告败诉。我们生活中有很多人就是这样，不知道保留一些可能成为证据的资料物品，或碍于关系或面子就不采取取证的措施，到后来只能是有理无处讲。</w:t>
      </w:r>
    </w:p>
    <w:p>
      <w:pPr>
        <w:ind w:left="0" w:right="0" w:firstLine="560"/>
        <w:spacing w:before="450" w:after="450" w:line="312" w:lineRule="auto"/>
      </w:pPr>
      <w:r>
        <w:rPr>
          <w:rFonts w:ascii="宋体" w:hAnsi="宋体" w:eastAsia="宋体" w:cs="宋体"/>
          <w:color w:val="000"/>
          <w:sz w:val="28"/>
          <w:szCs w:val="28"/>
        </w:rPr>
        <w:t xml:space="preserve">法院实习的日子，还教会了我们，如何接人待物。记得刚实习的第一天，周老师就给我上了一课，我不懂得如何在社会上进行必要的应酬，这些是我乃至很多大学生都很欠缺的，在随后的实习过程中，我很注意观察这些已经工作的人是如何应酬的，见面后的礼仪，与人交谈中的礼数等等，这些也是一门学问，一门很深的学问，是我们步入社会必修的一门课程。</w:t>
      </w:r>
    </w:p>
    <w:p>
      <w:pPr>
        <w:ind w:left="0" w:right="0" w:firstLine="560"/>
        <w:spacing w:before="450" w:after="450" w:line="312" w:lineRule="auto"/>
      </w:pPr>
      <w:r>
        <w:rPr>
          <w:rFonts w:ascii="宋体" w:hAnsi="宋体" w:eastAsia="宋体" w:cs="宋体"/>
          <w:color w:val="000"/>
          <w:sz w:val="28"/>
          <w:szCs w:val="28"/>
        </w:rPr>
        <w:t xml:space="preserve">而这次实习，是我通过接触形形色色的人，各种各样的案件，使我对自己，对社会有了更进一步的认识，明白了自己下学期在面对就业和考研的选择是该如何去选择，也教会我更清楚地认识这个利益的社会，确确实实为我在结束专业课学习之前，不了一堂生动的专业实践课，而这门课的意义远远超过了专业这个范围，对我们的影响深远。</w:t>
      </w:r>
    </w:p>
    <w:p>
      <w:pPr>
        <w:ind w:left="0" w:right="0" w:firstLine="560"/>
        <w:spacing w:before="450" w:after="450" w:line="312" w:lineRule="auto"/>
      </w:pPr>
      <w:r>
        <w:rPr>
          <w:rFonts w:ascii="宋体" w:hAnsi="宋体" w:eastAsia="宋体" w:cs="宋体"/>
          <w:color w:val="000"/>
          <w:sz w:val="28"/>
          <w:szCs w:val="28"/>
        </w:rPr>
        <w:t xml:space="preserve">今年4月17日中午10时多，一位农民着装打扮的六旬老人走进__县法院立案大厅，手提着一个小布包，嘴里还吃着馍，立案庭副庭长武喆急忙迎了上去，一边砌茶，一边询问情况才知道，这位老人名叫____，是__农民，这天，他天不亮就骑着自行车跑了百余里路，来到__法院要求立案状诉__籍包工头牛某追索劳动报酬。但他写的诉状不符合格式，立案庭的法官便指导他重新书写了诉状，接着在20分钟内就为他办好了相关立案手续，并当即送达了开庭传票。这位老人看到这么快捷的工作效率，动情地说：我原想来到异地他乡，人生地不熟，不知要跑多少回路，但我万万没有想到，走进一个厅，还不到抽两根烟的功夫，立案手续全办妥了，方便又省时，法院好，立案庭的同志好!过去，当事人来到__县法院办理立案手续，到办公大楼内需花费较长时间，来回要跑几趟才能办完。为了改变这一状况，从__年4月起__县法院在全市法院系统率先实行审判流程管理，多方筹集资金8万元，建成了90余平方米的立案大厅，配置了桌椅、纸笔、饮水机、茶叶、一次性纸杯、老花镜以及常用的诉讼法律书籍，服务设施应有尽有，极大地方便了群众。</w:t>
      </w:r>
    </w:p>
    <w:p>
      <w:pPr>
        <w:ind w:left="0" w:right="0" w:firstLine="560"/>
        <w:spacing w:before="450" w:after="450" w:line="312" w:lineRule="auto"/>
      </w:pPr>
      <w:r>
        <w:rPr>
          <w:rFonts w:ascii="宋体" w:hAnsi="宋体" w:eastAsia="宋体" w:cs="宋体"/>
          <w:color w:val="000"/>
          <w:sz w:val="28"/>
          <w:szCs w:val="28"/>
        </w:rPr>
        <w:t xml:space="preserve">立案大厅设有立案排期、信访调解、综合统计、送达保全和书记官管理处等5个窗口，实行一条龙式的流水作业，使工作效率最大化，也极大地为当事人节约了时间，一般的诉讼执行案件，立案时间不超过30分钟，当事人当场便可知晓开庭的时间和地点，受到辖区内群众的广泛赞誉。与此同时，他们还实行多轨立案途径，对老、弱、病、残群众上门立案，对在外地的当事人通过信件邮寄、传真、电话预约等方式进行立案，大大地减轻了当事人的诉累。去年以来，他们还坚持定期到全县基层四个片的人民法庭巡回立案，更加方便了群众诉讼。据__县人民法院院长李金明介绍，自立案大厅成立以来，截至今年第一季度末，该院共办理立案手续10888件，绝大多数当事人申请立案只需来一趟。未出现一起办事拖拉、举止粗俗，态度冷、硬、横的现象，使当事人在立案过程中对诉讼费缴纳明明白白，提交证据时间明明白白，诉讼执行风险明明白白。__法院立案庭被宝鸡市中级法院荣记集体三等功，不久前又被省高院评为立案信访文明窗口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2026-10-07T21:21:29+08:00</dcterms:created>
  <dcterms:modified xsi:type="dcterms:W3CDTF">2026-10-07T21:21:29+08:00</dcterms:modified>
</cp:coreProperties>
</file>

<file path=docProps/custom.xml><?xml version="1.0" encoding="utf-8"?>
<Properties xmlns="http://schemas.openxmlformats.org/officeDocument/2006/custom-properties" xmlns:vt="http://schemas.openxmlformats.org/officeDocument/2006/docPropsVTypes"/>
</file>