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实习自我鉴定300字(十八篇)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实习自我鉴定300字一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实习自我鉴定300字一</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实习自我鉴定300字二</w:t>
      </w:r>
    </w:p>
    <w:p>
      <w:pPr>
        <w:ind w:left="0" w:right="0" w:firstLine="560"/>
        <w:spacing w:before="450" w:after="450" w:line="312" w:lineRule="auto"/>
      </w:pPr>
      <w:r>
        <w:rPr>
          <w:rFonts w:ascii="宋体" w:hAnsi="宋体" w:eastAsia="宋体" w:cs="宋体"/>
          <w:color w:val="000"/>
          <w:sz w:val="28"/>
          <w:szCs w:val="28"/>
        </w:rPr>
        <w:t xml:space="preserve">本人从20__年2月2日开始在余姚市壹达液压件有限公司实习，然而时间过的飞快，也快将近一个月了。在这期间，我感触颇多，得到许多新的认识，也学到了许多从书本上学不到的东西，而且对许多问题多了深一层次的思考。我也明白了以后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实习自我鉴定300字三</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实习自我鉴定300字四</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实习自我鉴定300字五</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实习自我鉴定300字六</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实习自我鉴定300字七</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实习自我鉴定300字八</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实习自我鉴定300字九</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实习自我鉴定300字篇十一</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实习自我鉴定300字篇十二</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实习自我鉴定300字篇十三</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实习自我鉴定300字篇十四</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实习自我鉴定300字篇十五</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实习自我鉴定300字篇十六</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实习自我鉴定300字篇十七</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实习自我鉴定300字篇十八</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2026-04-29T09:40:27+08:00</dcterms:created>
  <dcterms:modified xsi:type="dcterms:W3CDTF">2026-04-29T09:40:27+08:00</dcterms:modified>
</cp:coreProperties>
</file>

<file path=docProps/custom.xml><?xml version="1.0" encoding="utf-8"?>
<Properties xmlns="http://schemas.openxmlformats.org/officeDocument/2006/custom-properties" xmlns:vt="http://schemas.openxmlformats.org/officeDocument/2006/docPropsVTypes"/>
</file>