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机械专业实习报告5篇(优秀)</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终于等到了实习的时候了，很早以前就从师兄那里打听到了有实习，那时候可以说是急切地期盼着这一天的到来，因为大家再也无法满足于课堂教学，尽管从同学朋友那里了解到实习并非像想象中的那样是一件快乐的事情。蓦然回首，转眼为期一周的铣...</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 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实习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实习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通过毕业实习，将理论高度上升到实践高度，更好的实现将大学期间所学的理论和实践的结合，更进一步加深对理论知识的理解，了解和掌握实际生产中的生产流程、工艺原理和技术要求，为今后学习和实际工作打下良好基础。</w:t>
      </w:r>
    </w:p>
    <w:p>
      <w:pPr>
        <w:ind w:left="0" w:right="0" w:firstLine="560"/>
        <w:spacing w:before="450" w:after="450" w:line="312" w:lineRule="auto"/>
      </w:pPr>
      <w:r>
        <w:rPr>
          <w:rFonts w:ascii="宋体" w:hAnsi="宋体" w:eastAsia="宋体" w:cs="宋体"/>
          <w:color w:val="000"/>
          <w:sz w:val="28"/>
          <w:szCs w:val="28"/>
        </w:rPr>
        <w:t xml:space="preserve">2、培养自己善于观察、勤于思考的良好的学习习惯以及严谨的科学态度和实际动手能力，使理论与实践得到很好的结合。</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3、通过本次实习使我能够亲身感受到由一个学生转变到一个职业人的过程，进一步了解社会，增强对社会主义现代化建设的责任感、使命感，为离开学校、走向社会、适应社会、融入社会作好充分准备。</w:t>
      </w:r>
    </w:p>
    <w:p>
      <w:pPr>
        <w:ind w:left="0" w:right="0" w:firstLine="560"/>
        <w:spacing w:before="450" w:after="450" w:line="312" w:lineRule="auto"/>
      </w:pPr>
      <w:r>
        <w:rPr>
          <w:rFonts w:ascii="宋体" w:hAnsi="宋体" w:eastAsia="宋体" w:cs="宋体"/>
          <w:color w:val="000"/>
          <w:sz w:val="28"/>
          <w:szCs w:val="28"/>
        </w:rPr>
        <w:t xml:space="preserve">4、本次实习对我完成毕业设计和实习报告起到很重要的作用。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20xx年x月x日 -- 20xx年x月xx日</w:t>
      </w:r>
    </w:p>
    <w:p>
      <w:pPr>
        <w:ind w:left="0" w:right="0" w:firstLine="560"/>
        <w:spacing w:before="450" w:after="450" w:line="312" w:lineRule="auto"/>
      </w:pPr>
      <w:r>
        <w:rPr>
          <w:rFonts w:ascii="宋体" w:hAnsi="宋体" w:eastAsia="宋体" w:cs="宋体"/>
          <w:color w:val="000"/>
          <w:sz w:val="28"/>
          <w:szCs w:val="28"/>
        </w:rPr>
        <w:t xml:space="preserve">部门：生产部、技术部、销售部、采购部、品质部</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xxx工业有限公司成立于1997年，为香港与xx的合资公司，注册资本1亿港币。拥有一批专业技术人员和管理人员。做为整体运输包装方案提供商，赛闻公司主要生产加工纸、木、塑料以及多种材料复合的工业包装制品。经过多年的发展，xxx工业有限公司现已在xx经济技术开发区、xx区和xx分别建立工厂，并在xx和xx设立了物流中心。随着业务的拓展，xxx又在xx设立办事处。目前赛闻已拥有xx、xx、xxxx等近二百家稳定客户。 xxx工厂总面积40000平方米，建筑面积14000平方米，员工总数为300人。 武清工厂(在建)总面积 40000平方米，建筑面积120_平方米。 苏州工厂总面积11000平方米，建筑面积 8300平方米，员工总数为100人。</w:t>
      </w:r>
    </w:p>
    <w:p>
      <w:pPr>
        <w:ind w:left="0" w:right="0" w:firstLine="560"/>
        <w:spacing w:before="450" w:after="450" w:line="312" w:lineRule="auto"/>
      </w:pPr>
      <w:r>
        <w:rPr>
          <w:rFonts w:ascii="宋体" w:hAnsi="宋体" w:eastAsia="宋体" w:cs="宋体"/>
          <w:color w:val="000"/>
          <w:sz w:val="28"/>
          <w:szCs w:val="28"/>
        </w:rPr>
        <w:t xml:space="preserve">(1)愿景：20xx年成为中国整体运输包装解决方案的领先者。</w:t>
      </w:r>
    </w:p>
    <w:p>
      <w:pPr>
        <w:ind w:left="0" w:right="0" w:firstLine="560"/>
        <w:spacing w:before="450" w:after="450" w:line="312" w:lineRule="auto"/>
      </w:pPr>
      <w:r>
        <w:rPr>
          <w:rFonts w:ascii="宋体" w:hAnsi="宋体" w:eastAsia="宋体" w:cs="宋体"/>
          <w:color w:val="000"/>
          <w:sz w:val="28"/>
          <w:szCs w:val="28"/>
        </w:rPr>
        <w:t xml:space="preserve">(2)使命：追求理性成长，百年经营，在员工、客户、社会责任间求取平衡及满足。</w:t>
      </w:r>
    </w:p>
    <w:p>
      <w:pPr>
        <w:ind w:left="0" w:right="0" w:firstLine="560"/>
        <w:spacing w:before="450" w:after="450" w:line="312" w:lineRule="auto"/>
      </w:pPr>
      <w:r>
        <w:rPr>
          <w:rFonts w:ascii="宋体" w:hAnsi="宋体" w:eastAsia="宋体" w:cs="宋体"/>
          <w:color w:val="000"/>
          <w:sz w:val="28"/>
          <w:szCs w:val="28"/>
        </w:rPr>
        <w:t xml:space="preserve">(3)核心价值观： 互信：坚持互信原则，与员工、客户之间建立长久信任的关系。 快速反应：迅速理解并满足市场、客户及员工的需求。 专业：专注于整体运输包装解决方案和产品，并不断创新保持行业优势。永续承诺：公司及员工个人均应坚守百年经营之承诺。</w:t>
      </w:r>
    </w:p>
    <w:p>
      <w:pPr>
        <w:ind w:left="0" w:right="0" w:firstLine="560"/>
        <w:spacing w:before="450" w:after="450" w:line="312" w:lineRule="auto"/>
      </w:pPr>
      <w:r>
        <w:rPr>
          <w:rFonts w:ascii="宋体" w:hAnsi="宋体" w:eastAsia="宋体" w:cs="宋体"/>
          <w:color w:val="000"/>
          <w:sz w:val="28"/>
          <w:szCs w:val="28"/>
        </w:rPr>
        <w:t xml:space="preserve">通过各种展会及国际交流，掌握整体包装的前沿技术和先进材料，不断优化产品;我们通过考察分析客户产品的外观、品质、保护等级，操作贮存情况，运输及环境因素等方面，向客户提供全面的运输包装解决方案，力争为客户提供优质合理的设计，并持续改进。</w:t>
      </w:r>
    </w:p>
    <w:p>
      <w:pPr>
        <w:ind w:left="0" w:right="0" w:firstLine="560"/>
        <w:spacing w:before="450" w:after="450" w:line="312" w:lineRule="auto"/>
      </w:pPr>
      <w:r>
        <w:rPr>
          <w:rFonts w:ascii="宋体" w:hAnsi="宋体" w:eastAsia="宋体" w:cs="宋体"/>
          <w:color w:val="000"/>
          <w:sz w:val="28"/>
          <w:szCs w:val="28"/>
        </w:rPr>
        <w:t xml:space="preserve">xxx将产品的质量视为企业的生命力，严格控制生产过程中的各个环节;我们是中国包装行业精益管理及jit、vmi的先行者，拥有多年全国跨地区运营经验，在发展中不断提升能力、改善流程，与客户共同成长。</w:t>
      </w:r>
    </w:p>
    <w:p>
      <w:pPr>
        <w:ind w:left="0" w:right="0" w:firstLine="560"/>
        <w:spacing w:before="450" w:after="450" w:line="312" w:lineRule="auto"/>
      </w:pPr>
      <w:r>
        <w:rPr>
          <w:rFonts w:ascii="宋体" w:hAnsi="宋体" w:eastAsia="宋体" w:cs="宋体"/>
          <w:color w:val="000"/>
          <w:sz w:val="28"/>
          <w:szCs w:val="28"/>
        </w:rPr>
        <w:t xml:space="preserve">xxx具有7×24小时的快速响应速度，充分满足客户精益生产模式的要求，提供jit服务，公司的车辆都安装了gprs系统，对运输环节实现实时电子监控。我们还可以根据客户的需要，选派经验丰富的技术工程师，上门为客户提供标准的现场包装服务。</w:t>
      </w:r>
    </w:p>
    <w:p>
      <w:pPr>
        <w:ind w:left="0" w:right="0" w:firstLine="560"/>
        <w:spacing w:before="450" w:after="450" w:line="312" w:lineRule="auto"/>
      </w:pPr>
      <w:r>
        <w:rPr>
          <w:rFonts w:ascii="宋体" w:hAnsi="宋体" w:eastAsia="宋体" w:cs="宋体"/>
          <w:color w:val="000"/>
          <w:sz w:val="28"/>
          <w:szCs w:val="28"/>
        </w:rPr>
        <w:t xml:space="preserve">赛闻优化整合了木质、纸质、塑料、金属、发泡、防锈等各种材料和技术手段，避免包装不足和包装过度;秉承绿色环保理念，在包材、设计和生产中贯彻减量、循环、可回收的方针，尽可能使用环保材料，设计折叠式包装减少空载，提高材料的利用率，减少资源浪费。</w:t>
      </w:r>
    </w:p>
    <w:p>
      <w:pPr>
        <w:ind w:left="0" w:right="0" w:firstLine="560"/>
        <w:spacing w:before="450" w:after="450" w:line="312" w:lineRule="auto"/>
      </w:pPr>
      <w:r>
        <w:rPr>
          <w:rFonts w:ascii="宋体" w:hAnsi="宋体" w:eastAsia="宋体" w:cs="宋体"/>
          <w:color w:val="000"/>
          <w:sz w:val="28"/>
          <w:szCs w:val="28"/>
        </w:rPr>
        <w:t xml:space="preserve">拥有多名包装专家和大量技术研发人员，现有较为完善的管理机制，有很完整的包装理论基础。</w:t>
      </w:r>
    </w:p>
    <w:p>
      <w:pPr>
        <w:ind w:left="0" w:right="0" w:firstLine="560"/>
        <w:spacing w:before="450" w:after="450" w:line="312" w:lineRule="auto"/>
      </w:pPr>
      <w:r>
        <w:rPr>
          <w:rFonts w:ascii="宋体" w:hAnsi="宋体" w:eastAsia="宋体" w:cs="宋体"/>
          <w:color w:val="000"/>
          <w:sz w:val="28"/>
          <w:szCs w:val="28"/>
        </w:rPr>
        <w:t xml:space="preserve">拥有环压测试仪、耐破试验仪戳穿试验、仪压力试验机、rohs:能量色散x荧光光谱仪 、烘干箱、水分测定仪、计量器具等，从小批量到大批量均能自如生产，无最小订单限制。</w:t>
      </w:r>
    </w:p>
    <w:p>
      <w:pPr>
        <w:ind w:left="0" w:right="0" w:firstLine="560"/>
        <w:spacing w:before="450" w:after="450" w:line="312" w:lineRule="auto"/>
      </w:pPr>
      <w:r>
        <w:rPr>
          <w:rFonts w:ascii="宋体" w:hAnsi="宋体" w:eastAsia="宋体" w:cs="宋体"/>
          <w:color w:val="000"/>
          <w:sz w:val="28"/>
          <w:szCs w:val="28"/>
        </w:rPr>
        <w:t xml:space="preserve">经多次与公司协商，我终于得到该公司允许，有幸参观了公司并在该公司进行了暑假实习。进入该公司，首先了解到公司机构包括业务部、生产部、财务部、采购部、管理部、技术部六大部门。</w:t>
      </w:r>
    </w:p>
    <w:p>
      <w:pPr>
        <w:ind w:left="0" w:right="0" w:firstLine="560"/>
        <w:spacing w:before="450" w:after="450" w:line="312" w:lineRule="auto"/>
      </w:pPr>
      <w:r>
        <w:rPr>
          <w:rFonts w:ascii="宋体" w:hAnsi="宋体" w:eastAsia="宋体" w:cs="宋体"/>
          <w:color w:val="000"/>
          <w:sz w:val="28"/>
          <w:szCs w:val="28"/>
        </w:rPr>
        <w:t xml:space="preserve">据业务部介绍，现业务工作主要分为两部分，一部分是跟踪现有客户的货单情况，特别大客户每天的下单、出货、质量情况。另一部分是开发新客户，根据现有的资料向相关企业介绍公司产品，推销产品。</w:t>
      </w:r>
    </w:p>
    <w:p>
      <w:pPr>
        <w:ind w:left="0" w:right="0" w:firstLine="560"/>
        <w:spacing w:before="450" w:after="450" w:line="312" w:lineRule="auto"/>
      </w:pPr>
      <w:r>
        <w:rPr>
          <w:rFonts w:ascii="宋体" w:hAnsi="宋体" w:eastAsia="宋体" w:cs="宋体"/>
          <w:color w:val="000"/>
          <w:sz w:val="28"/>
          <w:szCs w:val="28"/>
        </w:rPr>
        <w:t xml:space="preserve">我觉得该公司的业务部分工很合理，因为有稳定的客户的时候，发展新客户也是必要的。但是新客户的开发需要制造相关的模具，制造模具费用大，然而该客户有很多不稳定的因素，未能确保长期合作，与其把资源投入不确定的业务上，不如把更多的资源改造设备或者是与原来的客户打好关系谋求更长远的合作。所以企业的工作方针政策是由每个企业的实际情况需要决定的，并非麻木照搬。</w:t>
      </w:r>
    </w:p>
    <w:p>
      <w:pPr>
        <w:ind w:left="0" w:right="0" w:firstLine="560"/>
        <w:spacing w:before="450" w:after="450" w:line="312" w:lineRule="auto"/>
      </w:pPr>
      <w:r>
        <w:rPr>
          <w:rFonts w:ascii="宋体" w:hAnsi="宋体" w:eastAsia="宋体" w:cs="宋体"/>
          <w:color w:val="000"/>
          <w:sz w:val="28"/>
          <w:szCs w:val="28"/>
        </w:rPr>
        <w:t xml:space="preserve">生产是该公司的基础部门，据生产部员工介绍，生产种类比较多，比较杂。只要是设计定型的产品，生产部就要负责把能生产的部分生产出来，然后把成品放入仓库，等待业务部人员安排出货。</w:t>
      </w:r>
    </w:p>
    <w:p>
      <w:pPr>
        <w:ind w:left="0" w:right="0" w:firstLine="560"/>
        <w:spacing w:before="450" w:after="450" w:line="312" w:lineRule="auto"/>
      </w:pPr>
      <w:r>
        <w:rPr>
          <w:rFonts w:ascii="宋体" w:hAnsi="宋体" w:eastAsia="宋体" w:cs="宋体"/>
          <w:color w:val="000"/>
          <w:sz w:val="28"/>
          <w:szCs w:val="28"/>
        </w:rPr>
        <w:t xml:space="preserve">技术部门的主要工作是设计整体包装，是公司的主要核心部分。根据客户的资料、要求设计产品包装。在设计的过程中，为了使设计的更为符合客户要求，技术部门经常需要和客户进行面对面的沟通，或去客户的公司看实际产品，进行现场尺寸测量。同时，技术部的工作也包括机械的检修、维护、调整。技术人员的专业知识水平相对要求是比较高的，肩负的责任也是比较大的，我建议该公司能经常组织员工参与各种培训课程，提高生产能力。</w:t>
      </w:r>
    </w:p>
    <w:p>
      <w:pPr>
        <w:ind w:left="0" w:right="0" w:firstLine="560"/>
        <w:spacing w:before="450" w:after="450" w:line="312" w:lineRule="auto"/>
      </w:pPr>
      <w:r>
        <w:rPr>
          <w:rFonts w:ascii="宋体" w:hAnsi="宋体" w:eastAsia="宋体" w:cs="宋体"/>
          <w:color w:val="000"/>
          <w:sz w:val="28"/>
          <w:szCs w:val="28"/>
        </w:rPr>
        <w:t xml:space="preserve">对工厂情况有所了解后，我在生产部和技术部分别进行了一段时间的实际操作。在生产部，我按照师傅的指导，开关机器，在必要的时候急停机器，在需要的时候按动相关按钮。我不得不承认我实践动手能力差，经常出错，有时还会耽误其他工序的进行，虽然如此，师傅还是很耐心的为我指出错误原因，分析改正方法，并为我多次示范操作。果然，使用师傅传授的妙招，我操作进步的很快，一步步追上了其他人的操作，没有再耽误生产的正常运行。在技术部，我扎实的理论知识和熟练使用的cad派上了用场，我根据师傅给的图纸和客户要求，将资料在cad图中显示出来，将我做的图打印出来后交给生产部，他们便可以照常生产了。技术部的同事们都对我很友好，经常给我更有效工作的建议，使我受益匪浅。</w:t>
      </w:r>
    </w:p>
    <w:p>
      <w:pPr>
        <w:ind w:left="0" w:right="0" w:firstLine="560"/>
        <w:spacing w:before="450" w:after="450" w:line="312" w:lineRule="auto"/>
      </w:pPr>
      <w:r>
        <w:rPr>
          <w:rFonts w:ascii="宋体" w:hAnsi="宋体" w:eastAsia="宋体" w:cs="宋体"/>
          <w:color w:val="000"/>
          <w:sz w:val="28"/>
          <w:szCs w:val="28"/>
        </w:rPr>
        <w:t xml:space="preserve">感谢xxx工业实业有限公司给了我这次难得的机会。经过这次实习，我亲眼看到并学到了许多曾经没有接触过或只停留在书本上的知识，并认识到很多自身的不足。通过亲手操作机器，我掌握了一定的生产技能，明白了产品的制造过程，理论知识得到了很好的实践应用。在这样一个包装公司，我领略了先进的生产线，一道工序紧接着一道工序，秩序井然，每个人都在车间里有条不紊的分工作业，这使我更深刻的感到自动化与人工作业恰当的结合，可以省去很多时间和人力且丝毫不影响生产质量。</w:t>
      </w:r>
    </w:p>
    <w:p>
      <w:pPr>
        <w:ind w:left="0" w:right="0" w:firstLine="560"/>
        <w:spacing w:before="450" w:after="450" w:line="312" w:lineRule="auto"/>
      </w:pPr>
      <w:r>
        <w:rPr>
          <w:rFonts w:ascii="宋体" w:hAnsi="宋体" w:eastAsia="宋体" w:cs="宋体"/>
          <w:color w:val="000"/>
          <w:sz w:val="28"/>
          <w:szCs w:val="28"/>
        </w:rPr>
        <w:t xml:space="preserve">我也感受到现实社会中企业的生存之道，以市场为导向，不断为满足客户需求而前进。作为一名包装工程专业的学生，我也领会到生产企业中使用的包装材料和包装结构的多样化及包装机械的自动化，更为包装领域的日新月异感到自豪。通过生产实习，深刻地明白了包装机械在包装行业的作用和应用情况。在目前，我国包装行业的总体的研发技术水平较低，产品开发停留在较低层次，知识产权意识薄弱;而发达国家已经将微机控制、激光技术、人工智能、光导纤维、图像传感、工业机器人等高新技术成熟的应用于包装。这就要求我们包装工程专业的大学生要学好专业知识，为以后投身包装行业能够发挥自己的专业技能，为我国的包装行业贡献自己的力量。</w:t>
      </w:r>
    </w:p>
    <w:p>
      <w:pPr>
        <w:ind w:left="0" w:right="0" w:firstLine="560"/>
        <w:spacing w:before="450" w:after="450" w:line="312" w:lineRule="auto"/>
      </w:pPr>
      <w:r>
        <w:rPr>
          <w:rFonts w:ascii="宋体" w:hAnsi="宋体" w:eastAsia="宋体" w:cs="宋体"/>
          <w:color w:val="000"/>
          <w:sz w:val="28"/>
          <w:szCs w:val="28"/>
        </w:rPr>
        <w:t xml:space="preserve">学校与职场、学习与工作、学生与员工之间存在着巨大的差异。实习使我开始了职业化角色的转变，提高自己，使自己能够适应社会、工作的需要。实习让我接触到真实的职场。有了实习的经验，以后我毕业工作时就可以更快、更好地融入新的环境，完成学生向职场人士的转换。在实习中，我总结了几点主要不足：缺乏工作经验，专业课知识的欠缺、动手能力不足，动手能力失分欠缺，且不能很好的分清问题的主次;工作态度仍然不够积极，懒惰心理常常在作怪，没能主动请求布置工作;理知识依然欠缺。</w:t>
      </w:r>
    </w:p>
    <w:p>
      <w:pPr>
        <w:ind w:left="0" w:right="0" w:firstLine="560"/>
        <w:spacing w:before="450" w:after="450" w:line="312" w:lineRule="auto"/>
      </w:pPr>
      <w:r>
        <w:rPr>
          <w:rFonts w:ascii="宋体" w:hAnsi="宋体" w:eastAsia="宋体" w:cs="宋体"/>
          <w:color w:val="000"/>
          <w:sz w:val="28"/>
          <w:szCs w:val="28"/>
        </w:rPr>
        <w:t xml:space="preserve">针对这些，我将继续努力，多加锻炼，将其改正。我也知道这不是一天两能够学会的，不过我坚信我能做到这一点。这次实习对我的毕业设计也有很大的帮助，我想能够在以后的设计过程中体会到很多东西。从实习我看到了我们包装的广阔市场，知道了包装行业的现状，一定程度上了解了包装行业的发展方向。最重要的知道了企业需要我们具备什么能力，知道我在以后的学习中我们应该学什么，应该怎么学，为我们专业课的学习打下了良好的基础;看到了自己专业学习不够专的缺点，但也看到我们知识全面的优点，我们应该更加广泛地学习各方面自己的知识，同时也要突出自己某一方面别的专业所没有的优势。</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找到了理论与实践的最佳结合点。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总之，这一个月的实习使即将走上工作岗位的我受益匪浅!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近几年来,大学生找工作不容易。寒假是我锻炼的一个机会，我找到了一家机械制造企业去锻炼自己，真是感到无名的兴奋和愉悦，体会到了大学生找工作的困难。我来到了恩华机械制造有限公司实习。虽然实习的时间短之又短，但是，获益良多。体会到作为一个工人的艰辛，还有了解到各个部门的协调工作的重要性。这是我人生经历的一部分啊。</w:t>
      </w:r>
    </w:p>
    <w:p>
      <w:pPr>
        <w:ind w:left="0" w:right="0" w:firstLine="560"/>
        <w:spacing w:before="450" w:after="450" w:line="312" w:lineRule="auto"/>
      </w:pPr>
      <w:r>
        <w:rPr>
          <w:rFonts w:ascii="宋体" w:hAnsi="宋体" w:eastAsia="宋体" w:cs="宋体"/>
          <w:color w:val="000"/>
          <w:sz w:val="28"/>
          <w:szCs w:val="28"/>
        </w:rPr>
        <w:t xml:space="preserve">机械厂是两兄弟经历千辛万苦经营而来的，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生产部门主要包括，采购，技术，生产，供应，销售。我被安排在供应部工作。但其工</w:t>
      </w:r>
    </w:p>
    <w:p>
      <w:pPr>
        <w:ind w:left="0" w:right="0" w:firstLine="560"/>
        <w:spacing w:before="450" w:after="450" w:line="312" w:lineRule="auto"/>
      </w:pPr>
      <w:r>
        <w:rPr>
          <w:rFonts w:ascii="宋体" w:hAnsi="宋体" w:eastAsia="宋体" w:cs="宋体"/>
          <w:color w:val="000"/>
          <w:sz w:val="28"/>
          <w:szCs w:val="28"/>
        </w:rPr>
        <w:t xml:space="preserve">作并不是坐在办公室悠闲地写写东西，而是跟住部长随时跑，跑车间，甚至到外面去跑业务。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首先，供应部必须与往来企业打好交道。</w:t>
      </w:r>
    </w:p>
    <w:p>
      <w:pPr>
        <w:ind w:left="0" w:right="0" w:firstLine="560"/>
        <w:spacing w:before="450" w:after="450" w:line="312" w:lineRule="auto"/>
      </w:pPr>
      <w:r>
        <w:rPr>
          <w:rFonts w:ascii="宋体" w:hAnsi="宋体" w:eastAsia="宋体" w:cs="宋体"/>
          <w:color w:val="000"/>
          <w:sz w:val="28"/>
          <w:szCs w:val="28"/>
        </w:rPr>
        <w:t xml:space="preserve">企业的供应部与下游企业的沟通好与坏，直接影响产品的最终销售。他直接影响企业生产运作系统运行，是“保证企业产品质量、价格、交货期和服务的关键因素之一”。公司的营销工作可以说是公司经营的核心内容，是各项工作的重中之重，营销工作的好坏，市场开发得成功与否直接关系到公司的存亡。我在实践过程中充分明白到了营销工作的重要性。恩华在xx年的营销工作有成绩，但不足也是明显的，其中的得失值得我去从思考。由于市场变化的剧烈程度远超出了公司的想象，对公司造成了严重的不利影响。</w:t>
      </w:r>
    </w:p>
    <w:p>
      <w:pPr>
        <w:ind w:left="0" w:right="0" w:firstLine="560"/>
        <w:spacing w:before="450" w:after="450" w:line="312" w:lineRule="auto"/>
      </w:pPr>
      <w:r>
        <w:rPr>
          <w:rFonts w:ascii="宋体" w:hAnsi="宋体" w:eastAsia="宋体" w:cs="宋体"/>
          <w:color w:val="000"/>
          <w:sz w:val="28"/>
          <w:szCs w:val="28"/>
        </w:rPr>
        <w:t xml:space="preserve">我趁供应部的部长一有空，便向她问了很多很多的问题。她说，该厂的销售其实大部分由自家联系买家，不过主要是老客户，关系模式主要是——合作。比如与日本企业的合作等。这些老客户由于多年的合作，关系很牢固，但是每当企业外联人员替换或其他特殊情况时，往往会容易丢失客户，当然内里有很多内部原因不方便向我外人透露，但主要是因为离职或退休的员工往往会带走或新员工不了解老客户的习性和本来的某些特殊约定而让老客户恼火。所以，供应部员工的替换非常的慎重。同时，客户的负责会分散开来，避免客随人走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2026-04-22T05:36:46+08:00</dcterms:created>
  <dcterms:modified xsi:type="dcterms:W3CDTF">2026-04-22T05:36:46+08:00</dcterms:modified>
</cp:coreProperties>
</file>

<file path=docProps/custom.xml><?xml version="1.0" encoding="utf-8"?>
<Properties xmlns="http://schemas.openxmlformats.org/officeDocument/2006/custom-properties" xmlns:vt="http://schemas.openxmlformats.org/officeDocument/2006/docPropsVTypes"/>
</file>