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如何写大三毕业生实习报告范文通用(9篇)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如何写大三毕业生实习报告范文通用一我叫，性别男，汉族，1992年**月**日出生，籍贯。本人现为共青团员，就读于，是一名大三本科生。我出生于一个普通的党员家庭。父亲是一名党员，任职于当地政府，母亲是一名普通的职工。父亲作为一名党员，一直以身...</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如何写大三毕业生实习报告范文通用一</w:t>
      </w:r>
    </w:p>
    <w:p>
      <w:pPr>
        <w:ind w:left="0" w:right="0" w:firstLine="560"/>
        <w:spacing w:before="450" w:after="450" w:line="312" w:lineRule="auto"/>
      </w:pPr>
      <w:r>
        <w:rPr>
          <w:rFonts w:ascii="宋体" w:hAnsi="宋体" w:eastAsia="宋体" w:cs="宋体"/>
          <w:color w:val="000"/>
          <w:sz w:val="28"/>
          <w:szCs w:val="28"/>
        </w:rPr>
        <w:t xml:space="preserve">我叫，性别男，汉族，1992年**月**日出生，籍贯。本人现为共青团员，就读于，是一名大三本科生。</w:t>
      </w:r>
    </w:p>
    <w:p>
      <w:pPr>
        <w:ind w:left="0" w:right="0" w:firstLine="560"/>
        <w:spacing w:before="450" w:after="450" w:line="312" w:lineRule="auto"/>
      </w:pPr>
      <w:r>
        <w:rPr>
          <w:rFonts w:ascii="宋体" w:hAnsi="宋体" w:eastAsia="宋体" w:cs="宋体"/>
          <w:color w:val="000"/>
          <w:sz w:val="28"/>
          <w:szCs w:val="28"/>
        </w:rPr>
        <w:t xml:space="preserve">我出生于一个普通的党员家庭。父亲是一名党员，任职于当地政府，母亲是一名普通的职工。父亲作为一名党员，一直以身作则，极力做好党员的行政工作，设身处地的为人民群众谋福利、办好事。在当地赢得了良好的口碑，长期获得“优秀党员”、“先进工作者”一系列荣誉称号。他也成为了我对于“党”的启蒙认知，积极入党的先驱动力和如何做一名好党员行事做人的标杆，一直激励着我不断的向上努力、奋进。母亲在其职，勤勤恳恳做好其事，也教育着影响着我的思想，提升着我的灵魂。一定的家庭成长环境慢慢的使我对中国共产党有了一个逐步的认识过程，形成了我自己认知的共产主义世界观、人生观、价值观。家人的性情温厚诚恳老实，朴质善良，潜移默化中一直引导着我做一个诚实守信，奉献他人，热爱国家的有志青年，让我沐浴在新时代的阳关下，茁壮成长。</w:t>
      </w:r>
    </w:p>
    <w:p>
      <w:pPr>
        <w:ind w:left="0" w:right="0" w:firstLine="560"/>
        <w:spacing w:before="450" w:after="450" w:line="312" w:lineRule="auto"/>
      </w:pPr>
      <w:r>
        <w:rPr>
          <w:rFonts w:ascii="宋体" w:hAnsi="宋体" w:eastAsia="宋体" w:cs="宋体"/>
          <w:color w:val="000"/>
          <w:sz w:val="28"/>
          <w:szCs w:val="28"/>
        </w:rPr>
        <w:t xml:space="preserve">*年9月，金秋时节，白色的葱兰花开遍小镇的大街小巷，沐浴着金色的晨光，我兴奋的背着书包，进入了中心小学，从此开始了我的学习生涯。作为一名小学生，虽然当时知道的东西不是很多，但是在老师及校领导教育培养下，我懂得了今天的幸福生活是无数革命先烈用生命和鲜血换来的。我该好好学习，不辜负党对我的培育。*年春天，我光荣地加入了中国少年先锋队。看到老师给我戴上鲜艳的红领巾，戴上少年先锋队的队徽。我心里充满激动和喜悦。我知道它是先辈的鲜血染红的，是少年先锋队的标志，只有象解放军战士那样不怕苦，坚强勇敢的人才配戴上它。从此，在学习上，我更努力刻苦，争当先进，在班上学习成绩一直名列前茅，连续六年获得“三好学生”，多次担任班长、学习委员、组长、体育委员等班干部职位，同样多次获得“优秀班干部”的荣誉称号;在劳动中，我也不怕脏，不怕累，为同学班集体服务，深受老师及同学们的欢迎。</w:t>
      </w:r>
    </w:p>
    <w:p>
      <w:pPr>
        <w:ind w:left="0" w:right="0" w:firstLine="560"/>
        <w:spacing w:before="450" w:after="450" w:line="312" w:lineRule="auto"/>
      </w:pPr>
      <w:r>
        <w:rPr>
          <w:rFonts w:ascii="宋体" w:hAnsi="宋体" w:eastAsia="宋体" w:cs="宋体"/>
          <w:color w:val="000"/>
          <w:sz w:val="28"/>
          <w:szCs w:val="28"/>
        </w:rPr>
        <w:t xml:space="preserve">那个时候虽然很小，不过在老师和父母的生活与熏陶下，还是知道了很多实事新闻，对这些国家大事有了一些启蒙的理解。小学三年级的时候，班上有一期黑板报就是关于，主要阐述它的危害性。记得那个时候老师还是，对百姓精神控制，戕害大众生命。因练习致病、致残、致疯者更不计其数，因为信奉，很多幸福美满的家庭被破坏，很多人间至爱亲情被泯灭，多少美好人生都被毁灭。所以我认为，对于消灭这样的邪教组织斗争是正义与邪恶、文明与愚昧、进步与倒退的较量，是维护国家安全和社会政治稳定的一场严肃斗争。我们每个人要做到“崇尚科学、拒绝邪教”，自觉抵制等邪教的各种宣传和捣乱破坏活动。小学五年级，在“xx大” 全面贯彻“三个代表”重要思想后，学校正式贯彻党中央的三个代表思想。当时每个人都发了一本“三个代表重要思想”的读物，第一次亲密接触党的重要思想读物，我如获至宝，虽然谈不上理解得多么深刻，但也算是自己对党认知的启蒙书籍，让我受益良多。</w:t>
      </w:r>
    </w:p>
    <w:p>
      <w:pPr>
        <w:ind w:left="0" w:right="0" w:firstLine="560"/>
        <w:spacing w:before="450" w:after="450" w:line="312" w:lineRule="auto"/>
      </w:pPr>
      <w:r>
        <w:rPr>
          <w:rFonts w:ascii="宋体" w:hAnsi="宋体" w:eastAsia="宋体" w:cs="宋体"/>
          <w:color w:val="000"/>
          <w:sz w:val="28"/>
          <w:szCs w:val="28"/>
        </w:rPr>
        <w:t xml:space="preserve">*年7月，我以优异的成绩小学毕业，当年9月进*中学，继续着我的学业。在一个陌生的环境下，我依然严格要求自己，在学习和生活之中都尽量做到最好，因为这个时候我已经按照一个共青团员的标准来要求自己了。由于初一上学期我就在学习生活方面表现出色，所以我很快就获得了班上仅有的几个入团的资格，写好入团申请书后，终于盼来了期待已久的入团宣誓!中国共产主义青年团是中国共产党的后备军，是国家的未来接班人，是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初中三年里，我整体表现同样优异，成绩一直名列年级前几，担任班长职位，多次获得“三好学生”“优秀班干部”等荣誉称号。刻苦学习，勤于思考，曾经获得过“语文竞赛二等奖”，“*科学竞赛三等奖”荣誉。并且积极参加课外实践活动，获得各方面的锻炼。在此期间，我也比较注意国内外发生的重大事件，密切关注党的最新的思想政策和方针。神州六号冉冉升空，中国再一次把世界的目光聚集于此，在党的领导下，国家日益强大，我的民族自豪感越来越强烈。此时，我也同样满怀信心与希望，期待同样为国家做出自己的贡献。</w:t>
      </w:r>
    </w:p>
    <w:p>
      <w:pPr>
        <w:ind w:left="0" w:right="0" w:firstLine="560"/>
        <w:spacing w:before="450" w:after="450" w:line="312" w:lineRule="auto"/>
      </w:pPr>
      <w:r>
        <w:rPr>
          <w:rFonts w:ascii="宋体" w:hAnsi="宋体" w:eastAsia="宋体" w:cs="宋体"/>
          <w:color w:val="000"/>
          <w:sz w:val="28"/>
          <w:szCs w:val="28"/>
        </w:rPr>
        <w:t xml:space="preserve">*年6月初中毕业之后，同年9月，我以优异的成绩进入了省重点中学第一中学。踏着矫健的步子，我第一次踏入这个花园式的高中，看着综合楼前“让我们在发展的天空自主飞翔”13个金光闪闪的大字，我无比的兴奋与激动，我想这就是我实现梦想的地方!从此之后，我继续保持对学习的热情，梦想着以后一定要干出大的事业，继续保持着对党的高度热忱和关注。</w:t>
      </w:r>
    </w:p>
    <w:p>
      <w:pPr>
        <w:ind w:left="0" w:right="0" w:firstLine="560"/>
        <w:spacing w:before="450" w:after="450" w:line="312" w:lineRule="auto"/>
      </w:pPr>
      <w:r>
        <w:rPr>
          <w:rFonts w:ascii="宋体" w:hAnsi="宋体" w:eastAsia="宋体" w:cs="宋体"/>
          <w:color w:val="000"/>
          <w:sz w:val="28"/>
          <w:szCs w:val="28"/>
        </w:rPr>
        <w:t xml:space="preserve">十五岁的我，正是一个充满青春朝气、奋发向上，对事物有着无穷无尽的好奇心和求知欲，是一个永远不知疲倦、事事争先，对未来有着各种各样的憧憬和希望的的有志青年。这三年的学习生活中，我开始阅读了很多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年年底，南方部分地区严重低温雨雪冰冻灾害，全国人民万众一心，共同抵抗自然灾害，让我知道这个民族的凝聚力有多么强大。5月12日的汶川大地震，再一次考验着中华儿女，灾难给了我么创伤，但是也磨砺了我们的意志，其中涌现出无数的救人英雄，其中很多党员都做出了表率的作用，他们的先进事迹更驱使我想要加入中国共产党，用实际行动给我指明了方向。8月8日北京奥运会的完美召开，再次让世界瞩目，在世界面前树立中国文明开放团结的现代化国际化形象，我深深感受到了祖国的强大,人民的团结。10月15日召开的xx届代表大会再次强调高举中国特色社会主义伟大旗帜，以邓小平理论和“三个代表”重要思想为指导，深入贯彻落实科学发展观，继续解放思想，坚持改革开放，推动科学发展，促进社会和谐，为夺取全面建设小康社会新胜利而奋斗。在整个高中阶段，我的成绩一直比较优秀，在学业上，我是班级学习小组的组长和化学课代表，成绩稳居班上前十名;在学习之外，我兴趣广泛，喜欢各项运动，尤其是篮球，并且代表班级参加过篮球比赛，至今仍然被同学津津乐道。高中一年级，我参与班级参加合唱比赛，获得了优秀奖的成绩。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天欲将降大任于斯人也，必先苦其心志吧。我没有放弃，也从未想过放弃，我毅然放弃了一个很不错学校的录取通知书，果断的复习了一年。20_年再次参加高考，虽然成绩依旧不理想，但是此时的我已经不在那么急躁与失落，因为我认识到高考只是一个人生阶段，不能因为这个的失败就放弃自我，后面还有更精彩的世界等着自己。</w:t>
      </w:r>
    </w:p>
    <w:p>
      <w:pPr>
        <w:ind w:left="0" w:right="0" w:firstLine="560"/>
        <w:spacing w:before="450" w:after="450" w:line="312" w:lineRule="auto"/>
      </w:pPr>
      <w:r>
        <w:rPr>
          <w:rFonts w:ascii="宋体" w:hAnsi="宋体" w:eastAsia="宋体" w:cs="宋体"/>
          <w:color w:val="000"/>
          <w:sz w:val="28"/>
          <w:szCs w:val="28"/>
        </w:rPr>
        <w:t xml:space="preserve">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大会议的内容和精神表示坚决支持和拥护;对两大会议提出的奋斗目标感到欢欣鼓舞。我将会更加认真两大会议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如何写大三毕业生实习报告范文通用二</w:t>
      </w:r>
    </w:p>
    <w:p>
      <w:pPr>
        <w:ind w:left="0" w:right="0" w:firstLine="560"/>
        <w:spacing w:before="450" w:after="450" w:line="312" w:lineRule="auto"/>
      </w:pPr>
      <w:r>
        <w:rPr>
          <w:rFonts w:ascii="宋体" w:hAnsi="宋体" w:eastAsia="宋体" w:cs="宋体"/>
          <w:color w:val="000"/>
          <w:sz w:val="28"/>
          <w:szCs w:val="28"/>
        </w:rPr>
        <w:t xml:space="preserve">毕业季是一个感恩的季节，每一年都有不同的收获。感谢专业老师、学院领导、辅导员、e绿好友们、平姐和一群快乐的小伙伴们。一路感恩，谢谢有你，相亲相爱在一起。毕业季，感谢有你。</w:t>
      </w:r>
    </w:p>
    <w:p>
      <w:pPr>
        <w:ind w:left="0" w:right="0" w:firstLine="560"/>
        <w:spacing w:before="450" w:after="450" w:line="312" w:lineRule="auto"/>
      </w:pPr>
      <w:r>
        <w:rPr>
          <w:rFonts w:ascii="宋体" w:hAnsi="宋体" w:eastAsia="宋体" w:cs="宋体"/>
          <w:color w:val="000"/>
          <w:sz w:val="28"/>
          <w:szCs w:val="28"/>
        </w:rPr>
        <w:t xml:space="preserve">光阴似箭，少年未老，银杏已黄。大一的憧憬，大二的拼搏，大三的汗水与大四的不舍都成了永恒的回忆。忘不了银杏初黄时那迷人的大道，忘不了蒙蒙细雨中那美丽的图书馆，忘不了夜深人静时下了自习的我们带着欢笑走回寝室，忘不了时间广场上朋友们促膝长谈的美好时光。亲爱的成电，愿你永远美丽如初。</w:t>
      </w:r>
    </w:p>
    <w:p>
      <w:pPr>
        <w:ind w:left="0" w:right="0" w:firstLine="560"/>
        <w:spacing w:before="450" w:after="450" w:line="312" w:lineRule="auto"/>
      </w:pPr>
      <w:r>
        <w:rPr>
          <w:rFonts w:ascii="宋体" w:hAnsi="宋体" w:eastAsia="宋体" w:cs="宋体"/>
          <w:color w:val="000"/>
          <w:sz w:val="28"/>
          <w:szCs w:val="28"/>
        </w:rPr>
        <w:t xml:space="preserve">回想着与成电、与能源学院共同成长的时光，面对离别还真有点舍不得。三年来，“求真求实，大气大为”的校训始终鞭策着我去努力拼搏。感谢电子科大，记录了我求学生涯中最重要的三年!求学中收获的知识和技能，就像是我们手中的利剑。感谢母校授予我这柄利剑，我要用它去披荆斩棘、开疆扩土，放飞梦想!</w:t>
      </w:r>
    </w:p>
    <w:p>
      <w:pPr>
        <w:ind w:left="0" w:right="0" w:firstLine="560"/>
        <w:spacing w:before="450" w:after="450" w:line="312" w:lineRule="auto"/>
      </w:pPr>
      <w:r>
        <w:rPr>
          <w:rFonts w:ascii="宋体" w:hAnsi="宋体" w:eastAsia="宋体" w:cs="宋体"/>
          <w:color w:val="000"/>
          <w:sz w:val="28"/>
          <w:szCs w:val="28"/>
        </w:rPr>
        <w:t xml:space="preserve">四年， 一段比任何时候都漫长却又短暂的时光，还没有想好该怎样结束它，不知不觉间就已经走到了尽头。</w:t>
      </w:r>
    </w:p>
    <w:p>
      <w:pPr>
        <w:ind w:left="0" w:right="0" w:firstLine="560"/>
        <w:spacing w:before="450" w:after="450" w:line="312" w:lineRule="auto"/>
      </w:pPr>
      <w:r>
        <w:rPr>
          <w:rFonts w:ascii="宋体" w:hAnsi="宋体" w:eastAsia="宋体" w:cs="宋体"/>
          <w:color w:val="000"/>
          <w:sz w:val="28"/>
          <w:szCs w:val="28"/>
        </w:rPr>
        <w:t xml:space="preserve">时间可以证明一切，时间可以改变一切，时间可以解释一切，时间可以成就一切。</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四年，想想很长，过起来却是如此短暂，往昔依旧，不断浮现眼前的竟然是四年里发生的点点滴滴，最可怕的是，记忆丝毫没有模糊。这才重新感叹，时光荏苒。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记忆就像一部电影，不断地回放着好多难忘的片段，过去的记忆里，停留着太多的不舍、太多的留恋，但现实社会要求我们要不断地向前奋力拼搏，稍微的停顿就会落后，所以，我没有时间再迟疑不前。现在甚至还有很多的茫然，我会一直努力，为了某天能回母校，重新走过那段路。</w:t>
      </w:r>
    </w:p>
    <w:p>
      <w:pPr>
        <w:ind w:left="0" w:right="0" w:firstLine="560"/>
        <w:spacing w:before="450" w:after="450" w:line="312" w:lineRule="auto"/>
      </w:pPr>
      <w:r>
        <w:rPr>
          <w:rFonts w:ascii="宋体" w:hAnsi="宋体" w:eastAsia="宋体" w:cs="宋体"/>
          <w:color w:val="000"/>
          <w:sz w:val="28"/>
          <w:szCs w:val="28"/>
        </w:rPr>
        <w:t xml:space="preserve">微风吹起，时间也已跨越整点到了明日，幸好躺在床上能看到那颗久违的星星，今夜，和她交流，对她许个心愿，但这次的实现不会再让我等四年。</w:t>
      </w:r>
    </w:p>
    <w:p>
      <w:pPr>
        <w:ind w:left="0" w:right="0" w:firstLine="560"/>
        <w:spacing w:before="450" w:after="450" w:line="312" w:lineRule="auto"/>
      </w:pPr>
      <w:r>
        <w:rPr>
          <w:rFonts w:ascii="宋体" w:hAnsi="宋体" w:eastAsia="宋体" w:cs="宋体"/>
          <w:color w:val="000"/>
          <w:sz w:val="28"/>
          <w:szCs w:val="28"/>
        </w:rPr>
        <w:t xml:space="preserve">四年时间，不知不觉已到尽头，未来还有很长的路要走，带着美好的记忆迎接明天的太阳，相信自己，把握现在，永远追随太阳的脚步不断地前进。</w:t>
      </w:r>
    </w:p>
    <w:p>
      <w:pPr>
        <w:ind w:left="0" w:right="0" w:firstLine="560"/>
        <w:spacing w:before="450" w:after="450" w:line="312" w:lineRule="auto"/>
      </w:pPr>
      <w:r>
        <w:rPr>
          <w:rFonts w:ascii="宋体" w:hAnsi="宋体" w:eastAsia="宋体" w:cs="宋体"/>
          <w:color w:val="000"/>
          <w:sz w:val="28"/>
          <w:szCs w:val="28"/>
        </w:rPr>
        <w:t xml:space="preserve">母校是什么?你可以一天到晚地抱怨它，却忍不了别人骂它一句。母校给我提供了一个非常好的平台，让我的才华可以有地方施展。大学三年是一个蜕变的过程，一定会有痛苦，但最后一定满是收获。大学历过都可以写成小说了，这才是我想象中的大学生活。希望自己能够继续大学时的勇往直前，无畏无惧!</w:t>
      </w:r>
    </w:p>
    <w:p>
      <w:pPr>
        <w:ind w:left="0" w:right="0" w:firstLine="560"/>
        <w:spacing w:before="450" w:after="450" w:line="312" w:lineRule="auto"/>
      </w:pPr>
      <w:r>
        <w:rPr>
          <w:rFonts w:ascii="宋体" w:hAnsi="宋体" w:eastAsia="宋体" w:cs="宋体"/>
          <w:color w:val="000"/>
          <w:sz w:val="28"/>
          <w:szCs w:val="28"/>
        </w:rPr>
        <w:t xml:space="preserve">感谢母校让让我们从一个懵懂的中学生成长为一名合格的大学生。希望学校越来越好，越来越漂亮。感谢老师传授给我们丰富的知识、解答了很多疑惑，充当我们前进道路上的指路明灯，希望老师教出很多的优秀学生，祝愿老师在科研上取的更大的成就。我要继续努力，朝着自己的梦想走下去。</w:t>
      </w:r>
    </w:p>
    <w:p>
      <w:pPr>
        <w:ind w:left="0" w:right="0" w:firstLine="560"/>
        <w:spacing w:before="450" w:after="450" w:line="312" w:lineRule="auto"/>
      </w:pPr>
      <w:r>
        <w:rPr>
          <w:rFonts w:ascii="宋体" w:hAnsi="宋体" w:eastAsia="宋体" w:cs="宋体"/>
          <w:color w:val="000"/>
          <w:sz w:val="28"/>
          <w:szCs w:val="28"/>
        </w:rPr>
        <w:t xml:space="preserve">请充分享受母校给我们提供的资源。在这里你可能遇到一生的真爱，可能结识一辈子的挚友，可能找到自己以后要为之奋斗的事业……也可能这些都没有!没关系，这是人生中普通又美好的四年，仅此而已!请好好度过，然后心存感激。</w:t>
      </w:r>
    </w:p>
    <w:p>
      <w:pPr>
        <w:ind w:left="0" w:right="0" w:firstLine="560"/>
        <w:spacing w:before="450" w:after="450" w:line="312" w:lineRule="auto"/>
      </w:pPr>
      <w:r>
        <w:rPr>
          <w:rFonts w:ascii="宋体" w:hAnsi="宋体" w:eastAsia="宋体" w:cs="宋体"/>
          <w:color w:val="000"/>
          <w:sz w:val="28"/>
          <w:szCs w:val="28"/>
        </w:rPr>
        <w:t xml:space="preserve">老师，我想对您说：也许我曾让您头痛、让您担忧，也许我曾让您舒心、让您骄傲，无论怎样，您始终是我敬爱的老师。也许您桃李满天下，不一定会记得我，但是我始终都会铭记您的教诲。我也希望师弟师妹们珍惜眼前的时光，做自己觉得对的事;同时，也给自己一句话：你错过的太多了，就不要再错过!</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如何写大三毕业生实习报告范文通用三</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如何写大三毕业生实习报告范文通用四</w:t>
      </w:r>
    </w:p>
    <w:p>
      <w:pPr>
        <w:ind w:left="0" w:right="0" w:firstLine="560"/>
        <w:spacing w:before="450" w:after="450" w:line="312" w:lineRule="auto"/>
      </w:pPr>
      <w:r>
        <w:rPr>
          <w:rFonts w:ascii="宋体" w:hAnsi="宋体" w:eastAsia="宋体" w:cs="宋体"/>
          <w:color w:val="000"/>
          <w:sz w:val="28"/>
          <w:szCs w:val="28"/>
        </w:rPr>
        <w:t xml:space="preserve">在大学三年，就这样匆匆而过了。回顾一下这三年走的路，可谓是有得有失，和有必要鉴定一下，为了更好地认清自己，也是为了明白自己的方向，更好地走自己以后的路。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w:t>
      </w:r>
    </w:p>
    <w:p>
      <w:pPr>
        <w:ind w:left="0" w:right="0" w:firstLine="560"/>
        <w:spacing w:before="450" w:after="450" w:line="312" w:lineRule="auto"/>
      </w:pPr>
      <w:r>
        <w:rPr>
          <w:rFonts w:ascii="宋体" w:hAnsi="宋体" w:eastAsia="宋体" w:cs="宋体"/>
          <w:color w:val="000"/>
          <w:sz w:val="28"/>
          <w:szCs w:val="28"/>
        </w:rPr>
        <w:t xml:space="preserve">我觉得一个人的价值是由他对社会对别人所做的贡献来衡量的，我自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三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本人对于实践能力也是特别重视的，不仅积极参加社团的活动，并且抓住了专业实习的机会，让自己的专业方面的能力有了实质性的提高。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三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如何写大三毕业生实习报告范文通用五</w:t>
      </w:r>
    </w:p>
    <w:p>
      <w:pPr>
        <w:ind w:left="0" w:right="0" w:firstLine="560"/>
        <w:spacing w:before="450" w:after="450" w:line="312" w:lineRule="auto"/>
      </w:pPr>
      <w:r>
        <w:rPr>
          <w:rFonts w:ascii="宋体" w:hAnsi="宋体" w:eastAsia="宋体" w:cs="宋体"/>
          <w:color w:val="000"/>
          <w:sz w:val="28"/>
          <w:szCs w:val="28"/>
        </w:rPr>
        <w:t xml:space="preserve">我是农林大学大三的一名学生，三年的学园生活,使我自身的综合素质、修养、为人处事能力以及交际能力等都有了质的飞跃;让我懂得了除学习以外的个人处事能力的重要性和交际能力的必要性。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这三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在丰富多彩的大学生活中，为了扩大知识面和培养自己的业余爱好;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思想、邓小平理论和全面贯彻</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识。使自己始终紧跟世界最新发展潮流和时代的步伐。/转载请保留因此我学习熟练掌握windows、office等软件的操作和安装系统，熟悉网页设计;一直以</w:t>
      </w:r>
    </w:p>
    <w:p>
      <w:pPr>
        <w:ind w:left="0" w:right="0" w:firstLine="560"/>
        <w:spacing w:before="450" w:after="450" w:line="312" w:lineRule="auto"/>
      </w:pPr>
      <w:r>
        <w:rPr>
          <w:rFonts w:ascii="宋体" w:hAnsi="宋体" w:eastAsia="宋体" w:cs="宋体"/>
          <w:color w:val="000"/>
          <w:sz w:val="28"/>
          <w:szCs w:val="28"/>
        </w:rPr>
        <w:t xml:space="preserve">总之，校园生活，使我自身的综合素质、修养、为人处事能力以及交际能力等都有了质的飞跃;让我懂得了除学习以外的个人处事能力的重要性和交际能力的必要性。三年的大生涯是我人生路上的一小段，是我人生这条线上的一小段，是闪闪发光的一段，它包含了汗水和收获，为我划平人生的线起着至关重要的作用。我在今后的生活中一定会不断的锻炼完善自己，争取作一名祖国优秀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如何写大三毕业生实习报告范文通用六</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在求职的路上，我也时常感到很迷茫，虽然参加了不少公司的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w:t>
      </w:r>
    </w:p>
    <w:p>
      <w:pPr>
        <w:ind w:left="0" w:right="0" w:firstLine="560"/>
        <w:spacing w:before="450" w:after="450" w:line="312" w:lineRule="auto"/>
      </w:pPr>
      <w:r>
        <w:rPr>
          <w:rFonts w:ascii="宋体" w:hAnsi="宋体" w:eastAsia="宋体" w:cs="宋体"/>
          <w:color w:val="000"/>
          <w:sz w:val="28"/>
          <w:szCs w:val="28"/>
        </w:rPr>
        <w:t xml:space="preserve">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还当过小蜜蜂。暑假期间也在超市做过促销。通过这些社会实践，我不但巩固了课堂上所学的专业知识，还增加了我的社会经验。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大一曾被授予优秀团员称号，之后被推荐成为入党积极分子，但是我清楚地认识到我离一名优秀的共产党员还有一定的距离，我不能放松对自己的要求，而是应该继续努力掌握各方面的知识信息，提高为人服务的本领，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如何写大三毕业生实习报告范文通用七</w:t>
      </w:r>
    </w:p>
    <w:p>
      <w:pPr>
        <w:ind w:left="0" w:right="0" w:firstLine="560"/>
        <w:spacing w:before="450" w:after="450" w:line="312" w:lineRule="auto"/>
      </w:pPr>
      <w:r>
        <w:rPr>
          <w:rFonts w:ascii="宋体" w:hAnsi="宋体" w:eastAsia="宋体" w:cs="宋体"/>
          <w:color w:val="000"/>
          <w:sz w:val="28"/>
          <w:szCs w:val="28"/>
        </w:rPr>
        <w:t xml:space="preserve">新学期归来，不知不觉学校又有了新变化，也注入了新的活力，在学风愈浓的校园里，我踏着更显成熟稳重的步伐，迎来了我新的求学阶段——大学第三学年。时光如梭，岁月飞逝，青春的脚步不会为谁而停留。在回望过去的一年，有苦有乐，但在那悄然流逝的日子里，我始终是在努力着的。在那段美好的日子里同样留下了属于自己的欢声笑语和酸甜苦辣，留下了自己成长的记忆。过去一年来，在各级校领导、老师和同学们的关心、帮助下，经过自身的不断努力，我在各方面均取得了比较大的进步。现将个人总结如下：</w:t>
      </w:r>
    </w:p>
    <w:p>
      <w:pPr>
        <w:ind w:left="0" w:right="0" w:firstLine="560"/>
        <w:spacing w:before="450" w:after="450" w:line="312" w:lineRule="auto"/>
      </w:pPr>
      <w:r>
        <w:rPr>
          <w:rFonts w:ascii="宋体" w:hAnsi="宋体" w:eastAsia="宋体" w:cs="宋体"/>
          <w:color w:val="000"/>
          <w:sz w:val="28"/>
          <w:szCs w:val="28"/>
        </w:rPr>
        <w:t xml:space="preserve">经过上一学年的磨练和考验、失败和成功，在这一学年我获得了很多也同时成熟了很多。我一直相信一名伟人说过的一句话：你想是怎样的人，你就是怎样的人;你想成为怎样的人，你就会离这个目标不会太远。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在上一学年本人在学校里的信息站工作，认真做好本职工作，负责好班里与学校的联系，热心帮助班里的同学，配合站内同学以及学院分配下来的工作，努力完成学校老师交代下来的任务。同时为班级篮球赛等班级活动出了一份力，积极组织班里的各种活动，响应学校的口号，并且本人也在努力工作的同时也注意学习情况。</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我一贯保持着高中时代的良好学习作风，踏踏实实，一点也不放松，并不断地改进自己的学习方法。我认为好的学习方法对学好知识很有帮助，所以每次考试后，我都会总结一下学习经验。虽然大学里的学习方式和高中完全不同，但通过我的坚持不懈的努力，在这过去一年中我也取得了不错的成绩。一份耕耘一分收获，每每看到自己的成绩，我就会感叹只要你有决心，没有什么事是不可能的。对于我们会计系专业的学生来说，仅仅学好书本上的知识是远远不够的，我还经常利用课余时间阅览与专业有关的书籍。此外，我还很注意扩展自己的知识面，广泛的涉猎其他学科的知识，例如计算机，我学习了许多计算机重要软件如erp、会计电算化以及office软件的使用，大大提高了我的计算机水平。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五彩缤纷的大学生活给了我很多挑战自我的机会，如学校组织的竞选，学校举办的各种活动等。大二里我除了在信息站工作外，也参与学校学生组织举办的活动比赛中，我结交了一些来自不同学院不同专业的朋友，学到了为人处事的方法，锻炼了自己的能力。虽然现在我已经进入大三，但过去一年的收获是我人生中珍贵的财富。同时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养成良好的生活习惯和正派的作风，生活朴质充实而有条理。虽然家里经济条件能够支付我的学费和生活费用。在学校生活中我为人诚实守信，乐于助人，拥有自己的良好处事原则，能与同学们和睦相处;积极参加各项课外活动，从而不断的丰富自己的阅历。我认为诚信是立身之本，所以我一直是以言出必行来要求自己的，答应别人的事一定按时完成。记得有好几次，同学或老师约了我见面，我答应以后必定按时到达指定约会地点，即使有急事也从不失约，给他们留下了深刻的印像。由于待人热情诚恳以及诚信有礼，所以从小学到大学一直与同学和老师相处得很好，而且也很受周围同学的欢迎，与许多同学建立起深厚的友谊。此外，我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这样认为的，准</w:t>
      </w:r>
    </w:p>
    <w:p>
      <w:pPr>
        <w:ind w:left="0" w:right="0" w:firstLine="560"/>
        <w:spacing w:before="450" w:after="450" w:line="312" w:lineRule="auto"/>
      </w:pPr>
      <w:r>
        <w:rPr>
          <w:rFonts w:ascii="宋体" w:hAnsi="宋体" w:eastAsia="宋体" w:cs="宋体"/>
          <w:color w:val="000"/>
          <w:sz w:val="28"/>
          <w:szCs w:val="28"/>
        </w:rPr>
        <w:t xml:space="preserve">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在体育生活方面，我养成了良好的卫生习惯，积极参加学校、系和班级组织的各项体育活动，身体健康，体育合格标准达标。每天我都会抽出半个多小时进行体育锻炼。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二寒暑假的时候，我在一些民营企业工作过，从中学到了一些在课本上学不到的东西。整个过程很忙很累，虽然没能得到很多钱，但收获了很多经验和快乐，也更深刻地体会到了社会，其中的感受良多，从中明白了无论做什么事都要坚持到底，要真诚和微笑，要保持积极健康的心态，要不怕苦不怕累，坚持到底。另外还积极参加班里、学院以及学校组织的各项比赛和活动，获得一定的成绩。如：听各种讲座和看晚会、比赛;参加班里的篮球赛。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我有着良好的道德修养,并有坚定的政治立场。过去一年里我很注意学习马列主义、毛泽东思想和邓小平理论。用先进的理论武装自己的头脑，热爱祖国，拥护中国共产党的领导，坚持四项基本原则;遵纪守法，维护社会稳定，自觉遵守《广东商学院华商学院学生手册》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在空闲时间，我经常到图书馆借书、查阅资料，通过一年的学习积累，我的思想渐渐成熟，考虑问题比以前要更加全面。同时我还很关心时事方面的知识，了解最新时事动态、关注专家的时事见解，这也是我的思想觉悟也得到了很大的提高。</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在公众场合不能充分表现自己，显得过于沉默;面试技巧有待加强;演讲和口才有待提高;不能时刻站在同学的立场上，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有了上述的总结，我希望我在大学的第三个学年能把自己从身体和心灵上锻炼得更成熟，完善自我。争取在第三个大学学年也不留下任何遗憾。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如何写大三毕业生实习报告范文通用八</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如何写大三毕业生实习报告范文通用九</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2026-04-01T04:43:04+08:00</dcterms:created>
  <dcterms:modified xsi:type="dcterms:W3CDTF">2026-04-01T04:43:04+08:00</dcterms:modified>
</cp:coreProperties>
</file>

<file path=docProps/custom.xml><?xml version="1.0" encoding="utf-8"?>
<Properties xmlns="http://schemas.openxmlformats.org/officeDocument/2006/custom-properties" xmlns:vt="http://schemas.openxmlformats.org/officeDocument/2006/docPropsVTypes"/>
</file>