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推荐幼儿教师实习报告范文范本(五篇)</w:t>
      </w:r>
      <w:bookmarkEnd w:id="1"/>
    </w:p>
    <w:p>
      <w:pPr>
        <w:jc w:val="center"/>
        <w:spacing w:before="0" w:after="450"/>
      </w:pPr>
      <w:r>
        <w:rPr>
          <w:rFonts w:ascii="Arial" w:hAnsi="Arial" w:eastAsia="Arial" w:cs="Arial"/>
          <w:color w:val="999999"/>
          <w:sz w:val="20"/>
          <w:szCs w:val="20"/>
        </w:rPr>
        <w:t xml:space="preserve">来源：网络  作者：烟雨迷离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幼儿教师实习报告范文范本一今天我演讲的题目是“我是幼儿教师、我骄傲”世上有很多的东西，我们在给予时，它往往越分越少，然而有一样东西却会是越分越多。也许你会惊奇地问：“那是什么呢？”我将毫不迟疑的回答你：“那就是爱！”爱，不是索取，不是等...</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推荐幼儿教师实习报告范文范本一</w:t>
      </w:r>
    </w:p>
    <w:p>
      <w:pPr>
        <w:ind w:left="0" w:right="0" w:firstLine="560"/>
        <w:spacing w:before="450" w:after="450" w:line="312" w:lineRule="auto"/>
      </w:pPr>
      <w:r>
        <w:rPr>
          <w:rFonts w:ascii="宋体" w:hAnsi="宋体" w:eastAsia="宋体" w:cs="宋体"/>
          <w:color w:val="000"/>
          <w:sz w:val="28"/>
          <w:szCs w:val="28"/>
        </w:rPr>
        <w:t xml:space="preserve">今天我演讲的题目是“我是幼儿教师、我骄傲”</w:t>
      </w:r>
    </w:p>
    <w:p>
      <w:pPr>
        <w:ind w:left="0" w:right="0" w:firstLine="560"/>
        <w:spacing w:before="450" w:after="450" w:line="312" w:lineRule="auto"/>
      </w:pPr>
      <w:r>
        <w:rPr>
          <w:rFonts w:ascii="宋体" w:hAnsi="宋体" w:eastAsia="宋体" w:cs="宋体"/>
          <w:color w:val="000"/>
          <w:sz w:val="28"/>
          <w:szCs w:val="28"/>
        </w:rPr>
        <w:t xml:space="preserve">世上有很多的东西，我们在给予时，它往往越分越少，然而有一样东西却会是越分越多。也许你会惊奇地问：“那是什么呢？”我将毫不迟疑的回答你：“那就是爱！”爱，不是索取，不是等价交换，而是付出，是给予，是舍得。当你真正付出、给予后，带给你的也会是同样的爱。</w:t>
      </w:r>
    </w:p>
    <w:p>
      <w:pPr>
        <w:ind w:left="0" w:right="0" w:firstLine="560"/>
        <w:spacing w:before="450" w:after="450" w:line="312" w:lineRule="auto"/>
      </w:pPr>
      <w:r>
        <w:rPr>
          <w:rFonts w:ascii="宋体" w:hAnsi="宋体" w:eastAsia="宋体" w:cs="宋体"/>
          <w:color w:val="000"/>
          <w:sz w:val="28"/>
          <w:szCs w:val="28"/>
        </w:rPr>
        <w:t xml:space="preserve">18岁那年我走进了学校之门，当我第一次走上讲台，第一次被孩子稚嫩的童声叫到“老师”时，我的心倍感激动，因为那是我认为听过的最美妙的声音，是我18年来最为幸福、最感觉荣耀的一瞬间。也正是那一瞬间总在我的耳畔环绕，久久的挥之不去，为着一瞬间的感到我在县里偏远乡镇和村级学校代课和支教坚持了4年。</w:t>
      </w:r>
    </w:p>
    <w:p>
      <w:pPr>
        <w:ind w:left="0" w:right="0" w:firstLine="560"/>
        <w:spacing w:before="450" w:after="450" w:line="312" w:lineRule="auto"/>
      </w:pPr>
      <w:r>
        <w:rPr>
          <w:rFonts w:ascii="宋体" w:hAnsi="宋体" w:eastAsia="宋体" w:cs="宋体"/>
          <w:color w:val="000"/>
          <w:sz w:val="28"/>
          <w:szCs w:val="28"/>
        </w:rPr>
        <w:t xml:space="preserve">在那4年之中，不管是在当时车程7、8小时才能到家的官店镇玉皇小学，还是在本乡镇的边远村级九龙小学，面对着一个一个渴望成长，向往知识的孩子，能把自己掌握的东西传授给他们，能看到他们犹如树苗一样一天一天不停的成长，那是一种说不出的快乐感受。记得每一声“老师”、“老师”，记得每一次和孩子们亲切的对话，记得每次家访过后孩子们那激动的笑脸和挥动飞快的小手，记得要离开玉皇小学时我们班74个孩子，牵手挽留、伤心流泪的瞬间，正是这样一个个美丽的瞬间，使不管在哪里，我都无法拒绝刮风下雨、烈日寒冬，无法拒绝孩子们的呼唤和思念，是它牵引着一次次的坚持到岗上课，不为别的，只因为我是他们的老师。教师</w:t>
      </w:r>
    </w:p>
    <w:p>
      <w:pPr>
        <w:ind w:left="0" w:right="0" w:firstLine="560"/>
        <w:spacing w:before="450" w:after="450" w:line="312" w:lineRule="auto"/>
      </w:pPr>
      <w:r>
        <w:rPr>
          <w:rFonts w:ascii="宋体" w:hAnsi="宋体" w:eastAsia="宋体" w:cs="宋体"/>
          <w:color w:val="000"/>
          <w:sz w:val="28"/>
          <w:szCs w:val="28"/>
        </w:rPr>
        <w:t xml:space="preserve">常常被比作是蜡烛，燃烧自己照亮他人，教师也被誉为阳光下最为光辉的职业。是的爱就是无私的付出和真正的舍得。用心教育，把爱付出，是我对教师的理解和对待孩子的那一份真诚的关爱的信念，一直支持我不断的在教育路上前行。</w:t>
      </w:r>
    </w:p>
    <w:p>
      <w:pPr>
        <w:ind w:left="0" w:right="0" w:firstLine="560"/>
        <w:spacing w:before="450" w:after="450" w:line="312" w:lineRule="auto"/>
      </w:pPr>
      <w:r>
        <w:rPr>
          <w:rFonts w:ascii="宋体" w:hAnsi="宋体" w:eastAsia="宋体" w:cs="宋体"/>
          <w:color w:val="000"/>
          <w:sz w:val="28"/>
          <w:szCs w:val="28"/>
        </w:rPr>
        <w:t xml:space="preserve">20xx年9月，历经四年的教育教学，我加入到了土城镇幼儿园，这个新鲜的大家庭。然而来到新的环境，面对新的生活，我却一下子失去了生活主张，变得手足无措，无法正常的开展如常的教育教学活动，也无法正常与这一群幼小的孩子交流。教育对象从 “学生”转变成了“小朋友”我也从理论上的教书老师道路上渐行渐远，转变成了人们口中所谓的“男阿姨”。当时身心极其不适的我犹如一只断了线的风筝，进入了一个飘忽不定的空间，不知道飘到何方。这一生之中我认为最为尴尬的时光，在同时的关心和帮助下我逐渐的发生了转变，随着时间的推移，我发现我好像开始适应了一个幼儿教师的生活。每天清晨“老师，您早。”那童稚的问候，给我带来了一天的快乐和生机；每天放学随着一声声“老师，再见。”给我留下明天的希望之光。孩子们纯洁的心、圣洁的情、深厚的意，净化了我的心灵，激起了我对幼教育事业深深的爱，要将我全部的爱无私的付出、给予他们。当我把我最纯真的爱奉献给那一群群可爱的天使后，他们带给我的是无比的幸福和快乐。我奇怪的发现以前那些叽叽喳喳的小朋友，那些啰啰嗦嗦的小喇叭，没有那么惹人讨厌了，在自己心情不好的时候反而会因为看见一张张稚嫩的笑脸，一个个开心晃动的小精灵而感觉心情愉快起来。</w:t>
      </w:r>
    </w:p>
    <w:p>
      <w:pPr>
        <w:ind w:left="0" w:right="0" w:firstLine="560"/>
        <w:spacing w:before="450" w:after="450" w:line="312" w:lineRule="auto"/>
      </w:pPr>
      <w:r>
        <w:rPr>
          <w:rFonts w:ascii="宋体" w:hAnsi="宋体" w:eastAsia="宋体" w:cs="宋体"/>
          <w:color w:val="000"/>
          <w:sz w:val="28"/>
          <w:szCs w:val="28"/>
        </w:rPr>
        <w:t xml:space="preserve">有很多人问我：“当幼儿园老师你真的幸福吗？”。他们习惯把老师比</w:t>
      </w:r>
    </w:p>
    <w:p>
      <w:pPr>
        <w:ind w:left="0" w:right="0" w:firstLine="560"/>
        <w:spacing w:before="450" w:after="450" w:line="312" w:lineRule="auto"/>
      </w:pPr>
      <w:r>
        <w:rPr>
          <w:rFonts w:ascii="宋体" w:hAnsi="宋体" w:eastAsia="宋体" w:cs="宋体"/>
          <w:color w:val="000"/>
          <w:sz w:val="28"/>
          <w:szCs w:val="28"/>
        </w:rPr>
        <w:t xml:space="preserve">做蜡烛、春蚕、人梯和铺路石，把老师的劳动与这些牺牲与悲苦的形象相联系。由此，我想到了古代意大利的一位造船匠。他造了一辈子船，却重未坐过自己造的船。他最大的愿望和享受就是当自己造的船驶向大海的时候，伏在码头的栏杆上遥遥观望，直到那船消失在茫茫大海上，还久久不肯离去……有着幸福体验的教师不正是这样的造船匠吗？教师该有的这样一种境界，是把教育劳动看作一种幸福的体验的过程，作为幼儿教师该把孩子的快乐与成长的过程视为教师生命增值的过程，幼儿教师的工作是塑造人的工作，它神圣而伟大。虽然不能和自己造的船一同远航，但你的爱、你的心血和你生命的智慧已经化做一面面风帆，鼓荡着船儿，在人生的海洋中，驶向蔚蓝的彼岸。人生还有什么比这更幸福的呢？幸福是要靠自己去品味的。当你生病的时候，有一句句暖人的话语，一张张灿烂的笑脸和孩子们那真诚的关爱，你能不感到幸福吗？当你因劳累感到疲倦时，有孩子争着、喊着“老师，我来给您按摩吧！”“老师，我来给您揉揉腿吧！”你能不感到快乐吗？</w:t>
      </w:r>
    </w:p>
    <w:p>
      <w:pPr>
        <w:ind w:left="0" w:right="0" w:firstLine="560"/>
        <w:spacing w:before="450" w:after="450" w:line="312" w:lineRule="auto"/>
      </w:pPr>
      <w:r>
        <w:rPr>
          <w:rFonts w:ascii="宋体" w:hAnsi="宋体" w:eastAsia="宋体" w:cs="宋体"/>
          <w:color w:val="000"/>
          <w:sz w:val="28"/>
          <w:szCs w:val="28"/>
        </w:rPr>
        <w:t xml:space="preserve">我想告诉大家，作为一名幼儿教师，我幸福、快乐，面对这份幸福、快乐，我骄傲。在这些幸福的岁月里流淌着全是晶莹的希望和鲜亮的憧憬。我的生命因此而变的光耀无比——就像天空中的那轮太阳，暖和了别人，也暖和了自己。所以，我要大声说，我是一名幼儿教师，我骄傲。</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推荐幼儿教师实习报告范文范本二</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今天我演讲的题目是《家园共育 启智童心》。小时候和伙伴一起玩耍时，我总是喜欢扮演老师这个角色，因为在我幼小的心里就认为老师是个很光荣的职业。长大后，一次难得的机会让我走上了三尺讲台，当上了一名幼儿园教师。</w:t>
      </w:r>
    </w:p>
    <w:p>
      <w:pPr>
        <w:ind w:left="0" w:right="0" w:firstLine="560"/>
        <w:spacing w:before="450" w:after="450" w:line="312" w:lineRule="auto"/>
      </w:pPr>
      <w:r>
        <w:rPr>
          <w:rFonts w:ascii="宋体" w:hAnsi="宋体" w:eastAsia="宋体" w:cs="宋体"/>
          <w:color w:val="000"/>
          <w:sz w:val="28"/>
          <w:szCs w:val="28"/>
        </w:rPr>
        <w:t xml:space="preserve">人们常常以为“幼儿园的老师不就是一天唱唱跳跳、写写画画嘛，太简单了！”说实话工作以前我也是这么认为的。可工作几年后我的想法发生了翻天覆地的变化。幼教工作者要有强大的责任心和爱心，还要有敢冲敢闯的创新精神。特别是学习了教育部制定的《3—6岁儿童学习与发展指南》让我受益匪浅，它就像一个指南针，让你在朦胧中找到了方向——犹如我们在工作中遇到难题找到“救生圈”一样。我觉得作为一名幼儿教师，完整地理解和掌握《指南》内容是全面观察了解幼儿的必要条件。幼儿的成长离不开教师的引导，教师的成长离不开专业知识的引领，有了《指南》中更详细的标准划分，教师对于不同年龄阶段的幼儿应该达到的某一能力或水平有了更详细的了解，对教师的工作起到了积极有效的推动作用，也让教师能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从前总是有很多家长接孩子的时候问我“老师今天孩子学了什么，有什么家庭作业吗？”“老师我家孩子自己名字还没写好你好好教教吧。”还有的家长打电话问我：“老师，孩子这个算术怎么老不对呀，唐诗也背不好。”面对这样的问题我都不知道怎么回答。迫于家长的压力我只好在课堂上教起了写字、算术。每天我都拿着教鞭声嘶力竭的在课堂上吼着：“1+1等于几？“大”字怎么写？”放学后还要批改孩子们的作业，整个人疲惫不堪，但我觉得孩子们比我更累，看着他们稚嫩的小手握着笔艰难的写着，我有说不出的心疼。但我却无计可施。</w:t>
      </w:r>
    </w:p>
    <w:p>
      <w:pPr>
        <w:ind w:left="0" w:right="0" w:firstLine="560"/>
        <w:spacing w:before="450" w:after="450" w:line="312" w:lineRule="auto"/>
      </w:pPr>
      <w:r>
        <w:rPr>
          <w:rFonts w:ascii="宋体" w:hAnsi="宋体" w:eastAsia="宋体" w:cs="宋体"/>
          <w:color w:val="000"/>
          <w:sz w:val="28"/>
          <w:szCs w:val="28"/>
        </w:rPr>
        <w:t xml:space="preserve">直到有一天我有幸参加了《3—6岁儿童学习与发展指南》的培训会。在老师的帮助下我细细品读了《指南》，真正理解和掌握了《指南》的精神。《指南》中明确提出了幼儿学习和发展的基本方向，要防止和克服“小学化”现象，严禁幼儿园提前学习小学的教学内容。看到这里我暗暗下决心一定要将现在的小学化倾向改正过来。于是我把孩子们的作业本放到了办公桌的最里面。</w:t>
      </w:r>
    </w:p>
    <w:p>
      <w:pPr>
        <w:ind w:left="0" w:right="0" w:firstLine="560"/>
        <w:spacing w:before="450" w:after="450" w:line="312" w:lineRule="auto"/>
      </w:pPr>
      <w:r>
        <w:rPr>
          <w:rFonts w:ascii="宋体" w:hAnsi="宋体" w:eastAsia="宋体" w:cs="宋体"/>
          <w:color w:val="000"/>
          <w:sz w:val="28"/>
          <w:szCs w:val="28"/>
        </w:rPr>
        <w:t xml:space="preserve">我为孩子们准备了很多的桌面玩具教他们做有趣的造型，带着他们开展区角活动体验不同的社会角色，领着他们到操场上玩游戏到花园里上认识不同的小花，教会他们捡起地上的枯叶做漂亮的树叶画，我还和他们一起种大蒜，一起玩纸飞机……我把一日活动安排得丰富多彩，孩子们玩得不亦乐乎。第二周萱萱的奶奶来幼儿园找到我说：“刘老师，怎么上周你没布置作业呢，萱萱回家之后就知道玩那些花花草草，今天硬要拿个空瓶来，这是要干嘛呀？这小孩子不好好学习，将来可怎么得了。”面对萱萱奶奶的质问，我早有准备。我把奶奶领到办公室，递上一杯热茶，慢慢的讲起了我的理由。我告诉她今天宝贝们带来的空瓶是要做手工“漂亮的娃娃”。</w:t>
      </w:r>
    </w:p>
    <w:p>
      <w:pPr>
        <w:ind w:left="0" w:right="0" w:firstLine="560"/>
        <w:spacing w:before="450" w:after="450" w:line="312" w:lineRule="auto"/>
      </w:pPr>
      <w:r>
        <w:rPr>
          <w:rFonts w:ascii="宋体" w:hAnsi="宋体" w:eastAsia="宋体" w:cs="宋体"/>
          <w:color w:val="000"/>
          <w:sz w:val="28"/>
          <w:szCs w:val="28"/>
        </w:rPr>
        <w:t xml:space="preserve">我还告诉她我们学习了《指南》觉得以前的教学方法是不对的，我们要关注5—6岁儿童的发展特点，老师们要针对这个年龄阶段的孩子开展正确的教学活动。我还特别强调了“拔苗助长”这种教学方式是不对的对孩子的危害也是最大的。看着这位奶奶脸色慢慢的缓和下来，嘴巴上虽说不太赞成我的做法，但我知道她的内心已经开始动摇了。下班之后我又给萱萱的妈妈打电话解释了这件事。第二天月月的妈妈和龙龙的外婆也到学校问起了孩子作业的事，我同样把他们请到办公室耐心的给他们解释。</w:t>
      </w:r>
    </w:p>
    <w:p>
      <w:pPr>
        <w:ind w:left="0" w:right="0" w:firstLine="560"/>
        <w:spacing w:before="450" w:after="450" w:line="312" w:lineRule="auto"/>
      </w:pPr>
      <w:r>
        <w:rPr>
          <w:rFonts w:ascii="宋体" w:hAnsi="宋体" w:eastAsia="宋体" w:cs="宋体"/>
          <w:color w:val="000"/>
          <w:sz w:val="28"/>
          <w:szCs w:val="28"/>
        </w:rPr>
        <w:t xml:space="preserve">那段时间几乎每天都有家长找到我，我不言其烦的解释着，下班之后我给孩子的爸爸妈妈打电话介绍我们幼儿园以及我们班上教学上的转变，希望他们能够转变思想支持我们的做法。我觉得年轻的家长似乎更容易接受现代幼教的观点。我还利用家长学校、班上的qq群、微信群、家校园向家长朋友们宣传《指南》精神、介绍幼儿园小学化的危害以及科学的的育儿方法。慢慢的来幼儿园找我的家长越来越少，配合我活动的家长越来越多。</w:t>
      </w:r>
    </w:p>
    <w:p>
      <w:pPr>
        <w:ind w:left="0" w:right="0" w:firstLine="560"/>
        <w:spacing w:before="450" w:after="450" w:line="312" w:lineRule="auto"/>
      </w:pPr>
      <w:r>
        <w:rPr>
          <w:rFonts w:ascii="宋体" w:hAnsi="宋体" w:eastAsia="宋体" w:cs="宋体"/>
          <w:color w:val="000"/>
          <w:sz w:val="28"/>
          <w:szCs w:val="28"/>
        </w:rPr>
        <w:t xml:space="preserve">我的心里不禁窃喜，看来我的坚持没有错，只要是真真正正为了孩子好，家长们一定会支持我的。那天我们班要上“有趣的交通工具”这节课，家长们可忙坏了，有的做了汽车的模型、有的做了飞机的模型更有趣的是有几个宝贝的爸爸把宝贝的小自行车、小电动车也带来了。那天孩子们玩得可高兴了，他们认识了好多好多的交通工具，天上飞的、地上跑的、水里划的、一个轮子的、两个轮子的、有声音的、没声音的等，还模仿着他们的样子在操场上跑啊跳啊。每个孩子的脸上都洋溢着欢乐的笑容。看到他们我不禁感叹，这不正是我所要求的吗？让每个孩子拥有快乐美好的童年，在游戏中学习发展，在实践中生活成长。</w:t>
      </w:r>
    </w:p>
    <w:p>
      <w:pPr>
        <w:ind w:left="0" w:right="0" w:firstLine="560"/>
        <w:spacing w:before="450" w:after="450" w:line="312" w:lineRule="auto"/>
      </w:pPr>
      <w:r>
        <w:rPr>
          <w:rFonts w:ascii="宋体" w:hAnsi="宋体" w:eastAsia="宋体" w:cs="宋体"/>
          <w:color w:val="000"/>
          <w:sz w:val="28"/>
          <w:szCs w:val="28"/>
        </w:rPr>
        <w:t xml:space="preserve">“路漫漫其修远兮”，在今后的工作中，我将不断反思、实践，一步一个脚印，在《指南》的引领下继续前行。</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推荐幼儿教师实习报告范文范本三</w:t>
      </w:r>
    </w:p>
    <w:p>
      <w:pPr>
        <w:ind w:left="0" w:right="0" w:firstLine="560"/>
        <w:spacing w:before="450" w:after="450" w:line="312" w:lineRule="auto"/>
      </w:pPr>
      <w:r>
        <w:rPr>
          <w:rFonts w:ascii="宋体" w:hAnsi="宋体" w:eastAsia="宋体" w:cs="宋体"/>
          <w:color w:val="000"/>
          <w:sz w:val="28"/>
          <w:szCs w:val="28"/>
        </w:rPr>
        <w:t xml:space="preserve">尊敬的各位领导、各位同行：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记得在一本书上看到，老师分四种类型：智慧爱心型，爱心勤劳型，勤劳良心型，良心应付型。工作以来，我一直不断努力，积极思考如何做好幼儿教师工作，希望自己成为一名智慧爱心型的优秀幼儿教师，也一直朝着这个目标奋进。回顾本学期的工作，我现将工作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领导的关心指导和同事们的热心帮助下，以幼儿为主体，牢固树立服务意识，不断更新思想观念，创新教学方法，树立良好的职业道德形象。并能做到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二、专业成长方面</w:t>
      </w:r>
    </w:p>
    <w:p>
      <w:pPr>
        <w:ind w:left="0" w:right="0" w:firstLine="560"/>
        <w:spacing w:before="450" w:after="450" w:line="312" w:lineRule="auto"/>
      </w:pPr>
      <w:r>
        <w:rPr>
          <w:rFonts w:ascii="宋体" w:hAnsi="宋体" w:eastAsia="宋体" w:cs="宋体"/>
          <w:color w:val="000"/>
          <w:sz w:val="28"/>
          <w:szCs w:val="28"/>
        </w:rPr>
        <w:t xml:space="preserve">作为一名优秀的教师不仅要管理好班级，有一颗爱孩子的心，还要有扎扎实实的业务水平和能力。为了提高自身素质，在工作之余，我经常翻阅一些有关幼教方面的书籍，看到好的信息能及时摘录下来，不断为自己充电。</w:t>
      </w:r>
    </w:p>
    <w:p>
      <w:pPr>
        <w:ind w:left="0" w:right="0" w:firstLine="560"/>
        <w:spacing w:before="450" w:after="450" w:line="312" w:lineRule="auto"/>
      </w:pPr>
      <w:r>
        <w:rPr>
          <w:rFonts w:ascii="宋体" w:hAnsi="宋体" w:eastAsia="宋体" w:cs="宋体"/>
          <w:color w:val="000"/>
          <w:sz w:val="28"/>
          <w:szCs w:val="28"/>
        </w:rPr>
        <w:t xml:space="preserve">同时利用网络资源，不断的揣摩名 师的课堂，领略她们的风采。并能大胆尝试新教法，积极参加组内的教研活动，努力坚持及改革创新，使自己在授课水平上不断的进步与提高。在工作中，坚持做到爱与严格并存。树立正确的教育观，以身作则，不断的完善在孩子心目中的形象，让我们的距离走的更近。</w:t>
      </w:r>
    </w:p>
    <w:p>
      <w:pPr>
        <w:ind w:left="0" w:right="0" w:firstLine="560"/>
        <w:spacing w:before="450" w:after="450" w:line="312" w:lineRule="auto"/>
      </w:pPr>
      <w:r>
        <w:rPr>
          <w:rFonts w:ascii="宋体" w:hAnsi="宋体" w:eastAsia="宋体" w:cs="宋体"/>
          <w:color w:val="000"/>
          <w:sz w:val="28"/>
          <w:szCs w:val="28"/>
        </w:rPr>
        <w:t xml:space="preserve">三、保教工作方面</w:t>
      </w:r>
    </w:p>
    <w:p>
      <w:pPr>
        <w:ind w:left="0" w:right="0" w:firstLine="560"/>
        <w:spacing w:before="450" w:after="450" w:line="312" w:lineRule="auto"/>
      </w:pPr>
      <w:r>
        <w:rPr>
          <w:rFonts w:ascii="宋体" w:hAnsi="宋体" w:eastAsia="宋体" w:cs="宋体"/>
          <w:color w:val="000"/>
          <w:sz w:val="28"/>
          <w:szCs w:val="28"/>
        </w:rPr>
        <w:t xml:space="preserve">经过这几年的学习和观察，我知道保育是保教工作中重要的一环，我根据以往的经验认真地开展工作。晨间接待时，我能主动向家长询问幼儿的身体状况，不时用手摸他们的头。一发现幼儿有不适，就马上报告保健老师，进行进一步的检查。早操后，督促幼儿多饮开水。</w:t>
      </w:r>
    </w:p>
    <w:p>
      <w:pPr>
        <w:ind w:left="0" w:right="0" w:firstLine="560"/>
        <w:spacing w:before="450" w:after="450" w:line="312" w:lineRule="auto"/>
      </w:pPr>
      <w:r>
        <w:rPr>
          <w:rFonts w:ascii="宋体" w:hAnsi="宋体" w:eastAsia="宋体" w:cs="宋体"/>
          <w:color w:val="000"/>
          <w:sz w:val="28"/>
          <w:szCs w:val="28"/>
        </w:rPr>
        <w:t xml:space="preserve">我能认真严格按照《纲要》的精神进行教育。在教学上我根据幼儿不同的个性与兴趣。采取不同的教育方法。仔细观察，挖掘幼儿的优点。帮助能力弱的幼儿树立在班级小群体中的威信。给幼儿灌输一种自信的观念，让他们感受自己的价值和在老师心中的地位。</w:t>
      </w:r>
    </w:p>
    <w:p>
      <w:pPr>
        <w:ind w:left="0" w:right="0" w:firstLine="560"/>
        <w:spacing w:before="450" w:after="450" w:line="312" w:lineRule="auto"/>
      </w:pPr>
      <w:r>
        <w:rPr>
          <w:rFonts w:ascii="宋体" w:hAnsi="宋体" w:eastAsia="宋体" w:cs="宋体"/>
          <w:color w:val="000"/>
          <w:sz w:val="28"/>
          <w:szCs w:val="28"/>
        </w:rPr>
        <w:t xml:space="preserve">在音乐方面，我以各种不同的形式组织幼儿活动，及时更新教学模式，不断的激发幼儿对音乐的兴趣。在语言方面，我鼓励幼儿大胆讲出他们现有的知识发散幼儿思维，让每一位幼儿都有机会发言，我注重幼儿的思想教育。</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四、工作态度和实绩方面</w:t>
      </w:r>
    </w:p>
    <w:p>
      <w:pPr>
        <w:ind w:left="0" w:right="0" w:firstLine="560"/>
        <w:spacing w:before="450" w:after="450" w:line="312" w:lineRule="auto"/>
      </w:pPr>
      <w:r>
        <w:rPr>
          <w:rFonts w:ascii="宋体" w:hAnsi="宋体" w:eastAsia="宋体" w:cs="宋体"/>
          <w:color w:val="000"/>
          <w:sz w:val="28"/>
          <w:szCs w:val="28"/>
        </w:rPr>
        <w:t xml:space="preserve">和班主任共同做好班级工作，使幼儿在各方面都有了一定的进步，在年级组内开展的“叠被子比赛”，“拍皮球比赛”、“讲故事比赛”等活动中都获得了不错的成绩。开学初召开家长会，平时能主动与家长联系，让家长及时了解幼儿的在园情况。</w:t>
      </w:r>
    </w:p>
    <w:p>
      <w:pPr>
        <w:ind w:left="0" w:right="0" w:firstLine="560"/>
        <w:spacing w:before="450" w:after="450" w:line="312" w:lineRule="auto"/>
      </w:pPr>
      <w:r>
        <w:rPr>
          <w:rFonts w:ascii="宋体" w:hAnsi="宋体" w:eastAsia="宋体" w:cs="宋体"/>
          <w:color w:val="000"/>
          <w:sz w:val="28"/>
          <w:szCs w:val="28"/>
        </w:rPr>
        <w:t xml:space="preserve">能协助班主任根据班内幼儿特点，及时丰富主题墙及区域的创设，并组织幼儿参与管理。认真参与幼儿园环境布置活动，及时完成幼儿园及教研组布置的任务。组织好大班年级组的拍皮球比赛。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重要环节，做好家长工作能促进其他各项工作的更好开展。因此，经常换位思考，了解家长的要求，做好家长的工作至关重要。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推荐幼儿教师实习报告范文范本五</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2026-01-22T14:40:46+08:00</dcterms:created>
  <dcterms:modified xsi:type="dcterms:W3CDTF">2026-01-22T14:40:46+08:00</dcterms:modified>
</cp:coreProperties>
</file>

<file path=docProps/custom.xml><?xml version="1.0" encoding="utf-8"?>
<Properties xmlns="http://schemas.openxmlformats.org/officeDocument/2006/custom-properties" xmlns:vt="http://schemas.openxmlformats.org/officeDocument/2006/docPropsVTypes"/>
</file>