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如何写门诊护士实习报告汇总(九篇)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门诊护士实习报告汇总一（一）根据科室现有的护理人员数量进行合理的分工和安排，确保护理工作的正常有序的开展，圆满了完成了禽流感（h7n9）的防治工作。（二）对科室的基础设施在现有条件上做出合理的调整和完善。为内科、外科、皮肤科、眼科、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（一）根据科室现有的护理人员数量进行合理的分工和安排，确保护理工作的正常有序的开展，圆满了完成了禽流感（h7n9）的防治工作。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（二）对科室的基础设施在现有条件上做出合理的调整和完善。为内科、外科、皮肤科、眼科、口腔科、耳鼻喉科门诊补充了抢救药品和物品，并进行规范化管理，确保抢救药品和物品完好率100%。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（三）加强了高危药品和无菌物品的管理。高危药品做到标识醒目，定点、定区放置。无菌物品规范放置，确保在有效期内使用。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不断深化安全管理，强化安全意识。做好安全护理工作，安全工作是一切工作的基础，更是所有成绩取得的前提。因此，做好安全护理不仅能保障护患双方的安全，而且也能提高医疗护理质量。为此要求护理人员严格遵守各项规章制度、操作规程和护理服务规范，尊重病人，了解病人，重视心理护理和精神关怀，密切巡视，同时对科室的各种设施、物品及家属要加强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了解护理学科发展的新动向，定期组织护理人员进行业务学习，强化三基训练，学习新业务、新知识、新技术，努力提高每一位护理人员的业务水平，使其跟上时代发展的需要，科内每月一次个案护理查房，加强科室业务学习，定期组织护理人员进行科内、院内业务学习及三基理论考试和操作训练。加强护患沟通，定期组织召开工休座谈会，听取患者及家属的建议，以便护理工作的开展和改进，真正做到想病人所想，急病人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（六）在护理部的安排下，到上级医院进行picc置管和维护的学习，通过学习进一步协助全院picc置管工作的开展，提高护理技术水平。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（七）在院领导的支持下，门诊各科医护人员和信息科、客服中心共同合作，对门诊病人的就诊流程进行了优化改善。由原来的二次分诊改为一次分诊，缩短病人的排队时间。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（八）在工作至之余，自身能够不断学习，注重提高自己的业务水平。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（一）科室管理方面尚不能尽如人意，个别诊室有时存在秩序不规范、卫生不到位等现象。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（二）个别护理人员在护理服务规范方面的执行力不够，主要原因在于护士长缺乏管理方法和经验。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（三）年轻护士的业务水平和专业技能不高 ，护士长对年轻护士的要求不够严格，未能真正落实护理人员的培训工作。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（一）继续学习专业素质，明年争取在专业素质方面有个质的飞跃，以自身的素质带动全科，提高全科室的护理水平。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（二）在管理的能力上要有明显的进步。这一点还是要通过不断的学习才能达到。积极向书本学，向同事学，向领导学，学习先进的方法和理论，并在工作中不断的总结经验和教训。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（三）遵纪守法，严格遵守医院的规章制度，严以律己，以身作则，用心来靠近大家，用人格来感染大家，竭力打造一支更具凝聚力的护理队伍。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（四）严格按行为规范要求护理人员，按要求着装，整洁干净，不浓装艳抹，不戴首饰。以病人为中心，做到服务周到、态度和蔼、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语言文明。做到病人满意、领导满意。病人对护士的满意度达90%以上。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（五）与同事互相协作，积极配合各科室工作圆满完成各项护理任务。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（六）严格落实各项护理工作计划，有计划、有目标地对全科护理人员开展业务学习，定期进行考核，尤其要注重年轻护士工作能力的培训和提高。（（七）积极支持和参与护理部和大科的各项工作。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工作是平凡而辛劳的，对于护理管理工作我也只是在摸索中寻求经验，希望大家一如既往地支持我，及时地为我更正自己身上的缺点，找出不足。我知道这只是一个起步，以后的路还很长，我坚信只要通过不断的努力，我就一定会把门诊、感染科护理管理工作开展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强化相关知识的学习掌握，定期组织护士授课，实行轮流主讲，进行规章制度及专业的培训。如遇特殊疑难情况，可通过请医生授课等形式更新知识和技能。互相学习促进，并作记录。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护士的考核，强化学习意识，护理部计划以强化“三基”护理知识，50项护理操作及专科技能训练为主，由高年资的护士轮流出题，增加考核力度，讲究实效，不流于形式，作为个人考评的客观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2、做好低年资护士的传，帮，带工作，使年轻护理人员理论与实践相结合，掌握多学科知识和能力。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3、随着护理水平与医疗技术发展不平衡的现状，有计划的选送部分护士外出学习，提高护理人员的素质，优化护理队伍。不断的更新护理知识。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一、护理安全是护理管理的重点，安全工作长抓不懈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1、护理人员的环节监控：对新调入护士以及有思想情绪的护士加强管理，做到重点交待、重点跟班。切实做好护理安全管理工作，减少医疗纠纷和医疗事故隐患，保障病人就医安全。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2、病人的环节监控：新入院、新转入、急危重病人、有发生医疗纠纷潜在危险的病人要重点督促检查和监控。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3、时间的环节监控：节假日、双休日、工作繁忙、易疲劳时间、交接班时均要加强监督和管理。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4、护理操作的环节监控：输液、输血、注射、各种过敏试验等。虽然是日常工作，但如果一旦发生问题，都是人命关天的大事，作为护理管理中监控的重点之重点。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部不定期的进行护理安全隐患检查，发现问题，解决问题，从自身及科室的角度进行分析，分析发生的原因，吸取的教训，提出防范与改进措施。对同样问题反复出现的科室及个人，追究相关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二、转变护理观念，提高服务质量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3、严格执行查对制度，强调二次核对的执行到位，加强安全管理的责任，杜绝严重差错及事故的发生，坚持每周进行两次护理大查对。在安全的基础上提高我们的护理质量……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三、合理利用人力资源，避免人浮于事的局面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的护士比例搭配未达到要求，护士的人员少。工作繁重，护士长应根据科室病人情况和护理工作量合理分配人力资源，弹性排班，增加高峰期上班人数，全科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四、树立法律意识，规范护理文件书写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严格按照省卫生厅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五、加强院感知识培训，严格执行医院感染制度，预防和控制院内感染的发生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院感染的只是培训，学习医院感染管理办法，采取行之有效的措施，防止院内感染的暴发和流行。严格执行消毒隔离制度、无菌技术操作规程，做好消毒与灭菌工作，采取合理的诊断治疗方法使用抗菌药要有的放矢，开展医院感染的监测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工作让我逐渐地收获到成长，也是在工作的过程中慢慢的感知到了开心与幸福的味道，对于我在如今工作上的情况，我当然是非常地庆幸自己的人生有如此的机会，所以我更是非常的珍惜在医院中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天到医院的门诊的病人我都是有较好的进行安排，在医生的要求下，为他们做更好的秩序的监督。当然还有大部分简单的诊治事项我都是可以较好的完成，以个人的努力来为医生做更多的分担，为医生减轻工作上的压力。另外自己的工作任务也都是有好好的做到位，大部分的工作都是有以书面的方式来进行记录与总结，当然也都是有及时地上交至领导，更好的评定个人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我也是有多多地对自己的情况进行反复的思考与总结，逐渐地明白自己在工作中的问题与各项情况的分析与总结。我身为护士，确实是没有真正的将个人的护理工作都完成到最好，所以很多的时候都是需要更加努力的去让自己变得优秀起来，所以面对未来，我更是需要不断地去思考，以更加热情的态度来面对病人，将他们都照顾好。当然平时在工作中我总是比较的粗心，这是非常不好的一方面，尤其是在面对病人的时候，我还是会犯下错误，所幸没有大事发生，但仍旧是我必须要注意与认真的去思考的方面。然后就是自己的本职工作是一定要付出心血的`完成，不管是病人有没有需要，都是需要更多的问候，给他们较多的关心与问候，这样才能够拉近病人之间的情感，为他们做更好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份工作，我还有甚至有相当多的事情是需要去做出努力与奋斗的，所以我便是下定了决心要去做更多的努力，接下来的人生我便是会为自己简单的列个计划，希望自己能够按照自己心中的希望对自己做更多的奋斗。在我的工作上我仍旧会付出非常多的心血，以个人的努力来促成我的发展，与更好的未来，所以在人生奋斗的方向上，我便是需要更加努力地去做更多的奋斗，相信未来的人生，我一定能够有更好的成绩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的工作开启之后，我便是会调整自己最佳的状态来面对工作，努力地做好一切，争取让自己的未来有更好的奋斗的方向，我确信以后的日子我便是会让自己做更多的努力，为我个人的人生做持续不断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的实习即将结束，在这一个多月的实习期间，我遵纪守法，遵守医院及医院各科室的各项规章制度，尊敬师长，团结同学，严格要求自己，努力做到不迟到、不早退、不无故旷工及擅自离开工作岗位。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在政治思想方面：能坚持四项基本原则，拥护中国共产党的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。全年共看眼病患者xxxx人次(加上周六周日上午络驿不绝找上家门来的)接诊超过万人次，收治住院xxx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xx级x年中医临床x、x班，主讲《中医眼科学》。指导进修医师和实习生xx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在编着写作方面：主编《眼病防治大盘点》、参编《中西医临床用药手册·眼科分册》具有实用价值的眼科专着x部，均已出版并全国发行。另外主编、副主编、参着、眼科专着5部(待出版)已完成初稿。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x项盛厅级科研课题工作正在进行中，为主要参与者，排名分别为第二和第三。以第一作者在省及国家级报刊杂志，发表论文x篇，第二或通讯作者在省及国家级报刊杂志，发表论文x篇；科普文章x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xx年参加省及国家级中医、中西医结合眼科学术会议x次，业余时间自费参加了xx课时电脑培训，通过严格考试，获得“全国专业技术人员计算机应用能力考试”三个模块合格证。平时能认真钻研业务技术，自费订阅多种眼科专业杂志，购买大量最新的中西医眼科专业书籍，经常去图书馆及上“xx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一年来在院领导及分管院长的领导下，在各科的密切配合支持下，在门诊护士的团结协作努力完成护理工作任务，总结如下：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”的重要思想，学习贯彻xx大精神，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二、增强法律意识，认真学习《医疗事故处理条例》及其法律法规。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参加学习班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资料权属文秘资源网严禁复制剽窃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先来个序,对总体情况作概括。可以加点“在...领导下,取得了...”之类的话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一、总结主要工作内容、作法、成绩等(重点)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二、总结业务学习方面的情况(重点)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三、总结服务态度、医德医风方面的情况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四、总结的经验、体会以及不足之处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五、明年工作学习的打算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收尾，表示点决心之类的话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作为一名光荣的白衣天使，我特别注重自己的廉洁自律性，吃苦在前、享受在后，带病坚持工作;努力提高自己的思想认识，积极参与护理支部建设，发展更多的年轻党员梯队，其中以年轻的骨干为主，使护理支部呈现一派积极向上的朝气和活力。我立足本职岗位，善于总结工作中的经验教训，踏踏实实做好医疗护理工作。在获得病员广泛好评的同时，也得到各级领导、护士长的认可。较好的完成了20xx年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xx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我踏上护理管理岗位的第一年，本人能够踏实工作，锐意进取，认真钻研工作方法，总结工作经验，立足本职岗位，带领全科室所有护理人员，积极参加单位建设，在取得成绩的同时，也充分认识到了自身的不足。说句实话，护士长这一职位带给我的压力还是比较大的，首先是因为我感觉作为一项工作的带头人，必须拥有过硬的本领，才能服众;第二是因为我第一次成为一名护理管理人员，感到自己在如何带领所有护理人员建好科室的方法、点子还不多。但在院领导及护理部领导的帮助下还是基本完成了20xx年的工作任务。下面，我就将本人今年以来的履职情况做如下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(一)根据科室现有的护理人员数量进行合理的分工和安排，确保护理工作的正常有序的开展，圆满了完成了禽流感(h7n9)的防治工作。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(二)对科室的基础设施在现有条件上做出合理的调整和完善。为内科、外科、皮肤科、眼科、口腔科、耳鼻喉科门诊补充了抢救药品和物品，并进行规范化管理，确保抢救药品和物品完好率100%。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(三)加强了高危药品和无菌物品的管理。高危药品做到标识醒目，定点、定区放置;无菌物品规范放置，确保在有效期内使用。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深化安全管理，强化安全意识。做好安全护理工作，安全工作是一切工作的基础，更是所有成绩取得的前提。因此，做好安全护理不仅能保障护患双方的安全，而且也能提高医疗护理质量。为此要求护理人员严格遵守各项规章制度、操作规程和护理服务规范，尊重病人，了解病人，重视心理护理和精神关怀，密切巡视，同时对科室的各种设施、物品及家属要加强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了解护理学科发展的新动向，定期组织护理人员进行业务学习，强化三基训练，学习新业务、新知识、新技术，努力提高每一位护理人员的业务水平，使其跟上时代的发展的需要，科内每月一次个案护理查房，加强科室业务学习，定期组织护理人员进行科内、院内业务学习及三基理论考试和操作训练;加强护患沟通，定期组织召开工休座谈会，听取患者及家属的建议，以便护理工作的开展和改进，真正做到想病人所想，急病人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(六)在护理部的安排下，到上级医院进行picc置管和维护的学习，通过学习进一步协助全院picc置管工作的开展，提高护理技术水平。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(七)在院领导的支持下，门诊各科医护人员和信息科、客服中心共同合作，对门诊病人的就诊流程进行了优化改善。由原来的二次分诊改为一次分诊，缩短病人的排队时间。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(八)在工作至之余，自身能够不断学习，注重提高自己的业务水平。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(一)科室管理方面尚不能尽如人意，个别诊室有时存在秩序不规范、卫生不到位等现象。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(二)个别护理人员在护理服务规范方面的执行力不够，主要原因在于护士长缺乏管理方法和经验。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(三)年轻护士的业务水平和专业技能不高，护士长对年轻护士的要求不够严格，未能真正落实护理人员的培训工作。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(一)继续学习专业素质，明年争取在专业素质方面有个质的飞跃，以自身的素质带动全科，提高全科室的护理水平。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(二)在管理的能力上要有明显的进步。这一点还是要通过不断的学习才能达到。积极向书本学，向同事学，向领导学，学习先进的方法和理论，并在工作中不断的总结经验和教训。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(三)遵纪守法，严格遵守医院的规章制度，严以律己，以身作则，用心来靠近大家，用人格来感染大家，竭力打造一支更具凝聚力的护理队伍。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(四)严格按行为规范要求护理人员，按要求着装，整洁干净，不浓装艳抹，不戴首饰;以病人为中心，做到服务周到、态度和蔼、语言文明;做到病人满意、领导满意;病人对护士的满意度达xx%以上。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(五)与同事互相协作，积极配合各科室工作圆满完成各项护理任务。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(六)严格落实各项护理工作计划，有计划、有目标地对全科护理人员开展业务学习，定期进行考核，尤其要注重年轻护士工作能力的培训和提高。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(七)积极支持和参与护理部和大科的各项工作。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工作是平凡而辛劳的，对于护理管理工作我也只是在摸索中寻求经验，希望大家一如既往地支持我，及时地为我更正自己身上的缺点，找出不足。我知道这只是一个起步，以后的路还很长，我坚信只要通过不断的努力，我就一定会把门诊、感染科护理管理工作开展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，岁月如梭，转眼20xx年已经结束。回顾本年，在院部、护理部、科主任的正确领导下，全科护理人员团结协作，在服务流程、服务态度、服务理念上下功夫。大家齐心协力积极努力，提高门诊服务形象，提高医院服务水平，关注科室经济效益和社会效益。全年工作基本按计划顺利完成，但仍存在诸多的不足，现将全年护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截至20xx年x月底，全年门诊护士共接待病人x人次，比去年同期增加x%，收入比去年同期增加x%，护理团队满意度调查为x%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科室内人人要有成本意识，护士长将各区物品 责任到人抓好成本管理 工作，尽量减少低值易耗品的领用，每个人都从节约一滴水，一度电，一张纸出发，人走灯灭电扇空调关，随手关门窗，防火防盗。全年无失火、失窃事件发生。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1、对在职人员进行三基培训，并每月组织理论考试。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2、有序安排护理人员参与护理部、医务部组织的各项业务学习，以提高专业知识。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3、门诊部对全体护士进行了心肺复苏培训和考核 做到护士长亲自把关，人人过关，每季度行门诊应急预案演练，提高人员应急能力。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4、、对新入职导医及护士进行了岗前培训，并进行考核后上岗。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5、门诊有4名护士参加护理本科学习，有4名护士通过主管护师考试。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同志的服务意识，服务观念有所转变，主动服务台的意识也正在形成。大家尽量为病人着想，减轻病人的经济负担，减少病人来回跑路。对特需患者，由导医帮助其交费、拿药、护送检查。对无家属或家属不在的病人倍加关心。但仍有个别同志语言较生硬，说话不注意时间、地点、场景，解释工作不到位，专业知识缺乏，健康 教育 不到位，护理满意度调查研究情况不理想。导医和护士的服务管理是目前和以后的工作重点，将进一步规范和督促大家的一些语言习惯，增强业务知识的学习，尽量使健康教育解释工作更科学，服务技巧更灵活，更能满足患者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遇到一些与实际工作有冲突和不合理的地方，大家一起想办法完善和改正，例如完善和梳理了各区域的宣教资料；对门诊各区域的指引牌进行了更新和完善；力求引导牌醒目，明确，发动大家查找各区安全隐患，及时给予修缮，保证给患者提供安全的就诊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护士长是科室护理工作中的指挥者和各项行政事务的执行者，必须以身做责、做到别人不愿干的亲自主动去干，别人干不了解的去指导动员。另外，对护士要求要高，首先自己必须严格要求，虚心听取群众的意见 。生活上多关心她们，工作上多理解、尊重和帮助，用自己实干的精神带动她们，有时还要有忠厚、宽容的气质，医|学教育网搜集整理不能与护士斤斤计较，才能处理好各种关系，在处理各种关系中护士长必须坚持原则，严格按照医院的各项规章制度办，因此护理工作的好坏直接关系到病人的利益，关系到医院的形象和名声，所以护士长的职责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岁月的长河里即将远行，我科护理工作基本上按计划顺利完成，面对20xx年充满了机遇与挑战。在肯定成绩的同时，我们也应该清醒地看到存在的不足，在管理意识上还要大胆、创新，持之以恒；服务方面进一步加强督促和管理，不要只流于形式；在规章制度执行方面，仍有少数同志意识淡漠，消毒隔离制度执行不严，执行力不强。上述不足之处，我们将在今后的工作中加以整改和落实。通过大家的共同努力，力争来年门诊护理工作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一、以提高护理质量为重心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目标：各项护理质量达标：高危科室护理质量≥90分、合格率90%;急救药品完好率100%;消毒隔离质量合格率100%。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1、加强督导，每周对门诊各区域进行护理质量跟踪，发现问题及时整改。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2、每月进行对门诊护理质量分析改进，做到持续不间断，从整体上加强和推进护理服务工作的规范化和标准化。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3、将护理质量纳入考核方案，使考核尽可能反映工作质量和效率指标。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二、改善服务态度，提升医院形象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目标：门诊服务质量较201x年提高，平均满意度达90%以上措施：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1、经过一年的试行，“导医服务标兵评比”活动对调动导医工作积极性起到了很大的作用，20xx年门诊将继续实行评比活动，并在此基础上拓展思维，增设服务项目，真正做到“以病人为中心”，方便患者。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2、201x年针对门诊服务人员形象问题，制定相应的奖惩措施。从群体形象入手，要求门诊导医、护士着装标准整洁，精神饱满，表情亲切，态度和蔼，言语轻柔，动作轻稳。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服务水准。做到接待病人要有问候声，操作配合要有感谢声，不足之处要有道歉声，对待患者需要温馨、体贴、亲情般的关怀，还要对患者进行告知义务，对所患的疾病进行健康宣教等，不断提高护士的文化素质和修养，从而提高病人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三、加强培训，提升技术水平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目标：护理人员规范化培训与考核合格率100%，实际操作能力较大幅度提高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1、根据门诊特点，制定符合门诊实际的规范化培训计划，采用多种形式对护士进行全面、系统的培训;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2、每月组织科内业务学习一次，内容为服务理念更新、营销意识、相关检查前准备及注意事项、静脉用药调配与使用操作规范门诊常用技术。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3、每月对科内的护理人员进行三基理论知识及操作考试;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四、提高安全管理水平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目标：减少护理不良事件发生，护理事故发生率为零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1、每月集中护士学习，加强护理安全教育，增强法律和自我保护意识。内容包括病情观察、分析，医嘱查对、执行，以及卫生条例、法规的学习。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2、加强质量监控，保证防范到位，每天检查各班工作落实情况，对发现的各类隐患，及时纠正，并予分析，有针对性地提出有效、可行的防范措施。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3、加强护患及家属之间的沟通，履行告知义务，尽量减少护理纠纷的发生。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五、紧跟医院步伐，开展中医特色护理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目标：中医护理技术操作合格率≥90%合格分90分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1.全员参加护理部中医药、中西医合知识和技能系列培训(培训时间为100学时)，参训率≥90%;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2.有计划的学习中医护理常规、中医护理操作规程及中医药特色的康复与健康指导内容，使护士能较熟练的掌握和运用。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一年来在院领导及分管院长的领导下，在各科的密切配合支持下，在门诊护士的团结协作努力完成护理工作任务，总结如下：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”的重要思想，学习贯彻xx大精神，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二、增强法律意识，认真学习《医疗事故处理条例》及其法律法规。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参加学习班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资料权属文秘资源网严禁复制剽窃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先来个序,对总体情况作概括。可以加点“在...领导下,取得了...”之类的话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一、总结主要工作内容、作法、成绩等(重点)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二、总结业务学习方面的情况(重点)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三、总结服务态度、医德医风方面的情况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四、总结的经验、体会以及不足之处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五、明年工作学习的打算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收尾，表示点决心之类的话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如何写门诊护士实习报告汇总九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，岁月如梭，转眼20xx年已经结束。回顾本年，在院部、护理部、科主任的正确领导下，全科护理人员团结协作，在服务流程、服务态度、服务理念上下功夫。大家齐心协力积极努力，提高门诊服务形象，提高医院服务水平，关注科室经济效益和社会效益。全年工作基本按计划顺利完成，但仍存在诸多的不足，现将全年护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一、工作量统计：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截至20xx年11月底，全年门诊护士共接待病人159712人次，比去年同期增加8.9%，收入53460321.7比去年同期增加60……8%，。护理团队满意度调查为95.6%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二、主人翁精神：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人人要有成本意识，护士长将各区物品责任到人抓好成本管理工作，尽量减少低值易耗品的领用，每个人都从节约一滴水，一度电，一张纸出发，人走灯灭电扇空调关，随手关门窗，防火防盗。全年无失火、失窃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1、对在职人员进行三基培训，并每月组织理论考试。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2、有序安排护理人员参与护理部、医务部组织的各项业务学习，以提高专业知识。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3、门诊部对全体护士进行了心肺复苏培训和考核做到护士长亲自把关，人人过关，每季度行门诊应急预案演练，提高人员应急能力。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4、对新入职导医及护士进行了岗前培训，并进行考核后上岗。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5、门诊有4名护士参加护理本科学习，有4名护士通过主管护师考试。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四、科室下功夫抓服务质量、服务态度：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同志的服务意识，医|学教育网搜集整理服务观念有所转变，主动服务台的意识也正在形成。大家尽量为病人着想，减轻病人的经济负担，减少病人来回跑路。对特需患者，由导医帮助其交费、拿药、护送检查。对无家属或家属不在的病人倍加关心。但仍有个别同志语言较生硬，说话不注意时间、地点、场景，解释工作不到位，专业知识缺乏，健康教育不到位，护理满意度调查研究情况不理想。导医和护士的服务管理是目前和以后的工作重点，将进一步规范和督促大家的一些语言习惯，增强业务知识的学习，尽量使健康教育解释工作更科学，服务技巧更灵活，更能满足患者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五、大家积极动脑子想办法：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遇到一些与实际工作有冲突和不合理的地方，大家一起想办法完善和改正，例如完善和梳理了各区域的宣教资料；对门诊各区域的指引牌进行了更新和完善；力求引导牌醒目，明确，发动大家查找各区安全隐患，及时给予修缮，保证给患者提供安全的就诊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六、做好护理管理工作：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是科室护理工作中的指挥者和各项行政事务的执行者，必须以身做责、做到别人不愿干的亲自主动去干，别人干不了解的去指导动员。另外，对护士要求要高，首先自己必须严格要求，虚心听取群众的意见。生活上多关心她们，工作上多理解、尊重和帮助，用自己实干的精神带动她们，有时还要有忠厚、宽容的气质，医|学教育网搜集整理不能与护士斤斤计较，才能处理好各种关系，在处理各种关系中护士长必须坚持原则，严格按照医院的各项规章制度办，因此护理工作的好坏直接关系到病人的利益，关系到医院的形象和名声，所以护士长的职责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岁月的长河里即将远行，我科护理工作基本上按计划顺利完成，面对20xx年充满了机遇与挑战。在肯定成绩的同时，我们也应该清醒地看到存在的不足，在管理意识上还要大胆、创新，持之以恒；服务方面进一步加强督促和管理，不要只流于形式；在规章制度执行方面，仍有少数同志意识淡漠，消毒隔离制度执行不严，执行力不强。上述不足之处，我们将在今后的工作中加以整改和落实。通过大家的共同努力，力争来年门诊护理工作上一个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