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大学生毕业实习报告的格式范本(六篇)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毕业实习报告的格式范本一xx通过生产实习了解造纸工业和企业生产营销情况，在这个基础上把所学的商务专业理论知识与实习紧密结合起来，培养实际工作能力与分析能力，以达到学以致用的目的。xxxx为期1个月的实习结束了，我在这一个月的实习中学到...</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大学生毕业实习报告的格式范本三</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大学生毕业实习报告的格式范本四</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大学生毕业实习报告的格式范本五</w:t>
      </w:r>
    </w:p>
    <w:p>
      <w:pPr>
        <w:ind w:left="0" w:right="0" w:firstLine="560"/>
        <w:spacing w:before="450" w:after="450" w:line="312" w:lineRule="auto"/>
      </w:pPr>
      <w:r>
        <w:rPr>
          <w:rFonts w:ascii="宋体" w:hAnsi="宋体" w:eastAsia="宋体" w:cs="宋体"/>
          <w:color w:val="000"/>
          <w:sz w:val="28"/>
          <w:szCs w:val="28"/>
        </w:rPr>
        <w:t xml:space="preserve">1、理论联系实际，学会运用所学的基础理论、基本知识和基本技能去参与到具体的工作中。</w:t>
      </w:r>
    </w:p>
    <w:p>
      <w:pPr>
        <w:ind w:left="0" w:right="0" w:firstLine="560"/>
        <w:spacing w:before="450" w:after="450" w:line="312" w:lineRule="auto"/>
      </w:pPr>
      <w:r>
        <w:rPr>
          <w:rFonts w:ascii="宋体" w:hAnsi="宋体" w:eastAsia="宋体" w:cs="宋体"/>
          <w:color w:val="000"/>
          <w:sz w:val="28"/>
          <w:szCs w:val="28"/>
        </w:rPr>
        <w:t xml:space="preserve">2、培养艰苦创业精神和社会责任感，形成热爱专业、热爱劳动的良好品德。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3、使我能够从理论高度上升到实践高度，更好的实现理论和实践的结合，为我以后的工作和学习奠定初步的知识。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4、进一步培养自己的业务水平、与人相处的技巧、团队协作精神、待人处事的能力等，尤其是观察、分析和解决问题的实际工作能力</w:t>
      </w:r>
    </w:p>
    <w:p>
      <w:pPr>
        <w:ind w:left="0" w:right="0" w:firstLine="560"/>
        <w:spacing w:before="450" w:after="450" w:line="312" w:lineRule="auto"/>
      </w:pPr>
      <w:r>
        <w:rPr>
          <w:rFonts w:ascii="宋体" w:hAnsi="宋体" w:eastAsia="宋体" w:cs="宋体"/>
          <w:color w:val="000"/>
          <w:sz w:val="28"/>
          <w:szCs w:val="28"/>
        </w:rPr>
        <w:t xml:space="preserve">5、提高自己的实践能力和综合素质，有助于自己以后更加顺利地融入社会，投入到自己的工作中。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6、预演和准备就业。找出自身状况与社会实际需要的差距，并在以后的学习期间及时补充相关知识，为求职与正式工作做好充分的知识、能力准备。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我于20xx年x月x日到x月x日在xx食品有限公司分公司进行了为期两周的实践活动。</w:t>
      </w:r>
    </w:p>
    <w:p>
      <w:pPr>
        <w:ind w:left="0" w:right="0" w:firstLine="560"/>
        <w:spacing w:before="450" w:after="450" w:line="312" w:lineRule="auto"/>
      </w:pPr>
      <w:r>
        <w:rPr>
          <w:rFonts w:ascii="宋体" w:hAnsi="宋体" w:eastAsia="宋体" w:cs="宋体"/>
          <w:color w:val="000"/>
          <w:sz w:val="28"/>
          <w:szCs w:val="28"/>
        </w:rPr>
        <w:t xml:space="preserve">集团简介：xx事业始创于xx年，在各级领导、社会各界的关心支持下，在创始人xx兄弟的带领下，通过全体xx人的团结拼搏，现已发展成为集食品饮料、重工机械、园区开发、工程建设、地产运营、国际贸易等多元互动、和谐共举的企业集团。xx食品事业是全国最大的罐头、饮料生产基地之一，xx农业产业化国家重点龙头企业、全国行业十强，拥有世界粥王八宝粥、创新开发的动植物双蛋白饮料花生牛奶等主导产品。</w:t>
      </w:r>
    </w:p>
    <w:p>
      <w:pPr>
        <w:ind w:left="0" w:right="0" w:firstLine="560"/>
        <w:spacing w:before="450" w:after="450" w:line="312" w:lineRule="auto"/>
      </w:pPr>
      <w:r>
        <w:rPr>
          <w:rFonts w:ascii="宋体" w:hAnsi="宋体" w:eastAsia="宋体" w:cs="宋体"/>
          <w:color w:val="000"/>
          <w:sz w:val="28"/>
          <w:szCs w:val="28"/>
        </w:rPr>
        <w:t xml:space="preserve">寒假是大学生们有机会在社会里得到锻炼的时期，机会不是每次都有的，错过了就永远失去了，所以为了不让眼前的机会白白的从身边溜走，我下定决心一定要在最短的时间内找到一份差不多的工作，不管是什么，累与不累，只要是能发展自己的平台，能让自己收获的平台，我们都应该去尝试，作为未来的创业青年，我们应该高瞻远瞩，累永远是最后一位，勇气是头，我们是先锋，放大胆，鼓起勇气去尝试一见自己从未做过的事，无论成与败都会收获不小。</w:t>
      </w:r>
    </w:p>
    <w:p>
      <w:pPr>
        <w:ind w:left="0" w:right="0" w:firstLine="560"/>
        <w:spacing w:before="450" w:after="450" w:line="312" w:lineRule="auto"/>
      </w:pPr>
      <w:r>
        <w:rPr>
          <w:rFonts w:ascii="宋体" w:hAnsi="宋体" w:eastAsia="宋体" w:cs="宋体"/>
          <w:color w:val="000"/>
          <w:sz w:val="28"/>
          <w:szCs w:val="28"/>
        </w:rPr>
        <w:t xml:space="preserve">我从家附近先找起，发现墙上贴的招聘启示，业务员和店员，我毫不犹豫选择了xx食品有限公司分公司业务员的这分工作，我由于有很强的语言表达能力和认真的态度很快赢得了别人对我信任，就这样他们答应我去上班，每个月只有xx块的电话补助和xx块车补，xxx块生活补助，加起来也就xx，也许车费都不够，但我答应了，他们用一下午给我讲些有关产品和推销方面得知识，第二天我就开始工作了。</w:t>
      </w:r>
    </w:p>
    <w:p>
      <w:pPr>
        <w:ind w:left="0" w:right="0" w:firstLine="560"/>
        <w:spacing w:before="450" w:after="450" w:line="312" w:lineRule="auto"/>
      </w:pPr>
      <w:r>
        <w:rPr>
          <w:rFonts w:ascii="宋体" w:hAnsi="宋体" w:eastAsia="宋体" w:cs="宋体"/>
          <w:color w:val="000"/>
          <w:sz w:val="28"/>
          <w:szCs w:val="28"/>
        </w:rPr>
        <w:t xml:space="preserve">由于天气寒冷，我选择了每天上午xx到xx，下午xx到xx，这个时间才出去工作，因为业务员的时间是自由支配的，只要你能完成一定量的业务量，不管你怎样跑，你最起码要给老板带去一定的收益，人家才会充分信任你，肯定你，自己才会感到自己存在的价值，我每天xx准时起，搭公交去城市的每个我们产品的专卖点，小超市，商店，记录产品销量与业绩状况，存在什么问题，怎样才能很好的解决，以后基本上每天晚上我都会积累下一点小小的经验，凭借这些宝贵的财富，业务这一行我开始干的得心应手，慢慢变的老练了，给了我更多的动力。让我更有信心干好其他每件事。</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大学生毕业实习报告的格式范本六</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2026-06-19T10:41:05+08:00</dcterms:created>
  <dcterms:modified xsi:type="dcterms:W3CDTF">2026-06-19T10:41:05+08:00</dcterms:modified>
</cp:coreProperties>
</file>

<file path=docProps/custom.xml><?xml version="1.0" encoding="utf-8"?>
<Properties xmlns="http://schemas.openxmlformats.org/officeDocument/2006/custom-properties" xmlns:vt="http://schemas.openxmlformats.org/officeDocument/2006/docPropsVTypes"/>
</file>