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推荐审计实习报告_审计实习报告如何写</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推荐审计实习报告_审计实习报告如何写一20xx.2.16—20xx.3.6朔州诚信会计师事务所有限公司审计员会计专业作为应用性很强的一门学科、一项重要的经济管理工作，是加强经济管理，提高经济效益的重要手段，经济管理离不开会计，经济越发展会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推荐审计实习报告_审计实习报告如何写一</w:t>
      </w:r>
    </w:p>
    <w:p>
      <w:pPr>
        <w:ind w:left="0" w:right="0" w:firstLine="560"/>
        <w:spacing w:before="450" w:after="450" w:line="312" w:lineRule="auto"/>
      </w:pPr>
      <w:r>
        <w:rPr>
          <w:rFonts w:ascii="宋体" w:hAnsi="宋体" w:eastAsia="宋体" w:cs="宋体"/>
          <w:color w:val="000"/>
          <w:sz w:val="28"/>
          <w:szCs w:val="28"/>
        </w:rPr>
        <w:t xml:space="preserve">20xx.2.16—20xx.3.6</w:t>
      </w:r>
    </w:p>
    <w:p>
      <w:pPr>
        <w:ind w:left="0" w:right="0" w:firstLine="560"/>
        <w:spacing w:before="450" w:after="450" w:line="312" w:lineRule="auto"/>
      </w:pPr>
      <w:r>
        <w:rPr>
          <w:rFonts w:ascii="宋体" w:hAnsi="宋体" w:eastAsia="宋体" w:cs="宋体"/>
          <w:color w:val="000"/>
          <w:sz w:val="28"/>
          <w:szCs w:val="28"/>
        </w:rPr>
        <w:t xml:space="preserve">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审计员</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w:t>
      </w:r>
    </w:p>
    <w:p>
      <w:pPr>
        <w:ind w:left="0" w:right="0" w:firstLine="560"/>
        <w:spacing w:before="450" w:after="450" w:line="312" w:lineRule="auto"/>
      </w:pPr>
      <w:r>
        <w:rPr>
          <w:rFonts w:ascii="宋体" w:hAnsi="宋体" w:eastAsia="宋体" w:cs="宋体"/>
          <w:color w:val="000"/>
          <w:sz w:val="28"/>
          <w:szCs w:val="28"/>
        </w:rPr>
        <w:t xml:space="preserve">在此期间，我们也有机会看到了大量的审计报告，验资报告，工作底稿等等一手的文字材料，让我们真实的感受到了事务所的具体工作，那一本本厚重的档案就是这些工作的最好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4.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w:t>
      </w:r>
    </w:p>
    <w:p>
      <w:pPr>
        <w:ind w:left="0" w:right="0" w:firstLine="560"/>
        <w:spacing w:before="450" w:after="450" w:line="312" w:lineRule="auto"/>
      </w:pPr>
      <w:r>
        <w:rPr>
          <w:rFonts w:ascii="宋体" w:hAnsi="宋体" w:eastAsia="宋体" w:cs="宋体"/>
          <w:color w:val="000"/>
          <w:sz w:val="28"/>
          <w:szCs w:val="28"/>
        </w:rPr>
        <w:t xml:space="preserve">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w:t>
      </w:r>
    </w:p>
    <w:p>
      <w:pPr>
        <w:ind w:left="0" w:right="0" w:firstLine="560"/>
        <w:spacing w:before="450" w:after="450" w:line="312" w:lineRule="auto"/>
      </w:pPr>
      <w:r>
        <w:rPr>
          <w:rFonts w:ascii="宋体" w:hAnsi="宋体" w:eastAsia="宋体" w:cs="宋体"/>
          <w:color w:val="000"/>
          <w:sz w:val="28"/>
          <w:szCs w:val="28"/>
        </w:rPr>
        <w:t xml:space="preserve">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推荐审计实习报告_审计实习报告如何写二</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取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明白实习的第一天按着在网上查出来的路线下车后，问了在车站维持秩序的保安和好几个路人都没有一个人明白我工作的那栋大厦在哪里。我着急了，怎样能够在实习的第一天出现这种意外呢？于是我见到保安人员就拦截，最终我碰到的第二个保安明白大厦的所在，朝他指着的方向望去才发现那栋大厦正在装修，整栋建筑都被竹竿和绿色的尼龙布给包起来了，怪不得我老找不着。在我的加速奔跑下最终在上班时光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我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之后是索引，然后是总体的审计计划，最终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资料都相似，所以对我来说价值的就是具体业务审计的部分了。这部分是审计工作的精髓，凝聚了审计工作的过程。审定了的科目都汇集与此，每个科目都由具体审计计划，审定表，抽查表组成。之后我从上司口中得知并不是每一个会计科目都有审定的必要，仅有被审计单位年度财务报表上出现了的科目才需要审定。而审定表上需要填写的资料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带给给我们的财务报表上的数字相同的，如果出现不符就是被审计单位的财务工作出现问题了。除了核对明细账和总账外，审计人员还需要从被审计单位的账簿中抽出必须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一样，底稿的资料也各不相同，我就趁着这个机会努力吸取知识，找出不懂的地方抓紧时光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用心性。在一个完全陌生的环境里，有太多太多的事情你没有潜力把握了。比如是否能够碰到一个主动教导你并且放手让你做业务，再指出你的错误帮忙你提高的上司。能遇到这样的上司实属难能可贵，一般状况下前辈们都只顾着自我的工作，交代你做些基本的业务，做好了他看到有错误的地方就自我改掉了，也不会特地的去向你指出。所以到最终自我做的工作到底规范与否根本无从明白。这时候解决的办法就仅有碰到疑惑的问题时抓住时机去发问，把握自我能够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可是一个提高动手潜力的机会，更是一个锻炼交际潜力的时机。与办公室里的上司前辈们持续良好的关系，能够让你尽快的熟知公司的状况，在遇到困难的时候也能够及时的得到帮忙。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状况。比如信函的发放上，规范的做法是会计师事务所直接把信函送到被函证的单位的，但内资所为了节俭成本会让被审计单位自我完成函证。在事务所林立的状况下，一方面事务所要创造利润，另一方面要保证审计报告的质量。当两者产生矛盾的时候，个性是发生尖锐的矛盾，关系到事务所生存发展的状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光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能够帮忙的时候我总能交代她们新的工作，也很乐意把我掌握到的知识告诉她们。因为其他实习生对前辈们都有畏惧感，同时觉得我能把工作都完成得很好，所以她们碰到问题的时候就会选取首先向我询问；又因为管理员在实习生中与我沟通得，所以有什么任务都会交给我去做。最终就变成这样一种局面：办公室里名字被叫得最多次数的就是我了，从刚开始在办公室里走渐渐变成在办公室里跑来跑去。由于交给我的工作比较多，而帮忙其他实习生解决一些工作上的问题也需要时光，我无法在短时光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之后，实习生的数量继续增多，中间就会出现一些沟通方面的问题。实习生中碰到诸如此类的问题时她们也会告诉我，期望我能够从中帮忙解决。而我在尽力化解沟通障碍的同时也能持续与实习生十分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期望能感受审计人的生活，体会事务所工作的氛围，了解我梦想的行业是否真的适合我。而结果是我得到远远超过了我开始的要求。其中最珍贵的不是加深了对审计这个行业的理解，而是实习带给我的成就感，让一向带点自卑情结的我明白到自我的潜力。进入大学以后在参加的活动中我都扮演着一个teammate的主角。而实习中虽然没有定位职位，我就自然而然的成为了实习生里的leader的主角，从教导工作，分配任务到调解矛盾，一步步走来我都能把它们完成到位。上司和实习生们对我的信任让我更认真细致的完成自我的工作也增添了我的一份自信。真的，自信和出色是相得益彰的，而这些也是欢乐的源泉。实习期间和大家一齐工作，一齐成长我感到由衷的喜悦。</w:t>
      </w:r>
    </w:p>
    <w:p>
      <w:pPr>
        <w:ind w:left="0" w:right="0" w:firstLine="560"/>
        <w:spacing w:before="450" w:after="450" w:line="312" w:lineRule="auto"/>
      </w:pPr>
      <w:r>
        <w:rPr>
          <w:rFonts w:ascii="宋体" w:hAnsi="宋体" w:eastAsia="宋体" w:cs="宋体"/>
          <w:color w:val="000"/>
          <w:sz w:val="28"/>
          <w:szCs w:val="28"/>
        </w:rPr>
        <w:t xml:space="preserve">到了最终，我都舍不得离开实习的岗位了，还有几个实习生叫我不要走，我深切的感受到短短一个月里大家结下的深厚的情谊。很庆幸自我得到了这个实习的机会，一个让我更自信的去应对即将到残酷的。经历。</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推荐审计实习报告_审计实习报告如何写三</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2月8日开始在浙江天平会计师事务所实习，于xx年3月27日结束实习，返校。浙江天平会计师事务所是一家具有审计、资本验证、资产评估、工程造价咨询、基建财务预决算审核、工程招标代理、会计人员培训等业务的社会中介服务机构。在这50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下方我将按时光叙述在此期间的主要经历。</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浙江运达风力发电工程有限公司，浙江新华机械制造有限公司，浙江机械设备进出口有限公司，浙江省机电设计院等子公司)，康恩贝集团（包括浙江金华康恩贝生物制药有限公司，金华金康医药化工有限公司，杭州拜康医药有限公司以及康恩贝总部），杭州兴业园林环境工程有限公司，浙江恒丰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据以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紧之后第二天就和我们业务部带队的cpa赵老师，助理张峰去了位于德清的浙江运达风力发电工程有限公司。该公司是1家隶属于浙江省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必须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其次还需要对外币业务进行汇兑损益的调整，天平所此刻对美圆的汇率都是8。0702，因此我们都是在这个基础上进行汇兑损益的调整。在确认时做一笔调整分录，借：财务费用——汇兑损益贷：银行存款/往来款。对货币资金的凭证检测也是很重要的一块，尽管看起来很简单抄些附件中发票，银行转帐支票。但是真正想找出问题，透过测试是最容易发现的。简单的工作越不能马虎，这也是审计的特点之一。</w:t>
      </w:r>
    </w:p>
    <w:p>
      <w:pPr>
        <w:ind w:left="0" w:right="0" w:firstLine="560"/>
        <w:spacing w:before="450" w:after="450" w:line="312" w:lineRule="auto"/>
      </w:pPr>
      <w:r>
        <w:rPr>
          <w:rFonts w:ascii="宋体" w:hAnsi="宋体" w:eastAsia="宋体" w:cs="宋体"/>
          <w:color w:val="000"/>
          <w:sz w:val="28"/>
          <w:szCs w:val="28"/>
        </w:rPr>
        <w:t xml:space="preserve">从德清回来，休整了几日后，又马不停蹄的赶往杭州兴业园林环境工程有限公司，这是家以主营园林绿化设计和施工、市政配套工程，兼营苗木和草坪的培育和养护的公司。所以在某些税收方面是享受国家优惠政策的。照例做了货币资金，长期、短期借款等科目，进一步巩固了这几个科目的审计流程和就应注意的事项。</w:t>
      </w:r>
    </w:p>
    <w:p>
      <w:pPr>
        <w:ind w:left="0" w:right="0" w:firstLine="560"/>
        <w:spacing w:before="450" w:after="450" w:line="312" w:lineRule="auto"/>
      </w:pPr>
      <w:r>
        <w:rPr>
          <w:rFonts w:ascii="宋体" w:hAnsi="宋体" w:eastAsia="宋体" w:cs="宋体"/>
          <w:color w:val="000"/>
          <w:sz w:val="28"/>
          <w:szCs w:val="28"/>
        </w:rPr>
        <w:t xml:space="preserve">过了几日，又和带队的cpa赵老师，助理张峰去了金华，这次的任务是康恩贝集团在浙中的最大的子公司--浙江金华康恩贝生物制药有限公司（后面简称金华康恩贝）。金华康恩贝这几年业务量增长的速度很快，业绩在金华地区的也是数一数二的，从其的资产负债表上的资产总额4个多亿就显现一般了。对于新手的我来说当然是马虎不得的，需要仔细仔细再仔细，这也是带队cpa赵老师给我的要求。货币资金按惯例还是属于我的，而在盘点现金时则出了点岔子，盘点了几次实际金额和账面上还是相差一个整数。之后又仔细的翻阅了日记账，果然出纳在xx年2月底就应发放的抚恤金实际已经用现金支票支付了，但是未在其账面上反映出来。这明显是不贴合权责发生制的，带队cpa赵老师经审核认为这块是最后是需要披露出来的。在做待摊费用的凭证测试的时候，又发现好几笔600多万的待摊费用的明细居然列支了会务费，住宿费。按道理这么大金额的费用是绝对不能放在待摊费用的，既不贴合会计上的客观性原则，也不贴合做账的合理性，明显是为了某些特殊的目的而故意这样做的。之后经带队cpa赵老师和对方财务主管的沟通协调，才把这么大笔的金额调进管理费用，当然也少不了必要的披露。而在做长期、短期借款这个科目的时候发现有两笔银行短</w:t>
      </w:r>
    </w:p>
    <w:p>
      <w:pPr>
        <w:ind w:left="0" w:right="0" w:firstLine="560"/>
        <w:spacing w:before="450" w:after="450" w:line="312" w:lineRule="auto"/>
      </w:pPr>
      <w:r>
        <w:rPr>
          <w:rFonts w:ascii="宋体" w:hAnsi="宋体" w:eastAsia="宋体" w:cs="宋体"/>
          <w:color w:val="000"/>
          <w:sz w:val="28"/>
          <w:szCs w:val="28"/>
        </w:rPr>
        <w:t xml:space="preserve">期借款，银行12月20日结息，虽然该付的利息都付了，但是12月20日至12月31日的利息都没有计提，金额虽然不大，也就几千块钱左右，但是还是要调整，借：财务费用贷：应付利息。还有值得探讨的一点是，他们把工会经费和职工教育经费放在应付福利费科目里，按会计准则这两项就应放其他应付款科目。工资也是一个月发好几次，康恩贝内部有人夸张地说他们的员工在工资单上签名都能够签到手发酸。不仅仅如此，金华康恩贝交个调税不经过应付工资科目，等于是变相地提高工资，本来交个调税是为了调整收入差距的，本着收入高的人多交税，收入低的人少交或不交税的原则。它这么一来，收入高的人工资提高得更多，收入低的人工资提高得更少或根本没有，收入差距越发大，肯定是违反税法规定的。由于企业规模太大，加之做账的不合理，在很多细小的地方都需要调整，尽管有些的金额也不大，但是本着独立，客观，公正的原则，该调的地方还是要调。</w:t>
      </w:r>
    </w:p>
    <w:p>
      <w:pPr>
        <w:ind w:left="0" w:right="0" w:firstLine="560"/>
        <w:spacing w:before="450" w:after="450" w:line="312" w:lineRule="auto"/>
      </w:pPr>
      <w:r>
        <w:rPr>
          <w:rFonts w:ascii="宋体" w:hAnsi="宋体" w:eastAsia="宋体" w:cs="宋体"/>
          <w:color w:val="000"/>
          <w:sz w:val="28"/>
          <w:szCs w:val="28"/>
        </w:rPr>
        <w:t xml:space="preserve">从金华回来，没有做任何的休息，就进驻了求是专修学院，是一家由中国民主同盟浙江省委员会创办，经杭州市人民政府批准建立的全日制高复学校。而它又和一般的学校的性质上有区别，所以它适用的会计准则也是特殊的。翻阅了资产负债表后发现虽然科目不是很多，但是都是事业单位的科目类别。其占资产负债表最大的比重就是事业支出了，但就是这个事业支出他们的财务做的账很模糊，对于有些大额的现金的支出，完全没有任何附件证明，而在其账面上却列支出来，账实不符，是我们审计工作中最为注意的一块。而且在事业支出--学杂费中账面上的金额和实际我们累加凭证附件中的金额有差异，那中间是那块差额去哪里了呢？是不是有人在其中做了手脚，最后索性带队cpa赵老师说，对于这样的单位我们所肯定要出具不保留的报告的，因为风险实在是太大，里面的账务处理很多都已经违犯了国家相关的财经法规。如果出具保留的报告，万一审计署查下来，所里和他本人都吃不了兜着走。对于事务所来说，只要在遵循国家财经法规的基础上，做适当的调整也是贴合常理的，务必的。但是一旦突破了这层禁区，对双方都没什么好处的。看起来作为一名审计人员也需要很好的了解国家经济法规和把握住审计风险，这也算审计潜力之一。</w:t>
      </w:r>
    </w:p>
    <w:p>
      <w:pPr>
        <w:ind w:left="0" w:right="0" w:firstLine="560"/>
        <w:spacing w:before="450" w:after="450" w:line="312" w:lineRule="auto"/>
      </w:pPr>
      <w:r>
        <w:rPr>
          <w:rFonts w:ascii="宋体" w:hAnsi="宋体" w:eastAsia="宋体" w:cs="宋体"/>
          <w:color w:val="000"/>
          <w:sz w:val="28"/>
          <w:szCs w:val="28"/>
        </w:rPr>
        <w:t xml:space="preserve">进入3月中旬，进驻了康恩贝集团的杭州总部，由于需要对康恩贝集团做合并报表，所以需要做的工作很多，由于在其集团内部的往来实在是太多，我们需要一笔一笔的分出来，然后对于相同的还需要调账。但是集团是会计制度就是执行的很完备，光从做账的凭证上就很清楚的反映出来，条理比金华的子公司清晰多了，但是，在测试其的存货时候发现其的暂估有很多，做的也很规范，就是入库时，借：库存商品借：应交税金贷：应付账款，等销货方开来发票时，先将暂估金额冲回，再按发票金额做一笔。但是我发现，存货入库时光和销货方开来发票的时光往往相差一个月甚至两个月这么久，问了之后才明白，销售方为了少交增值税才这么做的，因为一开发票，就要计算销项税额，如果这个月能够抵扣的进项税额较少，就尽量延迟到下个月或以后开发票；如果下个月进项税额较多，就开发票也没有关系了，虽然从总量上来说是一样的，但是运营资金对于企业来说是极为重要的，交了税了，运营资金就会少一部分。在做主营业务成本的科目时，发现xx年的成本比xx年增长了10%，但是其主营业务收入只增长了4%，直接导致了税前净利是负数，试想下，那么大的一家集团辛幸苦苦做了一年，结果利润总额是个负数，现实吗？之后经cpa赵老师和对方的财</w:t>
      </w:r>
    </w:p>
    <w:p>
      <w:pPr>
        <w:ind w:left="0" w:right="0" w:firstLine="560"/>
        <w:spacing w:before="450" w:after="450" w:line="312" w:lineRule="auto"/>
      </w:pPr>
      <w:r>
        <w:rPr>
          <w:rFonts w:ascii="宋体" w:hAnsi="宋体" w:eastAsia="宋体" w:cs="宋体"/>
          <w:color w:val="000"/>
          <w:sz w:val="28"/>
          <w:szCs w:val="28"/>
        </w:rPr>
        <w:t xml:space="preserve">务总兼的沟通，原先其为了避税，故将很大一块新增的固定资产的净额进了成本，所以导致了主营业务成本的巨增，这样肯定是通但是的，cpa赵老师之后说像这种状况严重点的说法就是国有资产流失了，因为集团实际产生的大笔利润，有很大一部分都是国有资产，如果就像这样被他们财务做账隐藏起来了，是肯定需要调整+披露出来的。</w:t>
      </w:r>
    </w:p>
    <w:p>
      <w:pPr>
        <w:ind w:left="0" w:right="0" w:firstLine="560"/>
        <w:spacing w:before="450" w:after="450" w:line="312" w:lineRule="auto"/>
      </w:pPr>
      <w:r>
        <w:rPr>
          <w:rFonts w:ascii="宋体" w:hAnsi="宋体" w:eastAsia="宋体" w:cs="宋体"/>
          <w:color w:val="000"/>
          <w:sz w:val="28"/>
          <w:szCs w:val="28"/>
        </w:rPr>
        <w:t xml:space="preserve">到了3月23日以后的几天里都呆在所里打审计报告的附注，表面看起来这是项没有难度的工作，但实际上也容不得半点马虎，因为输错一个数据就可能导致整篇报告的失真，这是绝对不允许的。由于是需要在excel的表之间进行钩稽关系的操作，同时也强化了excel的潜力。也算收获之一吧！</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推荐审计实习报告_审计实习报告如何写四</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推荐审计实习报告_审计实习报告如何写五</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习性教学环节，是本专业必修的实习课程，在实习教学体系中占有重要地位。通过专业实习使自己在实习中验证，巩固和深化已学的专业理论知识，通过知识的运用加深对相关课程理论与方法的理解与掌握。加强对企业及其管理业务的了解，认识的基础上，将学到的知识与</w:t>
      </w:r>
    </w:p>
    <w:p>
      <w:pPr>
        <w:ind w:left="0" w:right="0" w:firstLine="560"/>
        <w:spacing w:before="450" w:after="450" w:line="312" w:lineRule="auto"/>
      </w:pPr>
      <w:r>
        <w:rPr>
          <w:rFonts w:ascii="宋体" w:hAnsi="宋体" w:eastAsia="宋体" w:cs="宋体"/>
          <w:color w:val="000"/>
          <w:sz w:val="28"/>
          <w:szCs w:val="28"/>
        </w:rPr>
        <w:t xml:space="preserve">实际相结合，使学生运用已学的专业理论知识，对实习单位的各项业务进行初步分析，善于观察和分析对比，找到其合理和不足之处，灵活运用所学专业知识，在实习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本次实习我到的实习单位是河南省xx—x县审计局，实习的主要任务如下：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1、调查xx—x县审计局目前的审计事务的操作流程。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1、实习背我国现存的审计软件概括起来，主要有以下几类：</w:t>
      </w:r>
    </w:p>
    <w:p>
      <w:pPr>
        <w:ind w:left="0" w:right="0" w:firstLine="560"/>
        <w:spacing w:before="450" w:after="450" w:line="312" w:lineRule="auto"/>
      </w:pPr>
      <w:r>
        <w:rPr>
          <w:rFonts w:ascii="宋体" w:hAnsi="宋体" w:eastAsia="宋体" w:cs="宋体"/>
          <w:color w:val="000"/>
          <w:sz w:val="28"/>
          <w:szCs w:val="28"/>
        </w:rPr>
        <w:t xml:space="preserve">①审计法规管理系统。</w:t>
      </w:r>
    </w:p>
    <w:p>
      <w:pPr>
        <w:ind w:left="0" w:right="0" w:firstLine="560"/>
        <w:spacing w:before="450" w:after="450" w:line="312" w:lineRule="auto"/>
      </w:pPr>
      <w:r>
        <w:rPr>
          <w:rFonts w:ascii="宋体" w:hAnsi="宋体" w:eastAsia="宋体" w:cs="宋体"/>
          <w:color w:val="000"/>
          <w:sz w:val="28"/>
          <w:szCs w:val="28"/>
        </w:rPr>
        <w:t xml:space="preserve">②审计抽样软件。</w:t>
      </w:r>
    </w:p>
    <w:p>
      <w:pPr>
        <w:ind w:left="0" w:right="0" w:firstLine="560"/>
        <w:spacing w:before="450" w:after="450" w:line="312" w:lineRule="auto"/>
      </w:pPr>
      <w:r>
        <w:rPr>
          <w:rFonts w:ascii="宋体" w:hAnsi="宋体" w:eastAsia="宋体" w:cs="宋体"/>
          <w:color w:val="000"/>
          <w:sz w:val="28"/>
          <w:szCs w:val="28"/>
        </w:rPr>
        <w:t xml:space="preserve">③表格法审计软件，该类软件能完成审计表格及有关参数的增，删，改维护，能输入审计表格中要抄录的数据，能计算并填入审计表格中由计算得到的数据，能按预定的格式打印输出审计表格。</w:t>
      </w:r>
    </w:p>
    <w:p>
      <w:pPr>
        <w:ind w:left="0" w:right="0" w:firstLine="560"/>
        <w:spacing w:before="450" w:after="450" w:line="312" w:lineRule="auto"/>
      </w:pPr>
      <w:r>
        <w:rPr>
          <w:rFonts w:ascii="宋体" w:hAnsi="宋体" w:eastAsia="宋体" w:cs="宋体"/>
          <w:color w:val="000"/>
          <w:sz w:val="28"/>
          <w:szCs w:val="28"/>
        </w:rPr>
        <w:t xml:space="preserve">④基建工程预决算审计软件。</w:t>
      </w:r>
    </w:p>
    <w:p>
      <w:pPr>
        <w:ind w:left="0" w:right="0" w:firstLine="560"/>
        <w:spacing w:before="450" w:after="450" w:line="312" w:lineRule="auto"/>
      </w:pPr>
      <w:r>
        <w:rPr>
          <w:rFonts w:ascii="宋体" w:hAnsi="宋体" w:eastAsia="宋体" w:cs="宋体"/>
          <w:color w:val="000"/>
          <w:sz w:val="28"/>
          <w:szCs w:val="28"/>
        </w:rPr>
        <w:t xml:space="preserve">⑤工具箱式通用审计软件，如由北京通审软件公司开发的20xx通审软件。</w:t>
      </w:r>
    </w:p>
    <w:p>
      <w:pPr>
        <w:ind w:left="0" w:right="0" w:firstLine="560"/>
        <w:spacing w:before="450" w:after="450" w:line="312" w:lineRule="auto"/>
      </w:pPr>
      <w:r>
        <w:rPr>
          <w:rFonts w:ascii="宋体" w:hAnsi="宋体" w:eastAsia="宋体" w:cs="宋体"/>
          <w:color w:val="000"/>
          <w:sz w:val="28"/>
          <w:szCs w:val="28"/>
        </w:rPr>
        <w:t xml:space="preserve">⑥工具箱式通用审计软件，该类程序是为了完成某些特定的审计任务。例如，公路费审计程序，工会经费审计程序，材料成本差异审计程序等。</w:t>
      </w:r>
    </w:p>
    <w:p>
      <w:pPr>
        <w:ind w:left="0" w:right="0" w:firstLine="560"/>
        <w:spacing w:before="450" w:after="450" w:line="312" w:lineRule="auto"/>
      </w:pPr>
      <w:r>
        <w:rPr>
          <w:rFonts w:ascii="宋体" w:hAnsi="宋体" w:eastAsia="宋体" w:cs="宋体"/>
          <w:color w:val="000"/>
          <w:sz w:val="28"/>
          <w:szCs w:val="28"/>
        </w:rPr>
        <w:t xml:space="preserve">从以上种类的覆盖度可以看出，我国的审计软件已经有了一定的基础，审计署也已经高度重视计算机审计和审计信息化，制定出了相应的计划。并正在积极的推行现有审计软件的应用推广。但是我国现有的审计软件大都处于满足穿过计算机审计的阶段。还没有适用于网络审计的审计软件。即使是这样，象xx—x审计局这样的基层单位仍没有实力购买使用单机版的，这样只是单机的电子化应用不可能将信息化的好处完全带到审计中。现状急待改进。</w:t>
      </w:r>
    </w:p>
    <w:p>
      <w:pPr>
        <w:ind w:left="0" w:right="0" w:firstLine="560"/>
        <w:spacing w:before="450" w:after="450" w:line="312" w:lineRule="auto"/>
      </w:pPr>
      <w:r>
        <w:rPr>
          <w:rFonts w:ascii="宋体" w:hAnsi="宋体" w:eastAsia="宋体" w:cs="宋体"/>
          <w:color w:val="000"/>
          <w:sz w:val="28"/>
          <w:szCs w:val="28"/>
        </w:rPr>
        <w:t xml:space="preserve">审计署提出信息化建设总体目标和构想中指出全国审计系统已有3万多人具备计算机初级水平，占审计人员的25；在审计业务，公文管理，办公自动化方面运用计算机的水平都有较大提高。计划加强计算机审计队伍建设。全国培训800名审计信息化骨干，提高他们在审计工作中解决实际问题的能力，推动计算机审计的广泛运用；重点培养200名审计信息化专家，进行it审计师专家水平培训。</w:t>
      </w:r>
    </w:p>
    <w:p>
      <w:pPr>
        <w:ind w:left="0" w:right="0" w:firstLine="560"/>
        <w:spacing w:before="450" w:after="450" w:line="312" w:lineRule="auto"/>
      </w:pPr>
      <w:r>
        <w:rPr>
          <w:rFonts w:ascii="宋体" w:hAnsi="宋体" w:eastAsia="宋体" w:cs="宋体"/>
          <w:color w:val="000"/>
          <w:sz w:val="28"/>
          <w:szCs w:val="28"/>
        </w:rPr>
        <w:t xml:space="preserve">但是在注册会计师的行业，由于我国cpa的市场化建设及推行较晚，现行的cpa的素质较低。同时在cpa的考试中也没有计算机方面的要求，因此绝大多数的cpa运用计算机的水平很低。cpa的审计工作仍然是传统的手工审计。计算机仅仅用作文字处理或者基本不用。河南省xx—x县审计局共有4名注册审计师，并且年纪相对交大，都已经习惯了手工审计的步骤，很难使他们接受新的计算机的审计流程。其他审计人员有的计算机基础较好，能够熟练操作计算机，但是很难把审计业务和计算机信息化结合起来进行。</w:t>
      </w:r>
    </w:p>
    <w:p>
      <w:pPr>
        <w:ind w:left="0" w:right="0" w:firstLine="560"/>
        <w:spacing w:before="450" w:after="450" w:line="312" w:lineRule="auto"/>
      </w:pPr>
      <w:r>
        <w:rPr>
          <w:rFonts w:ascii="宋体" w:hAnsi="宋体" w:eastAsia="宋体" w:cs="宋体"/>
          <w:color w:val="000"/>
          <w:sz w:val="28"/>
          <w:szCs w:val="28"/>
        </w:rPr>
        <w:t xml:space="preserve">因此，我国政府审计的计算机审计的水平高于cpa的计算机审计的水平。政府审计虽然已经在一定程度进入了穿过计算机审计的阶段，但是仍然处于其初级阶段。而cpa的计算机水平仅仅处于绕过计算机审计的阶段，仅仅运用计算机进行文字处理，穿过计算机审计的阶段还没有开始，最多有极少数的cpa进入了穿过计算机审计的阶段</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xx—x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政府审计实习报告（二）</w:t>
      </w:r>
    </w:p>
    <w:p>
      <w:pPr>
        <w:ind w:left="0" w:right="0" w:firstLine="560"/>
        <w:spacing w:before="450" w:after="450" w:line="312" w:lineRule="auto"/>
      </w:pPr>
      <w:r>
        <w:rPr>
          <w:rFonts w:ascii="宋体" w:hAnsi="宋体" w:eastAsia="宋体" w:cs="宋体"/>
          <w:color w:val="000"/>
          <w:sz w:val="28"/>
          <w:szCs w:val="28"/>
        </w:rPr>
        <w:t xml:space="preserve">：20xx年7月21日——20xx年8月12日</w:t>
      </w:r>
    </w:p>
    <w:p>
      <w:pPr>
        <w:ind w:left="0" w:right="0" w:firstLine="560"/>
        <w:spacing w:before="450" w:after="450" w:line="312" w:lineRule="auto"/>
      </w:pPr>
      <w:r>
        <w:rPr>
          <w:rFonts w:ascii="宋体" w:hAnsi="宋体" w:eastAsia="宋体" w:cs="宋体"/>
          <w:color w:val="000"/>
          <w:sz w:val="28"/>
          <w:szCs w:val="28"/>
        </w:rPr>
        <w:t xml:space="preserve">：市审计局</w:t>
      </w:r>
    </w:p>
    <w:p>
      <w:pPr>
        <w:ind w:left="0" w:right="0" w:firstLine="560"/>
        <w:spacing w:before="450" w:after="450" w:line="312" w:lineRule="auto"/>
      </w:pPr>
      <w:r>
        <w:rPr>
          <w:rFonts w:ascii="宋体" w:hAnsi="宋体" w:eastAsia="宋体" w:cs="宋体"/>
          <w:color w:val="000"/>
          <w:sz w:val="28"/>
          <w:szCs w:val="28"/>
        </w:rPr>
        <w:t xml:space="preserve">通过暑假在审计局实习，巩固专业知识，更深的了解和掌握相关课程理论，加强对审计局工资的管理和业务方面的了解，把理论知识充分合理的运用到实践操作中去，用已经学到的专业知识对审计局的各项业务能做出合理的初步分析，善于发现问题，分析问题和解决问题，在实习中发现自身的不足之处，在日后的学习工作中尽尽量避免并改善，为将来踏入社会打下坚实的基础。</w:t>
      </w:r>
    </w:p>
    <w:p>
      <w:pPr>
        <w:ind w:left="0" w:right="0" w:firstLine="560"/>
        <w:spacing w:before="450" w:after="450" w:line="312" w:lineRule="auto"/>
      </w:pPr>
      <w:r>
        <w:rPr>
          <w:rFonts w:ascii="宋体" w:hAnsi="宋体" w:eastAsia="宋体" w:cs="宋体"/>
          <w:color w:val="000"/>
          <w:sz w:val="28"/>
          <w:szCs w:val="28"/>
        </w:rPr>
        <w:t xml:space="preserve">市审计局隶属于国家的审计单位，编制人数约有一百多人，是国有企业，日常工作量不是特别的大。所以，这次的实习机会对我来说是宝贵的。</w:t>
      </w:r>
    </w:p>
    <w:p>
      <w:pPr>
        <w:ind w:left="0" w:right="0" w:firstLine="560"/>
        <w:spacing w:before="450" w:after="450" w:line="312" w:lineRule="auto"/>
      </w:pPr>
      <w:r>
        <w:rPr>
          <w:rFonts w:ascii="宋体" w:hAnsi="宋体" w:eastAsia="宋体" w:cs="宋体"/>
          <w:color w:val="000"/>
          <w:sz w:val="28"/>
          <w:szCs w:val="28"/>
        </w:rPr>
        <w:t xml:space="preserve">暑假在审计局实习中，我明白了一个网络审计系统有三个重要的组成部分。分别是：软件基础、硬件基础、操作和管理人员。要做到审计信息全面科技化，这三方面要求是必须要达到的。</w:t>
      </w:r>
    </w:p>
    <w:p>
      <w:pPr>
        <w:ind w:left="0" w:right="0" w:firstLine="560"/>
        <w:spacing w:before="450" w:after="450" w:line="312" w:lineRule="auto"/>
      </w:pPr>
      <w:r>
        <w:rPr>
          <w:rFonts w:ascii="宋体" w:hAnsi="宋体" w:eastAsia="宋体" w:cs="宋体"/>
          <w:color w:val="000"/>
          <w:sz w:val="28"/>
          <w:szCs w:val="28"/>
        </w:rPr>
        <w:t xml:space="preserve">刚到审计局实习的时候，我对一切事物都懵懵懂懂，一个初出茅庐的大学生，来到一个陌生的环境，和一些陌生的人群相处，难免会有一些不适应，幸好有指导老师的帮助，在他的带领下，我熟悉了审计局的环境，也和同事们做了下自我介绍，大家看起来都很欢迎我，这让我心里的压力没那么大了。指导老师跟我说了下实习期间要遵守的规章制度，安排了下我的实习任务。</w:t>
      </w:r>
    </w:p>
    <w:p>
      <w:pPr>
        <w:ind w:left="0" w:right="0" w:firstLine="560"/>
        <w:spacing w:before="450" w:after="450" w:line="312" w:lineRule="auto"/>
      </w:pPr>
      <w:r>
        <w:rPr>
          <w:rFonts w:ascii="宋体" w:hAnsi="宋体" w:eastAsia="宋体" w:cs="宋体"/>
          <w:color w:val="000"/>
          <w:sz w:val="28"/>
          <w:szCs w:val="28"/>
        </w:rPr>
        <w:t xml:space="preserve">实习最初的那段时间我就是跟着指导老师学习，通过观察指导老师是如何工作的，做下详细的记录，有什么不懂的问题就请教指导老师，老师也会很耐心的给我一一分析，解答，这让我很快就了解了整个审计工作的流程，很快就能上手工作了，但是我大部分时间还是协助指导老师完成审计工作，偶尔工作之余我也会看看书籍，全方面的充实自己。我经常和指导老师沟通交流，老师会把他多年的审计工作经验拿出来和我分享，这让我为老师的无私奉献精神所感动，我也没有辜负指导老师的期望，实习期间得表现都很优秀，得到了领导和同事们的一致认可。</w:t>
      </w:r>
    </w:p>
    <w:p>
      <w:pPr>
        <w:ind w:left="0" w:right="0" w:firstLine="560"/>
        <w:spacing w:before="450" w:after="450" w:line="312" w:lineRule="auto"/>
      </w:pPr>
      <w:r>
        <w:rPr>
          <w:rFonts w:ascii="宋体" w:hAnsi="宋体" w:eastAsia="宋体" w:cs="宋体"/>
          <w:color w:val="000"/>
          <w:sz w:val="28"/>
          <w:szCs w:val="28"/>
        </w:rPr>
        <w:t xml:space="preserve">暑假在审计局的实习机会是难得的，是宝贵的，我也没有辜负这次机会，在实习中收获了很多的知识，明白了很多的道理，这次实习让我终身受益。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2026-01-22T12:14:09+08:00</dcterms:created>
  <dcterms:modified xsi:type="dcterms:W3CDTF">2026-01-22T12:14:09+08:00</dcterms:modified>
</cp:coreProperties>
</file>

<file path=docProps/custom.xml><?xml version="1.0" encoding="utf-8"?>
<Properties xmlns="http://schemas.openxmlformats.org/officeDocument/2006/custom-properties" xmlns:vt="http://schemas.openxmlformats.org/officeDocument/2006/docPropsVTypes"/>
</file>