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最新土木工程毕业实习总结土木工程实习报告范文(推荐)(八篇)</w:t>
      </w:r>
      <w:bookmarkEnd w:id="1"/>
    </w:p>
    <w:p>
      <w:pPr>
        <w:jc w:val="center"/>
        <w:spacing w:before="0" w:after="450"/>
      </w:pPr>
      <w:r>
        <w:rPr>
          <w:rFonts w:ascii="Arial" w:hAnsi="Arial" w:eastAsia="Arial" w:cs="Arial"/>
          <w:color w:val="999999"/>
          <w:sz w:val="20"/>
          <w:szCs w:val="20"/>
        </w:rPr>
        <w:t xml:space="preserve">来源：网络  作者：玄霄绝艳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最新土木工程毕业实习总结土木工程实习报告范文(推荐)一生产实习是土木工程专业教学计划中必不可少的实践教学环节，它是所学理论知识与工程实践的统一。在实习过程中，我以技术员的身份深入到建筑施工单位，以行政中心业务用户为实习场所，在项目部工程师的...</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最新土木工程毕业实习总结土木工程实习报告范文(推荐)二</w:t>
      </w:r>
    </w:p>
    <w:p>
      <w:pPr>
        <w:ind w:left="0" w:right="0" w:firstLine="560"/>
        <w:spacing w:before="450" w:after="450" w:line="312" w:lineRule="auto"/>
      </w:pPr>
      <w:r>
        <w:rPr>
          <w:rFonts w:ascii="宋体" w:hAnsi="宋体" w:eastAsia="宋体" w:cs="宋体"/>
          <w:color w:val="000"/>
          <w:sz w:val="28"/>
          <w:szCs w:val="28"/>
        </w:rPr>
        <w:t xml:space="preserve">(一)论文目</w:t>
      </w:r>
    </w:p>
    <w:p>
      <w:pPr>
        <w:ind w:left="0" w:right="0" w:firstLine="560"/>
        <w:spacing w:before="450" w:after="450" w:line="312" w:lineRule="auto"/>
      </w:pPr>
      <w:r>
        <w:rPr>
          <w:rFonts w:ascii="宋体" w:hAnsi="宋体" w:eastAsia="宋体" w:cs="宋体"/>
          <w:color w:val="000"/>
          <w:sz w:val="28"/>
          <w:szCs w:val="28"/>
        </w:rPr>
        <w:t xml:space="preserve">毕业论文(设计)是土木工程专业本科培养计划中最后一个主要教学环节，也是最重要综合性实践教学环节，目是应用本科阶段所学知识进行分析，在查阅前人理论、相关规范资料等基础上，解决具体土木工程研究生论文实践问题。</w:t>
      </w:r>
    </w:p>
    <w:p>
      <w:pPr>
        <w:ind w:left="0" w:right="0" w:firstLine="560"/>
        <w:spacing w:before="450" w:after="450" w:line="312" w:lineRule="auto"/>
      </w:pPr>
      <w:r>
        <w:rPr>
          <w:rFonts w:ascii="宋体" w:hAnsi="宋体" w:eastAsia="宋体" w:cs="宋体"/>
          <w:color w:val="000"/>
          <w:sz w:val="28"/>
          <w:szCs w:val="28"/>
        </w:rPr>
        <w:t xml:space="preserve">(二)论文选题</w:t>
      </w:r>
    </w:p>
    <w:p>
      <w:pPr>
        <w:ind w:left="0" w:right="0" w:firstLine="560"/>
        <w:spacing w:before="450" w:after="450" w:line="312" w:lineRule="auto"/>
      </w:pPr>
      <w:r>
        <w:rPr>
          <w:rFonts w:ascii="宋体" w:hAnsi="宋体" w:eastAsia="宋体" w:cs="宋体"/>
          <w:color w:val="000"/>
          <w:sz w:val="28"/>
          <w:szCs w:val="28"/>
        </w:rPr>
        <w:t xml:space="preserve">1、选题方向和范围</w:t>
      </w:r>
    </w:p>
    <w:p>
      <w:pPr>
        <w:ind w:left="0" w:right="0" w:firstLine="560"/>
        <w:spacing w:before="450" w:after="450" w:line="312" w:lineRule="auto"/>
      </w:pPr>
      <w:r>
        <w:rPr>
          <w:rFonts w:ascii="宋体" w:hAnsi="宋体" w:eastAsia="宋体" w:cs="宋体"/>
          <w:color w:val="000"/>
          <w:sz w:val="28"/>
          <w:szCs w:val="28"/>
        </w:rPr>
        <w:t xml:space="preserve">学生可以根据自己亲身参与工程项目或者收集工程实例作为论文依托，根据资料进行选题和论文撰写。</w:t>
      </w:r>
    </w:p>
    <w:p>
      <w:pPr>
        <w:ind w:left="0" w:right="0" w:firstLine="560"/>
        <w:spacing w:before="450" w:after="450" w:line="312" w:lineRule="auto"/>
      </w:pPr>
      <w:r>
        <w:rPr>
          <w:rFonts w:ascii="宋体" w:hAnsi="宋体" w:eastAsia="宋体" w:cs="宋体"/>
          <w:color w:val="000"/>
          <w:sz w:val="28"/>
          <w:szCs w:val="28"/>
        </w:rPr>
        <w:t xml:space="preserve">涉及土木工程方向选题范围如下：</w:t>
      </w:r>
    </w:p>
    <w:p>
      <w:pPr>
        <w:ind w:left="0" w:right="0" w:firstLine="560"/>
        <w:spacing w:before="450" w:after="450" w:line="312" w:lineRule="auto"/>
      </w:pPr>
      <w:r>
        <w:rPr>
          <w:rFonts w:ascii="宋体" w:hAnsi="宋体" w:eastAsia="宋体" w:cs="宋体"/>
          <w:color w:val="000"/>
          <w:sz w:val="28"/>
          <w:szCs w:val="28"/>
        </w:rPr>
        <w:t xml:space="preserve">(1)建筑材料性能及应用方面</w:t>
      </w:r>
    </w:p>
    <w:p>
      <w:pPr>
        <w:ind w:left="0" w:right="0" w:firstLine="560"/>
        <w:spacing w:before="450" w:after="450" w:line="312" w:lineRule="auto"/>
      </w:pPr>
      <w:r>
        <w:rPr>
          <w:rFonts w:ascii="宋体" w:hAnsi="宋体" w:eastAsia="宋体" w:cs="宋体"/>
          <w:color w:val="000"/>
          <w:sz w:val="28"/>
          <w:szCs w:val="28"/>
        </w:rPr>
        <w:t xml:space="preserve">(2)施工技术方面</w:t>
      </w:r>
    </w:p>
    <w:p>
      <w:pPr>
        <w:ind w:left="0" w:right="0" w:firstLine="560"/>
        <w:spacing w:before="450" w:after="450" w:line="312" w:lineRule="auto"/>
      </w:pPr>
      <w:r>
        <w:rPr>
          <w:rFonts w:ascii="宋体" w:hAnsi="宋体" w:eastAsia="宋体" w:cs="宋体"/>
          <w:color w:val="000"/>
          <w:sz w:val="28"/>
          <w:szCs w:val="28"/>
        </w:rPr>
        <w:t xml:space="preserve">(3)房屋建筑设计方面</w:t>
      </w:r>
    </w:p>
    <w:p>
      <w:pPr>
        <w:ind w:left="0" w:right="0" w:firstLine="560"/>
        <w:spacing w:before="450" w:after="450" w:line="312" w:lineRule="auto"/>
      </w:pPr>
      <w:r>
        <w:rPr>
          <w:rFonts w:ascii="宋体" w:hAnsi="宋体" w:eastAsia="宋体" w:cs="宋体"/>
          <w:color w:val="000"/>
          <w:sz w:val="28"/>
          <w:szCs w:val="28"/>
        </w:rPr>
        <w:t xml:space="preserve">(4)结构试验方面</w:t>
      </w:r>
    </w:p>
    <w:p>
      <w:pPr>
        <w:ind w:left="0" w:right="0" w:firstLine="560"/>
        <w:spacing w:before="450" w:after="450" w:line="312" w:lineRule="auto"/>
      </w:pPr>
      <w:r>
        <w:rPr>
          <w:rFonts w:ascii="宋体" w:hAnsi="宋体" w:eastAsia="宋体" w:cs="宋体"/>
          <w:color w:val="000"/>
          <w:sz w:val="28"/>
          <w:szCs w:val="28"/>
        </w:rPr>
        <w:t xml:space="preserve">(5)建筑工程管理方面</w:t>
      </w:r>
    </w:p>
    <w:p>
      <w:pPr>
        <w:ind w:left="0" w:right="0" w:firstLine="560"/>
        <w:spacing w:before="450" w:after="450" w:line="312" w:lineRule="auto"/>
      </w:pPr>
      <w:r>
        <w:rPr>
          <w:rFonts w:ascii="宋体" w:hAnsi="宋体" w:eastAsia="宋体" w:cs="宋体"/>
          <w:color w:val="000"/>
          <w:sz w:val="28"/>
          <w:szCs w:val="28"/>
        </w:rPr>
        <w:t xml:space="preserve">(6)建筑工程造价方面</w:t>
      </w:r>
    </w:p>
    <w:p>
      <w:pPr>
        <w:ind w:left="0" w:right="0" w:firstLine="560"/>
        <w:spacing w:before="450" w:after="450" w:line="312" w:lineRule="auto"/>
      </w:pPr>
      <w:r>
        <w:rPr>
          <w:rFonts w:ascii="宋体" w:hAnsi="宋体" w:eastAsia="宋体" w:cs="宋体"/>
          <w:color w:val="000"/>
          <w:sz w:val="28"/>
          <w:szCs w:val="28"/>
        </w:rPr>
        <w:t xml:space="preserve">(7)防震减灾方面(建筑结构抗震、滑坡治理、裂缝防治等)</w:t>
      </w:r>
    </w:p>
    <w:p>
      <w:pPr>
        <w:ind w:left="0" w:right="0" w:firstLine="560"/>
        <w:spacing w:before="450" w:after="450" w:line="312" w:lineRule="auto"/>
      </w:pPr>
      <w:r>
        <w:rPr>
          <w:rFonts w:ascii="宋体" w:hAnsi="宋体" w:eastAsia="宋体" w:cs="宋体"/>
          <w:color w:val="000"/>
          <w:sz w:val="28"/>
          <w:szCs w:val="28"/>
        </w:rPr>
        <w:t xml:space="preserve">2、选题注意事项</w:t>
      </w:r>
    </w:p>
    <w:p>
      <w:pPr>
        <w:ind w:left="0" w:right="0" w:firstLine="560"/>
        <w:spacing w:before="450" w:after="450" w:line="312" w:lineRule="auto"/>
      </w:pPr>
      <w:r>
        <w:rPr>
          <w:rFonts w:ascii="宋体" w:hAnsi="宋体" w:eastAsia="宋体" w:cs="宋体"/>
          <w:color w:val="000"/>
          <w:sz w:val="28"/>
          <w:szCs w:val="28"/>
        </w:rPr>
        <w:t xml:space="preserve">(1)题目必须是土木工程专业方向，不能偏离专业方向;</w:t>
      </w:r>
    </w:p>
    <w:p>
      <w:pPr>
        <w:ind w:left="0" w:right="0" w:firstLine="560"/>
        <w:spacing w:before="450" w:after="450" w:line="312" w:lineRule="auto"/>
      </w:pPr>
      <w:r>
        <w:rPr>
          <w:rFonts w:ascii="宋体" w:hAnsi="宋体" w:eastAsia="宋体" w:cs="宋体"/>
          <w:color w:val="000"/>
          <w:sz w:val="28"/>
          <w:szCs w:val="28"/>
        </w:rPr>
        <w:t xml:space="preserve">(2)题目要简明、字数不能过长，一般不能超过20个字;题目也要清楚、具体，某办公楼设计就不合适。</w:t>
      </w:r>
    </w:p>
    <w:p>
      <w:pPr>
        <w:ind w:left="0" w:right="0" w:firstLine="560"/>
        <w:spacing w:before="450" w:after="450" w:line="312" w:lineRule="auto"/>
      </w:pPr>
      <w:r>
        <w:rPr>
          <w:rFonts w:ascii="宋体" w:hAnsi="宋体" w:eastAsia="宋体" w:cs="宋体"/>
          <w:color w:val="000"/>
          <w:sz w:val="28"/>
          <w:szCs w:val="28"/>
        </w:rPr>
        <w:t xml:space="preserve">(3)题目要与所阐述内容相对应，不能文题不对;</w:t>
      </w:r>
    </w:p>
    <w:p>
      <w:pPr>
        <w:ind w:left="0" w:right="0" w:firstLine="560"/>
        <w:spacing w:before="450" w:after="450" w:line="312" w:lineRule="auto"/>
      </w:pPr>
      <w:r>
        <w:rPr>
          <w:rFonts w:ascii="宋体" w:hAnsi="宋体" w:eastAsia="宋体" w:cs="宋体"/>
          <w:color w:val="000"/>
          <w:sz w:val="28"/>
          <w:szCs w:val="28"/>
        </w:rPr>
        <w:t xml:space="preserve">(4)题目不能过大。否则感觉空洞。(例如：《论土木工程材料性能》，题目范围太大，不合理。应该在材料前面加上定语。</w:t>
      </w:r>
    </w:p>
    <w:p>
      <w:pPr>
        <w:ind w:left="0" w:right="0" w:firstLine="560"/>
        <w:spacing w:before="450" w:after="450" w:line="312" w:lineRule="auto"/>
      </w:pPr>
      <w:r>
        <w:rPr>
          <w:rFonts w:ascii="宋体" w:hAnsi="宋体" w:eastAsia="宋体" w:cs="宋体"/>
          <w:color w:val="000"/>
          <w:sz w:val="28"/>
          <w:szCs w:val="28"/>
        </w:rPr>
        <w:t xml:space="preserve">(5)题目读起来要通顺</w:t>
      </w:r>
    </w:p>
    <w:p>
      <w:pPr>
        <w:ind w:left="0" w:right="0" w:firstLine="560"/>
        <w:spacing w:before="450" w:after="450" w:line="312" w:lineRule="auto"/>
      </w:pPr>
      <w:r>
        <w:rPr>
          <w:rFonts w:ascii="宋体" w:hAnsi="宋体" w:eastAsia="宋体" w:cs="宋体"/>
          <w:color w:val="000"/>
          <w:sz w:val="28"/>
          <w:szCs w:val="28"/>
        </w:rPr>
        <w:t xml:space="preserve">(6)题目必须有一定深度(例如《施工组织设计》不合理)</w:t>
      </w:r>
    </w:p>
    <w:p>
      <w:pPr>
        <w:ind w:left="0" w:right="0" w:firstLine="560"/>
        <w:spacing w:before="450" w:after="450" w:line="312" w:lineRule="auto"/>
      </w:pPr>
      <w:r>
        <w:rPr>
          <w:rFonts w:ascii="宋体" w:hAnsi="宋体" w:eastAsia="宋体" w:cs="宋体"/>
          <w:color w:val="000"/>
          <w:sz w:val="28"/>
          <w:szCs w:val="28"/>
        </w:rPr>
        <w:t xml:space="preserve">3、合适题目</w:t>
      </w:r>
    </w:p>
    <w:p>
      <w:pPr>
        <w:ind w:left="0" w:right="0" w:firstLine="560"/>
        <w:spacing w:before="450" w:after="450" w:line="312" w:lineRule="auto"/>
      </w:pPr>
      <w:r>
        <w:rPr>
          <w:rFonts w:ascii="宋体" w:hAnsi="宋体" w:eastAsia="宋体" w:cs="宋体"/>
          <w:color w:val="000"/>
          <w:sz w:val="28"/>
          <w:szCs w:val="28"/>
        </w:rPr>
        <w:t xml:space="preserve">(三)论文内容</w:t>
      </w:r>
    </w:p>
    <w:p>
      <w:pPr>
        <w:ind w:left="0" w:right="0" w:firstLine="560"/>
        <w:spacing w:before="450" w:after="450" w:line="312" w:lineRule="auto"/>
      </w:pPr>
      <w:r>
        <w:rPr>
          <w:rFonts w:ascii="宋体" w:hAnsi="宋体" w:eastAsia="宋体" w:cs="宋体"/>
          <w:color w:val="000"/>
          <w:sz w:val="28"/>
          <w:szCs w:val="28"/>
        </w:rPr>
        <w:t xml:space="preserve">1、内容要求</w:t>
      </w:r>
    </w:p>
    <w:p>
      <w:pPr>
        <w:ind w:left="0" w:right="0" w:firstLine="560"/>
        <w:spacing w:before="450" w:after="450" w:line="312" w:lineRule="auto"/>
      </w:pPr>
      <w:r>
        <w:rPr>
          <w:rFonts w:ascii="宋体" w:hAnsi="宋体" w:eastAsia="宋体" w:cs="宋体"/>
          <w:color w:val="000"/>
          <w:sz w:val="28"/>
          <w:szCs w:val="28"/>
        </w:rPr>
        <w:t xml:space="preserve">(1)内容必须与题目相对应，不能文题不对;</w:t>
      </w:r>
    </w:p>
    <w:p>
      <w:pPr>
        <w:ind w:left="0" w:right="0" w:firstLine="560"/>
        <w:spacing w:before="450" w:after="450" w:line="312" w:lineRule="auto"/>
      </w:pPr>
      <w:r>
        <w:rPr>
          <w:rFonts w:ascii="宋体" w:hAnsi="宋体" w:eastAsia="宋体" w:cs="宋体"/>
          <w:color w:val="000"/>
          <w:sz w:val="28"/>
          <w:szCs w:val="28"/>
        </w:rPr>
        <w:t xml:space="preserve">(2)内容应该按照提出问题、分析问题、解决问题思路来撰写，要求章节安排得当，重点突出，并具有一定逻辑性;</w:t>
      </w:r>
    </w:p>
    <w:p>
      <w:pPr>
        <w:ind w:left="0" w:right="0" w:firstLine="560"/>
        <w:spacing w:before="450" w:after="450" w:line="312" w:lineRule="auto"/>
      </w:pPr>
      <w:r>
        <w:rPr>
          <w:rFonts w:ascii="宋体" w:hAnsi="宋体" w:eastAsia="宋体" w:cs="宋体"/>
          <w:color w:val="000"/>
          <w:sz w:val="28"/>
          <w:szCs w:val="28"/>
        </w:rPr>
        <w:t xml:space="preserve">(3)内容要完整。例如《宏利办公楼设计》，必须包括结构设计计算书(word文件)和设计图纸(cad文件)两部分，缺一不可，否则不完整;</w:t>
      </w:r>
    </w:p>
    <w:p>
      <w:pPr>
        <w:ind w:left="0" w:right="0" w:firstLine="560"/>
        <w:spacing w:before="450" w:after="450" w:line="312" w:lineRule="auto"/>
      </w:pPr>
      <w:r>
        <w:rPr>
          <w:rFonts w:ascii="宋体" w:hAnsi="宋体" w:eastAsia="宋体" w:cs="宋体"/>
          <w:color w:val="000"/>
          <w:sz w:val="28"/>
          <w:szCs w:val="28"/>
        </w:rPr>
        <w:t xml:space="preserve">(4)内容表述要清晰，要求图文并茂;</w:t>
      </w:r>
    </w:p>
    <w:p>
      <w:pPr>
        <w:ind w:left="0" w:right="0" w:firstLine="560"/>
        <w:spacing w:before="450" w:after="450" w:line="312" w:lineRule="auto"/>
      </w:pPr>
      <w:r>
        <w:rPr>
          <w:rFonts w:ascii="宋体" w:hAnsi="宋体" w:eastAsia="宋体" w:cs="宋体"/>
          <w:color w:val="000"/>
          <w:sz w:val="28"/>
          <w:szCs w:val="28"/>
        </w:rPr>
        <w:t xml:space="preserve">(5)论述要深入，论据要充分，字数要求不宜少于8000字，不应少于6000字。(建议学生收集自己工作领域范围内资料，这样写起来才能有放矢。)论文内容要求方面，不同论文要求也不一样。</w:t>
      </w:r>
    </w:p>
    <w:p>
      <w:pPr>
        <w:ind w:left="0" w:right="0" w:firstLine="560"/>
        <w:spacing w:before="450" w:after="450" w:line="312" w:lineRule="auto"/>
      </w:pPr>
      <w:r>
        <w:rPr>
          <w:rFonts w:ascii="宋体" w:hAnsi="宋体" w:eastAsia="宋体" w:cs="宋体"/>
          <w:color w:val="000"/>
          <w:sz w:val="28"/>
          <w:szCs w:val="28"/>
        </w:rPr>
        <w:t xml:space="preserve">2、内容举例</w:t>
      </w:r>
    </w:p>
    <w:p>
      <w:pPr>
        <w:ind w:left="0" w:right="0" w:firstLine="560"/>
        <w:spacing w:before="450" w:after="450" w:line="312" w:lineRule="auto"/>
      </w:pPr>
      <w:r>
        <w:rPr>
          <w:rFonts w:ascii="宋体" w:hAnsi="宋体" w:eastAsia="宋体" w:cs="宋体"/>
          <w:color w:val="000"/>
          <w:sz w:val="28"/>
          <w:szCs w:val="28"/>
        </w:rPr>
        <w:t xml:space="preserve">(1)设计方面</w:t>
      </w:r>
    </w:p>
    <w:p>
      <w:pPr>
        <w:ind w:left="0" w:right="0" w:firstLine="560"/>
        <w:spacing w:before="450" w:after="450" w:line="312" w:lineRule="auto"/>
      </w:pPr>
      <w:r>
        <w:rPr>
          <w:rFonts w:ascii="宋体" w:hAnsi="宋体" w:eastAsia="宋体" w:cs="宋体"/>
          <w:color w:val="000"/>
          <w:sz w:val="28"/>
          <w:szCs w:val="28"/>
        </w:rPr>
        <w:t xml:space="preserve">例如《宏利办公楼设计》，要求结构形式必须是多层钢筋混凝土框架结构或者框架-剪力墙结构，毕业设计成果应该包括手算有代表性一榀框架结构设计计算书和设计图纸两部分。</w:t>
      </w:r>
    </w:p>
    <w:p>
      <w:pPr>
        <w:ind w:left="0" w:right="0" w:firstLine="560"/>
        <w:spacing w:before="450" w:after="450" w:line="312" w:lineRule="auto"/>
      </w:pPr>
      <w:r>
        <w:rPr>
          <w:rFonts w:ascii="宋体" w:hAnsi="宋体" w:eastAsia="宋体" w:cs="宋体"/>
          <w:color w:val="000"/>
          <w:sz w:val="28"/>
          <w:szCs w:val="28"/>
        </w:rPr>
        <w:t xml:space="preserve">结构设计计算书(word文件)：</w:t>
      </w:r>
    </w:p>
    <w:p>
      <w:pPr>
        <w:ind w:left="0" w:right="0" w:firstLine="560"/>
        <w:spacing w:before="450" w:after="450" w:line="312" w:lineRule="auto"/>
      </w:pPr>
      <w:r>
        <w:rPr>
          <w:rFonts w:ascii="宋体" w:hAnsi="宋体" w:eastAsia="宋体" w:cs="宋体"/>
          <w:color w:val="000"/>
          <w:sz w:val="28"/>
          <w:szCs w:val="28"/>
        </w:rPr>
        <w:t xml:space="preserve">包括该榀框架荷载计算、主要结构构件(梁、柱)内力分析及组合、梁和柱配筋计算、板结构计算、楼梯结构设计计算、基础设计计算等，并把用pkpm计算结果输出附于文中。</w:t>
      </w:r>
    </w:p>
    <w:p>
      <w:pPr>
        <w:ind w:left="0" w:right="0" w:firstLine="560"/>
        <w:spacing w:before="450" w:after="450" w:line="312" w:lineRule="auto"/>
      </w:pPr>
      <w:r>
        <w:rPr>
          <w:rFonts w:ascii="宋体" w:hAnsi="宋体" w:eastAsia="宋体" w:cs="宋体"/>
          <w:color w:val="000"/>
          <w:sz w:val="28"/>
          <w:szCs w:val="28"/>
        </w:rPr>
        <w:t xml:space="preserve">设计图纸(cad文件)：</w:t>
      </w:r>
    </w:p>
    <w:p>
      <w:pPr>
        <w:ind w:left="0" w:right="0" w:firstLine="560"/>
        <w:spacing w:before="450" w:after="450" w:line="312" w:lineRule="auto"/>
      </w:pPr>
      <w:r>
        <w:rPr>
          <w:rFonts w:ascii="宋体" w:hAnsi="宋体" w:eastAsia="宋体" w:cs="宋体"/>
          <w:color w:val="000"/>
          <w:sz w:val="28"/>
          <w:szCs w:val="28"/>
        </w:rPr>
        <w:t xml:space="preserve">根据pkpm软件计算该办公楼结构配筋，并输出cad格式结构施工图，包括各层梁、柱、楼板配筋图、基础结构施工图等;另外，还要用结构cad绘制必要建筑施工图。</w:t>
      </w:r>
    </w:p>
    <w:p>
      <w:pPr>
        <w:ind w:left="0" w:right="0" w:firstLine="560"/>
        <w:spacing w:before="450" w:after="450" w:line="312" w:lineRule="auto"/>
      </w:pPr>
      <w:r>
        <w:rPr>
          <w:rFonts w:ascii="宋体" w:hAnsi="宋体" w:eastAsia="宋体" w:cs="宋体"/>
          <w:color w:val="000"/>
          <w:sz w:val="28"/>
          <w:szCs w:val="28"/>
        </w:rPr>
        <w:t xml:space="preserve">(2)施工技术方面</w:t>
      </w:r>
    </w:p>
    <w:p>
      <w:pPr>
        <w:ind w:left="0" w:right="0" w:firstLine="560"/>
        <w:spacing w:before="450" w:after="450" w:line="312" w:lineRule="auto"/>
      </w:pPr>
      <w:r>
        <w:rPr>
          <w:rFonts w:ascii="宋体" w:hAnsi="宋体" w:eastAsia="宋体" w:cs="宋体"/>
          <w:color w:val="000"/>
          <w:sz w:val="28"/>
          <w:szCs w:val="28"/>
        </w:rPr>
        <w:t xml:space="preserve">例如题目为《钢结构工程施工技术在武展工程中应用研究》，首先介绍钢结构发展概况和详图设计方法，然后较为详细介绍钢结构制作、焊接、安装、涂装技术，接着重点阐述武汉国际会展中心应用钢结构工程方法，包括施工难点分析、钢结构制作、门厅钢桁架安装、中庭顶部钢架安装、钢结构现场焊接技术、钢骨混凝土施工技术及效果分析;论文最后对本文阐述内容进行总结。</w:t>
      </w:r>
    </w:p>
    <w:p>
      <w:pPr>
        <w:ind w:left="0" w:right="0" w:firstLine="560"/>
        <w:spacing w:before="450" w:after="450" w:line="312" w:lineRule="auto"/>
      </w:pPr>
      <w:r>
        <w:rPr>
          <w:rFonts w:ascii="宋体" w:hAnsi="宋体" w:eastAsia="宋体" w:cs="宋体"/>
          <w:color w:val="000"/>
          <w:sz w:val="28"/>
          <w:szCs w:val="28"/>
        </w:rPr>
        <w:t xml:space="preserve">在该论文中，是以工程实例——武汉国际会展中心钢结构工程施工作为论据，详细阐述钢结构工程各部分施工技术。这样论文选题上具有一定深度，而且又不至于范围太大;内容详实而完整，论述很充分，在结构安排上一环紧扣一环，逻辑性很强。如果论文中没有工程实例，只是一味理论阐述，感觉抽象而空洞，也无法把问题阐述清楚。</w:t>
      </w:r>
    </w:p>
    <w:p>
      <w:pPr>
        <w:ind w:left="0" w:right="0" w:firstLine="560"/>
        <w:spacing w:before="450" w:after="450" w:line="312" w:lineRule="auto"/>
      </w:pPr>
      <w:r>
        <w:rPr>
          <w:rFonts w:ascii="宋体" w:hAnsi="宋体" w:eastAsia="宋体" w:cs="宋体"/>
          <w:color w:val="000"/>
          <w:sz w:val="28"/>
          <w:szCs w:val="28"/>
        </w:rPr>
        <w:t xml:space="preserve">(3)建筑材料性能方面</w:t>
      </w:r>
    </w:p>
    <w:p>
      <w:pPr>
        <w:ind w:left="0" w:right="0" w:firstLine="560"/>
        <w:spacing w:before="450" w:after="450" w:line="312" w:lineRule="auto"/>
      </w:pPr>
      <w:r>
        <w:rPr>
          <w:rFonts w:ascii="宋体" w:hAnsi="宋体" w:eastAsia="宋体" w:cs="宋体"/>
          <w:color w:val="000"/>
          <w:sz w:val="28"/>
          <w:szCs w:val="28"/>
        </w:rPr>
        <w:t xml:space="preserve">例如题目为《锈蚀q235钢材材料力学性能退化试验研究》，首先介绍国内外研究现状，然后介绍试验目、试验设计及制作、实验仪器和测试方法，接着重点对试验数据进行分析，包括锈蚀钢材性能力学参数、锈蚀钢材应力应变曲线、各力学指标和锈蚀率退化关系、各力学指标和分形维数退化关系、屈服强度和极限强度退化规律分析。最后根据文章阐述内容进行总结，并提出展望。</w:t>
      </w:r>
    </w:p>
    <w:p>
      <w:pPr>
        <w:ind w:left="0" w:right="0" w:firstLine="560"/>
        <w:spacing w:before="450" w:after="450" w:line="312" w:lineRule="auto"/>
      </w:pPr>
      <w:r>
        <w:rPr>
          <w:rFonts w:ascii="宋体" w:hAnsi="宋体" w:eastAsia="宋体" w:cs="宋体"/>
          <w:color w:val="000"/>
          <w:sz w:val="28"/>
          <w:szCs w:val="28"/>
        </w:rPr>
        <w:t xml:space="preserve">题目限定是q235钢材，所以在试验试件和性能论述中很有针对性，很具体。如果没有材料级别限定，感觉题目很大，也无法论述清楚。在内容上，也是按照论文一般思路进行论述，从国内外研究现状，到对q235钢材进行力学实验目、如何进行试验，再到对实验数据分析，从而得出结论，一系列过程，逻辑性很强。在次序安排上，不能打乱，否则感觉结构和内容混乱。</w:t>
      </w:r>
    </w:p>
    <w:p>
      <w:pPr>
        <w:ind w:left="0" w:right="0" w:firstLine="560"/>
        <w:spacing w:before="450" w:after="450" w:line="312" w:lineRule="auto"/>
      </w:pPr>
      <w:r>
        <w:rPr>
          <w:rFonts w:ascii="宋体" w:hAnsi="宋体" w:eastAsia="宋体" w:cs="宋体"/>
          <w:color w:val="000"/>
          <w:sz w:val="28"/>
          <w:szCs w:val="28"/>
        </w:rPr>
        <w:t xml:space="preserve">(四)论文格式</w:t>
      </w:r>
    </w:p>
    <w:p>
      <w:pPr>
        <w:ind w:left="0" w:right="0" w:firstLine="560"/>
        <w:spacing w:before="450" w:after="450" w:line="312" w:lineRule="auto"/>
      </w:pPr>
      <w:r>
        <w:rPr>
          <w:rFonts w:ascii="宋体" w:hAnsi="宋体" w:eastAsia="宋体" w:cs="宋体"/>
          <w:color w:val="000"/>
          <w:sz w:val="28"/>
          <w:szCs w:val="28"/>
        </w:rPr>
        <w:t xml:space="preserve">1、论文顺序：封面 →(指导老师、评阅老师意见表)→原创声明→中文摘要、关键词→目录→正文→致谢→参考文献</w:t>
      </w:r>
    </w:p>
    <w:p>
      <w:pPr>
        <w:ind w:left="0" w:right="0" w:firstLine="560"/>
        <w:spacing w:before="450" w:after="450" w:line="312" w:lineRule="auto"/>
      </w:pPr>
      <w:r>
        <w:rPr>
          <w:rFonts w:ascii="宋体" w:hAnsi="宋体" w:eastAsia="宋体" w:cs="宋体"/>
          <w:color w:val="000"/>
          <w:sz w:val="28"/>
          <w:szCs w:val="28"/>
        </w:rPr>
        <w:t xml:space="preserve">2、封面、页眉</w:t>
      </w:r>
    </w:p>
    <w:p>
      <w:pPr>
        <w:ind w:left="0" w:right="0" w:firstLine="560"/>
        <w:spacing w:before="450" w:after="450" w:line="312" w:lineRule="auto"/>
      </w:pPr>
      <w:r>
        <w:rPr>
          <w:rFonts w:ascii="宋体" w:hAnsi="宋体" w:eastAsia="宋体" w:cs="宋体"/>
          <w:color w:val="000"/>
          <w:sz w:val="28"/>
          <w:szCs w:val="28"/>
        </w:rPr>
        <w:t xml:space="preserve">3、页脚：页码要标出，且从正文第一页算起</w:t>
      </w:r>
    </w:p>
    <w:p>
      <w:pPr>
        <w:ind w:left="0" w:right="0" w:firstLine="560"/>
        <w:spacing w:before="450" w:after="450" w:line="312" w:lineRule="auto"/>
      </w:pPr>
      <w:r>
        <w:rPr>
          <w:rFonts w:ascii="宋体" w:hAnsi="宋体" w:eastAsia="宋体" w:cs="宋体"/>
          <w:color w:val="000"/>
          <w:sz w:val="28"/>
          <w:szCs w:val="28"/>
        </w:rPr>
        <w:t xml:space="preserve">4、正文中，各级标题格式要统一按照本院要求撰写，例如一级标题为：一、二、等，并且要居中，且下一个一级标题都要换页。</w:t>
      </w:r>
    </w:p>
    <w:p>
      <w:pPr>
        <w:ind w:left="0" w:right="0" w:firstLine="560"/>
        <w:spacing w:before="450" w:after="450" w:line="312" w:lineRule="auto"/>
      </w:pPr>
      <w:r>
        <w:rPr>
          <w:rFonts w:ascii="宋体" w:hAnsi="宋体" w:eastAsia="宋体" w:cs="宋体"/>
          <w:color w:val="000"/>
          <w:sz w:val="28"/>
          <w:szCs w:val="28"/>
        </w:rPr>
        <w:t xml:space="preserve">5、文中图和表编号要按所在一级标题部分标号。例如，底层平面图是在第二部分中第一个图，则图名应为：图2-1 底层平面图;且图名应放在图下面。表名要放在表上面，命名方法同图。</w:t>
      </w:r>
    </w:p>
    <w:p>
      <w:pPr>
        <w:ind w:left="0" w:right="0" w:firstLine="560"/>
        <w:spacing w:before="450" w:after="450" w:line="312" w:lineRule="auto"/>
      </w:pPr>
      <w:r>
        <w:rPr>
          <w:rFonts w:ascii="宋体" w:hAnsi="宋体" w:eastAsia="宋体" w:cs="宋体"/>
          <w:color w:val="000"/>
          <w:sz w:val="28"/>
          <w:szCs w:val="28"/>
        </w:rPr>
        <w:t xml:space="preserve">6、参考文献：要求至少8篇，且近五年(今年20xx年，符合要求参考文献应该是在20xx年以后所写)，不能过于陈旧。</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最新土木工程毕业实习总结土木工程实习报告范文(推荐)三</w:t>
      </w:r>
    </w:p>
    <w:p>
      <w:pPr>
        <w:ind w:left="0" w:right="0" w:firstLine="560"/>
        <w:spacing w:before="450" w:after="450" w:line="312" w:lineRule="auto"/>
      </w:pPr>
      <w:r>
        <w:rPr>
          <w:rFonts w:ascii="宋体" w:hAnsi="宋体" w:eastAsia="宋体" w:cs="宋体"/>
          <w:color w:val="000"/>
          <w:sz w:val="28"/>
          <w:szCs w:val="28"/>
        </w:rPr>
        <w:t xml:space="preserve">这个暑假，我们青年志愿者协会进行了以“探访烟台古建筑”为主题的社会实践活动。建筑与我们土木工程专业息息相关，探访古建筑可以说是提前让我们熟悉自己的专业，对自己的专业有一个更加明确清晰的认识，以便以后进行工程实践，同时又让我们欣赏到各种建筑物的空间美，更好地领略建筑艺术的魅力。</w:t>
      </w:r>
    </w:p>
    <w:p>
      <w:pPr>
        <w:ind w:left="0" w:right="0" w:firstLine="560"/>
        <w:spacing w:before="450" w:after="450" w:line="312" w:lineRule="auto"/>
      </w:pPr>
      <w:r>
        <w:rPr>
          <w:rFonts w:ascii="宋体" w:hAnsi="宋体" w:eastAsia="宋体" w:cs="宋体"/>
          <w:color w:val="000"/>
          <w:sz w:val="28"/>
          <w:szCs w:val="28"/>
        </w:rPr>
        <w:t xml:space="preserve">时间如流水，为期十天的实践活动一晃即逝，在这十天里，我们总共参观了六个地方——竹林寺、李永绍宅院、建筑设计院、烟台市博物馆、衙门旧址、天后行宫。在这个过程中我们不仅仅是参观了各种建筑，开阔眼界、增长知识，更重要的是增进了我们每个成员之间的感情，建立了深厚的友谊。回想这次的实践活动，虽然天气很热，路程也比较远，但每个人都不辞辛苦、毫无怨言。</w:t>
      </w:r>
    </w:p>
    <w:p>
      <w:pPr>
        <w:ind w:left="0" w:right="0" w:firstLine="560"/>
        <w:spacing w:before="450" w:after="450" w:line="312" w:lineRule="auto"/>
      </w:pPr>
      <w:r>
        <w:rPr>
          <w:rFonts w:ascii="宋体" w:hAnsi="宋体" w:eastAsia="宋体" w:cs="宋体"/>
          <w:color w:val="000"/>
          <w:sz w:val="28"/>
          <w:szCs w:val="28"/>
        </w:rPr>
        <w:t xml:space="preserve">竹林寺是一座历史悠久的名胜古刹，位于烟台市莱山区福临夼岱王山阳坡上。在明万历年间和清乾隆年间两次重修。寺院内竹林葱茏，文物荟萃。据史志记载，北宋金大定二年有名僧在此创建竹林寺，由山门、正殿、后殿和东院侧殿组成古刹。寺后为岱王山，山石嶙峋，下览大海，名山秀水，景色宜人。佛教僧侣到此谒拜视为圣地，来旅游者络绎不绝，香火缭绕不断。竹林寺在我们看来保存尚完好，前来上香祈福的人也很多。在这里，我们进行了关于古建筑保护的调查，虽然受到了很多拒绝，但好在在我们的共同努力之下，收获颇多，大部分的人还是愿意配合我们、帮助我们。</w:t>
      </w:r>
    </w:p>
    <w:p>
      <w:pPr>
        <w:ind w:left="0" w:right="0" w:firstLine="560"/>
        <w:spacing w:before="450" w:after="450" w:line="312" w:lineRule="auto"/>
      </w:pPr>
      <w:r>
        <w:rPr>
          <w:rFonts w:ascii="宋体" w:hAnsi="宋体" w:eastAsia="宋体" w:cs="宋体"/>
          <w:color w:val="000"/>
          <w:sz w:val="28"/>
          <w:szCs w:val="28"/>
        </w:rPr>
        <w:t xml:space="preserve">李永绍宅院位于解甲庄街道西解村，其中建于清雍正年间的一品尚书府，现在仅存一栋正房，建筑物的高大雄姿，隐约可见当年的气派。现在的李永绍宅院一片凋零，当我们向村民询问前往此地的路线时，有的甚至并不知道这里还有李永绍宅院，最后还是一位老人告诉我们的。而且现在关于李永绍宅院的资料越来越少。希望通过我们的走访以及宣传能引起有关部门的注意，加强对李永绍宅院的保护，不要再让这个古建筑更加凋零。</w:t>
      </w:r>
    </w:p>
    <w:p>
      <w:pPr>
        <w:ind w:left="0" w:right="0" w:firstLine="560"/>
        <w:spacing w:before="450" w:after="450" w:line="312" w:lineRule="auto"/>
      </w:pPr>
      <w:r>
        <w:rPr>
          <w:rFonts w:ascii="宋体" w:hAnsi="宋体" w:eastAsia="宋体" w:cs="宋体"/>
          <w:color w:val="000"/>
          <w:sz w:val="28"/>
          <w:szCs w:val="28"/>
        </w:rPr>
        <w:t xml:space="preserve">烟台市博物馆成立于1958年，为全额拨款的正县级事业单位。经过50多年的发展，通过体制改革、文物征集、考古发掘、社会捐赠等方式，文物藏品类别不断增多，数量不断增加，馆藏文物已达到5万余件。其中，三级以上珍贵文物6000余件，是我省博物馆中馆藏最丰富的博物馆之一。这些馆藏文物既有传世的艺术珍品，又有考古发掘出土的历史重器，包括陶瓷器、玉石器、青铜器、铁器、书画、丝织品和杂项等十几个品类，是反应烟台历史发展的珍贵实物资料，具有重要的保护利用价值。烟台市博物馆展厅面积7000平方米，包括《山海古韵》、《世纪之路》两个基本陈列和《笔墨丹青》、《许麟庐艺术馆》、《瓷苑掇英》、《绳墨神工》、《丹心乡情》、《古钱今览》等六个专题陈列以及一个特别展厅。其中《山海古韵》和《世纪之路》以丰富的历史文物，全新的展示方式，先进的科技手段，从一亿年前胶东大陆生活的古生物种群开始，依次展现东夷文明、周代古国、海防要地、烟台开埠、抗日战争和烟台解放的历史发展进程。新馆建成后全面实行免费开放，这里已经成为观众感知历史、欣赏艺术、休闲娱乐的文化艺术圣殿。不得不说，里面确实气势恢宏。</w:t>
      </w:r>
    </w:p>
    <w:p>
      <w:pPr>
        <w:ind w:left="0" w:right="0" w:firstLine="560"/>
        <w:spacing w:before="450" w:after="450" w:line="312" w:lineRule="auto"/>
      </w:pPr>
      <w:r>
        <w:rPr>
          <w:rFonts w:ascii="宋体" w:hAnsi="宋体" w:eastAsia="宋体" w:cs="宋体"/>
          <w:color w:val="000"/>
          <w:sz w:val="28"/>
          <w:szCs w:val="28"/>
        </w:rPr>
        <w:t xml:space="preserve">建筑设计院位于烟台市西南河路231号，主要经营工程勘察设计。</w:t>
      </w:r>
    </w:p>
    <w:p>
      <w:pPr>
        <w:ind w:left="0" w:right="0" w:firstLine="560"/>
        <w:spacing w:before="450" w:after="450" w:line="312" w:lineRule="auto"/>
      </w:pPr>
      <w:r>
        <w:rPr>
          <w:rFonts w:ascii="宋体" w:hAnsi="宋体" w:eastAsia="宋体" w:cs="宋体"/>
          <w:color w:val="000"/>
          <w:sz w:val="28"/>
          <w:szCs w:val="28"/>
        </w:rPr>
        <w:t xml:space="preserve">衙门旧址是中国传统衙式建筑，由大门、过道、正堂、左右厢房组成的三进院落，砖石墙体、抬梁木结构、硬山顶、灰色仰合屋面。衙门旧址的大门口有两只威武的狮子，我们发现两只狮子中的一个脚下压得是一个球，另一只压得是一只小狮子，我们马上上网查了一下，原来放在门口左侧的是雄狮，一般都雕成右前爪玩弄绣球或者是两爪之间放一个绣球，门口右侧是雌狮，雕成左前爪抚摸幼狮或者两爪之间卧一幼狮。</w:t>
      </w:r>
    </w:p>
    <w:p>
      <w:pPr>
        <w:ind w:left="0" w:right="0" w:firstLine="560"/>
        <w:spacing w:before="450" w:after="450" w:line="312" w:lineRule="auto"/>
      </w:pPr>
      <w:r>
        <w:rPr>
          <w:rFonts w:ascii="宋体" w:hAnsi="宋体" w:eastAsia="宋体" w:cs="宋体"/>
          <w:color w:val="000"/>
          <w:sz w:val="28"/>
          <w:szCs w:val="28"/>
        </w:rPr>
        <w:t xml:space="preserve">天后行宫 (即烟台福建会馆)，始建于清代光绪十年，光绪三十二年告竣。由当时旅烟的闽籍船商筹资、设计，于福建预造构件而后海运烟台组制，是我国北方仅存的具有闽南风格的天后宫，因其工程繁巨而有“鲁东第一工程”之誉。烟台天后行宫建筑结构合理，注重装饰，布局严谨，气势恢宏，尤以雕刻精美闻名于世。具建筑构件，无论木石，多施雕镂，或浮雕，或圆雕，手法精湛，构心巧妙;内容或民间传说，或历史故事，题材极为丰富，如同一座历史文化宝库。因其具有高度的历史、艺术价值，1996年国务院公布为全国重点文物保护单位，与泉州天后宫南北并立，交相辉映，同为文物价值最高的天后宫建筑。在这里我们发现外面的墙上有乱涂乱画的痕迹，并且我们还在这里进行了关于保护古建筑的调研，市民大都认为应该保护古建筑，在原有的基础上进行改造，也愿意为古建筑的保护贡献一份自己的力量。</w:t>
      </w:r>
    </w:p>
    <w:p>
      <w:pPr>
        <w:ind w:left="0" w:right="0" w:firstLine="560"/>
        <w:spacing w:before="450" w:after="450" w:line="312" w:lineRule="auto"/>
      </w:pPr>
      <w:r>
        <w:rPr>
          <w:rFonts w:ascii="宋体" w:hAnsi="宋体" w:eastAsia="宋体" w:cs="宋体"/>
          <w:color w:val="000"/>
          <w:sz w:val="28"/>
          <w:szCs w:val="28"/>
        </w:rPr>
        <w:t xml:space="preserve">为期十天的暑期社会实践活动就这样结束了，虽然有点辛苦，但在这个过程中我们收获了知识，加深了友谊，同时也体验了生活，我们付出的一切得到了回报，这将成为我们大学生活中一段美好而难忘的回忆。</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最新土木工程毕业实习总结土木工程实习报告范文(推荐)四</w:t>
      </w:r>
    </w:p>
    <w:p>
      <w:pPr>
        <w:ind w:left="0" w:right="0" w:firstLine="560"/>
        <w:spacing w:before="450" w:after="450" w:line="312" w:lineRule="auto"/>
      </w:pPr>
      <w:r>
        <w:rPr>
          <w:rFonts w:ascii="宋体" w:hAnsi="宋体" w:eastAsia="宋体" w:cs="宋体"/>
          <w:color w:val="000"/>
          <w:sz w:val="28"/>
          <w:szCs w:val="28"/>
        </w:rPr>
        <w:t xml:space="preserve">1、了解工程性质、规模、生产工艺过程、建筑构造与结构体系、地基与基础特点。</w:t>
      </w:r>
    </w:p>
    <w:p>
      <w:pPr>
        <w:ind w:left="0" w:right="0" w:firstLine="560"/>
        <w:spacing w:before="450" w:after="450" w:line="312" w:lineRule="auto"/>
      </w:pPr>
      <w:r>
        <w:rPr>
          <w:rFonts w:ascii="宋体" w:hAnsi="宋体" w:eastAsia="宋体" w:cs="宋体"/>
          <w:color w:val="000"/>
          <w:sz w:val="28"/>
          <w:szCs w:val="28"/>
        </w:rPr>
        <w:t xml:space="preserve">2、看懂施工图纸，熟悉施工方案和施工预算的编制。</w:t>
      </w:r>
    </w:p>
    <w:p>
      <w:pPr>
        <w:ind w:left="0" w:right="0" w:firstLine="560"/>
        <w:spacing w:before="450" w:after="450" w:line="312" w:lineRule="auto"/>
      </w:pPr>
      <w:r>
        <w:rPr>
          <w:rFonts w:ascii="宋体" w:hAnsi="宋体" w:eastAsia="宋体" w:cs="宋体"/>
          <w:color w:val="000"/>
          <w:sz w:val="28"/>
          <w:szCs w:val="28"/>
        </w:rPr>
        <w:t xml:space="preserve">3、学习1~2个主要工种工程的施工方法、操作要点、主要机具设备及用途、质量要求以及本人提出的合理化建议。</w:t>
      </w:r>
    </w:p>
    <w:p>
      <w:pPr>
        <w:ind w:left="0" w:right="0" w:firstLine="560"/>
        <w:spacing w:before="450" w:after="450" w:line="312" w:lineRule="auto"/>
      </w:pPr>
      <w:r>
        <w:rPr>
          <w:rFonts w:ascii="宋体" w:hAnsi="宋体" w:eastAsia="宋体" w:cs="宋体"/>
          <w:color w:val="000"/>
          <w:sz w:val="28"/>
          <w:szCs w:val="28"/>
        </w:rPr>
        <w:t xml:space="preserve">4、了解施工项目管理中各方(业主、承包商、监理单位)的职责。</w:t>
      </w:r>
    </w:p>
    <w:p>
      <w:pPr>
        <w:ind w:left="0" w:right="0" w:firstLine="560"/>
        <w:spacing w:before="450" w:after="450" w:line="312" w:lineRule="auto"/>
      </w:pPr>
      <w:r>
        <w:rPr>
          <w:rFonts w:ascii="宋体" w:hAnsi="宋体" w:eastAsia="宋体" w:cs="宋体"/>
          <w:color w:val="000"/>
          <w:sz w:val="28"/>
          <w:szCs w:val="28"/>
        </w:rPr>
        <w:t xml:space="preserve">5、向基层工人虚心请教，了解各生产工作的施工工作细节。</w:t>
      </w:r>
    </w:p>
    <w:p>
      <w:pPr>
        <w:ind w:left="0" w:right="0" w:firstLine="560"/>
        <w:spacing w:before="450" w:after="450" w:line="312" w:lineRule="auto"/>
      </w:pPr>
      <w:r>
        <w:rPr>
          <w:rFonts w:ascii="宋体" w:hAnsi="宋体" w:eastAsia="宋体" w:cs="宋体"/>
          <w:color w:val="000"/>
          <w:sz w:val="28"/>
          <w:szCs w:val="28"/>
        </w:rPr>
        <w:t xml:space="preserve">6、理论联系实际，巩固和深入理解已学的理论知识，并为以后课程的学习积累知识，积累经验。</w:t>
      </w:r>
    </w:p>
    <w:p>
      <w:pPr>
        <w:ind w:left="0" w:right="0" w:firstLine="560"/>
        <w:spacing w:before="450" w:after="450" w:line="312" w:lineRule="auto"/>
      </w:pPr>
      <w:r>
        <w:rPr>
          <w:rFonts w:ascii="宋体" w:hAnsi="宋体" w:eastAsia="宋体" w:cs="宋体"/>
          <w:color w:val="000"/>
          <w:sz w:val="28"/>
          <w:szCs w:val="28"/>
        </w:rPr>
        <w:t xml:space="preserve">7、通过亲身参加施工实践，培养分析问题和解决问题的独立工作能力，用理论联系实际，为将来参加工作作好准备。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在实习期间以基层技术管理人员助理的身份参加工作，熟悉施工技术与施工组织方面的相关知识，尽量理论联系实际，有目的的提高自己分析问题解决问题的能力，扩大技术眼界，对土木工程有一个清楚的概念。</w:t>
      </w:r>
    </w:p>
    <w:p>
      <w:pPr>
        <w:ind w:left="0" w:right="0" w:firstLine="560"/>
        <w:spacing w:before="450" w:after="450" w:line="312" w:lineRule="auto"/>
      </w:pPr>
      <w:r>
        <w:rPr>
          <w:rFonts w:ascii="宋体" w:hAnsi="宋体" w:eastAsia="宋体" w:cs="宋体"/>
          <w:color w:val="000"/>
          <w:sz w:val="28"/>
          <w:szCs w:val="28"/>
        </w:rPr>
        <w:t xml:space="preserve">(1)每天做好实习日志，记录当天工作情况。</w:t>
      </w:r>
    </w:p>
    <w:p>
      <w:pPr>
        <w:ind w:left="0" w:right="0" w:firstLine="560"/>
        <w:spacing w:before="450" w:after="450" w:line="312" w:lineRule="auto"/>
      </w:pPr>
      <w:r>
        <w:rPr>
          <w:rFonts w:ascii="宋体" w:hAnsi="宋体" w:eastAsia="宋体" w:cs="宋体"/>
          <w:color w:val="000"/>
          <w:sz w:val="28"/>
          <w:szCs w:val="28"/>
        </w:rPr>
        <w:t xml:space="preserve">(2)按时出勤，遵守施工现场规定和安全规定。</w:t>
      </w:r>
    </w:p>
    <w:p>
      <w:pPr>
        <w:ind w:left="0" w:right="0" w:firstLine="560"/>
        <w:spacing w:before="450" w:after="450" w:line="312" w:lineRule="auto"/>
      </w:pPr>
      <w:r>
        <w:rPr>
          <w:rFonts w:ascii="宋体" w:hAnsi="宋体" w:eastAsia="宋体" w:cs="宋体"/>
          <w:color w:val="000"/>
          <w:sz w:val="28"/>
          <w:szCs w:val="28"/>
        </w:rPr>
        <w:t xml:space="preserve">(3)认真按时完成指导人员交给的实习任务。</w:t>
      </w:r>
    </w:p>
    <w:p>
      <w:pPr>
        <w:ind w:left="0" w:right="0" w:firstLine="560"/>
        <w:spacing w:before="450" w:after="450" w:line="312" w:lineRule="auto"/>
      </w:pPr>
      <w:r>
        <w:rPr>
          <w:rFonts w:ascii="宋体" w:hAnsi="宋体" w:eastAsia="宋体" w:cs="宋体"/>
          <w:color w:val="000"/>
          <w:sz w:val="28"/>
          <w:szCs w:val="28"/>
        </w:rPr>
        <w:t xml:space="preserve">(4)了解施工过程中存在的问题及解决思路。</w:t>
      </w:r>
    </w:p>
    <w:p>
      <w:pPr>
        <w:ind w:left="0" w:right="0" w:firstLine="560"/>
        <w:spacing w:before="450" w:after="450" w:line="312" w:lineRule="auto"/>
      </w:pPr>
      <w:r>
        <w:rPr>
          <w:rFonts w:ascii="宋体" w:hAnsi="宋体" w:eastAsia="宋体" w:cs="宋体"/>
          <w:color w:val="000"/>
          <w:sz w:val="28"/>
          <w:szCs w:val="28"/>
        </w:rPr>
        <w:t xml:space="preserve">(5)进一步了解和认识土木工程建设在国民经济中的地位意义。</w:t>
      </w:r>
    </w:p>
    <w:p>
      <w:pPr>
        <w:ind w:left="0" w:right="0" w:firstLine="560"/>
        <w:spacing w:before="450" w:after="450" w:line="312" w:lineRule="auto"/>
      </w:pPr>
      <w:r>
        <w:rPr>
          <w:rFonts w:ascii="宋体" w:hAnsi="宋体" w:eastAsia="宋体" w:cs="宋体"/>
          <w:color w:val="000"/>
          <w:sz w:val="28"/>
          <w:szCs w:val="28"/>
        </w:rPr>
        <w:t xml:space="preserve">首先我的工作就是抄平放线(建筑一米线)，由于该工程是砖混</w:t>
      </w:r>
    </w:p>
    <w:p>
      <w:pPr>
        <w:ind w:left="0" w:right="0" w:firstLine="560"/>
        <w:spacing w:before="450" w:after="450" w:line="312" w:lineRule="auto"/>
      </w:pPr>
      <w:r>
        <w:rPr>
          <w:rFonts w:ascii="宋体" w:hAnsi="宋体" w:eastAsia="宋体" w:cs="宋体"/>
          <w:color w:val="000"/>
          <w:sz w:val="28"/>
          <w:szCs w:val="28"/>
        </w:rPr>
        <w:t xml:space="preserve">结构，是先支模浇筑主体梁柱然后使用加气混凝土砌块砌筑隔墙，在柱子上已经标注有一米线，我使用红外线水平仪，先将水平仪调平，在不平的情况下红外线水平仪会报警，调平以后射出一条水平光线对准一条一米线，然后转动镜头在对准两外两条做校准以确定红线水平照射在一米线处，如果不能对准需要换个位置再试，校准后分别转动镜头照到各个阴角处，在阴角用黑色签字笔在墙上打上倒三角号用来放线使用，倒三角的上边要与红外线上沿对齐，在一面墙的两边做了标记之后，使用墨斗对准两边的标记上一条黑线就是建筑一米线;三层别墅的一楼客厅地平线低于内室30厘米，所以要将柱上一米线下沉30厘米进行标注，建筑一米线要连成一圈直线;地坪的高度和过梁浇筑高度都是由建筑一米线来控制的，一米线也是室内装修，室外安装的一个重要标准线，因此在内墙抹面之后还要再做一遍建筑一米线以便安装装修使用;对于不到一米的窗台浇筑，将一米线下沉40厘米后用红外线水平仪在窗台下做标记并放线用来控制窗台支模浇筑。</w:t>
      </w:r>
    </w:p>
    <w:p>
      <w:pPr>
        <w:ind w:left="0" w:right="0" w:firstLine="560"/>
        <w:spacing w:before="450" w:after="450" w:line="312" w:lineRule="auto"/>
      </w:pPr>
      <w:r>
        <w:rPr>
          <w:rFonts w:ascii="宋体" w:hAnsi="宋体" w:eastAsia="宋体" w:cs="宋体"/>
          <w:color w:val="000"/>
          <w:sz w:val="28"/>
          <w:szCs w:val="28"/>
        </w:rPr>
        <w:t xml:space="preserve">使用红外线水平仪做控制线，控制线的目的是控制内墙抹灰的平整度和垂直度;将红外线水平仪放置在一个阴角，射出四条相互垂直的光线，选取两条一条射向长墙一条射向短墙，以长墙为准，在靠近水平仪处距地面10厘米处放一把米尺把持与墙面垂直，在长墙另一头距地面十厘米处放一把米尺保持与墙面垂直，调节光线照射角度使红外线照射到两把米尺上的读数一样，在用米尺测量短墙两边读数，如果两边读书偏差不超过3毫米就可以依照水平仪在地面的红线放上控制线，如果偏差过大，需要从长边重新调节，长墙相差一毫米，在短</w:t>
      </w:r>
    </w:p>
    <w:p>
      <w:pPr>
        <w:ind w:left="0" w:right="0" w:firstLine="560"/>
        <w:spacing w:before="450" w:after="450" w:line="312" w:lineRule="auto"/>
      </w:pPr>
      <w:r>
        <w:rPr>
          <w:rFonts w:ascii="宋体" w:hAnsi="宋体" w:eastAsia="宋体" w:cs="宋体"/>
          <w:color w:val="000"/>
          <w:sz w:val="28"/>
          <w:szCs w:val="28"/>
        </w:rPr>
        <w:t xml:space="preserve">墙上就可能差几厘米，必须要保证控制线的准确，否则会导致抹灰后 墙体倾斜不平整出现质量问题。</w:t>
      </w:r>
    </w:p>
    <w:p>
      <w:pPr>
        <w:ind w:left="0" w:right="0" w:firstLine="560"/>
        <w:spacing w:before="450" w:after="450" w:line="312" w:lineRule="auto"/>
      </w:pPr>
      <w:r>
        <w:rPr>
          <w:rFonts w:ascii="宋体" w:hAnsi="宋体" w:eastAsia="宋体" w:cs="宋体"/>
          <w:color w:val="000"/>
          <w:sz w:val="28"/>
          <w:szCs w:val="28"/>
        </w:rPr>
        <w:t xml:space="preserve">红外线水平仪验房间方正性，跟放控制线同理，以长边为准再测量短墙读数，偏差一毫米记，如果偏差是3则方正性在墙的相应阴角标记为3，方正性偏差不得超过5毫米，测完房间方正性，需要用卡尺对距地面不超过5厘米处进行水平方向平整度检验，平整度偏差不得超过2毫米，如果房间方正性和平整度不符合质量要求，需要修正，通过卡尺和水平仪检查出问题原因并在墙上做标记要求工人修正，对于突出部位打磨对于凹陷部分添灰，如果问题严重局部修改无法弥补就重新在墙侧放控制线标注抹灰厚度全墙添灰重抹，严把质量关。</w:t>
      </w:r>
    </w:p>
    <w:p>
      <w:pPr>
        <w:ind w:left="0" w:right="0" w:firstLine="560"/>
        <w:spacing w:before="450" w:after="450" w:line="312" w:lineRule="auto"/>
      </w:pPr>
      <w:r>
        <w:rPr>
          <w:rFonts w:ascii="宋体" w:hAnsi="宋体" w:eastAsia="宋体" w:cs="宋体"/>
          <w:color w:val="000"/>
          <w:sz w:val="28"/>
          <w:szCs w:val="28"/>
        </w:rPr>
        <w:t xml:space="preserve">内墙抹灰后要对墙面垂直度和平整度进行检验，使用建筑工程检测器，建筑工程检测器为2米折叠式铝合金制作，仪表为机械指针式，可以用来检测垂直度、平整度、水平度;检验墙体垂直度从墙边30厘米处开始卡第一尺，从顶部下降五厘米测一个垂直度，中部测一个垂直度，底部测一个垂直度，以最大的一个读数为准在此处标记一条竖线并在右侧写上墙体垂直度，每面墙根据长度不同需要卡一尺到五尺不等，垂直度不得超过5度，超过五度的墙面需要标注垂修叫来工人进行修正，如果垂直方向测垂直度出现翘尺现象需要竖直方向测平整度超过偏差标注平修，平整度偏差不得超过5毫米，每面墙两边斜向45度顶到墙顶然后顺着45度方向向下拖，在顶到墙边45度放尺随意选取两个点测量，在墙上标注45度斜线并写上平整度，然后水平放尺水平方向拖动测量平整度，并标注水平线写上平整度，平整度测量出</w:t>
      </w:r>
    </w:p>
    <w:p>
      <w:pPr>
        <w:ind w:left="0" w:right="0" w:firstLine="560"/>
        <w:spacing w:before="450" w:after="450" w:line="312" w:lineRule="auto"/>
      </w:pPr>
      <w:r>
        <w:rPr>
          <w:rFonts w:ascii="宋体" w:hAnsi="宋体" w:eastAsia="宋体" w:cs="宋体"/>
          <w:color w:val="000"/>
          <w:sz w:val="28"/>
          <w:szCs w:val="28"/>
        </w:rPr>
        <w:t xml:space="preserve">不合格的地方要在标注线上画上箭头指向并标注平修，最后对墙底部平整度测量合格不需标注，不合格处要找出原因并在其上标注解决办法。对每个门窗和过廊的节点也要进行平整度检测，不平整的标注平修。</w:t>
      </w:r>
    </w:p>
    <w:p>
      <w:pPr>
        <w:ind w:left="0" w:right="0" w:firstLine="560"/>
        <w:spacing w:before="450" w:after="450" w:line="312" w:lineRule="auto"/>
      </w:pPr>
      <w:r>
        <w:rPr>
          <w:rFonts w:ascii="宋体" w:hAnsi="宋体" w:eastAsia="宋体" w:cs="宋体"/>
          <w:color w:val="000"/>
          <w:sz w:val="28"/>
          <w:szCs w:val="28"/>
        </w:rPr>
        <w:t xml:space="preserve">实习的一部分是能看懂图纸，实习期间还根据图纸放砌块砌筑位置控制线，检查各窗口门洞的尺寸，对于尺寸不合格的窗口门洞标注修正方法，其中发现有阳台门砌筑不符合图纸设计，并进行标注切割;协助总工完成清理及其他工作。</w:t>
      </w:r>
    </w:p>
    <w:p>
      <w:pPr>
        <w:ind w:left="0" w:right="0" w:firstLine="560"/>
        <w:spacing w:before="450" w:after="450" w:line="312" w:lineRule="auto"/>
      </w:pPr>
      <w:r>
        <w:rPr>
          <w:rFonts w:ascii="宋体" w:hAnsi="宋体" w:eastAsia="宋体" w:cs="宋体"/>
          <w:color w:val="000"/>
          <w:sz w:val="28"/>
          <w:szCs w:val="28"/>
        </w:rPr>
        <w:t xml:space="preserve">通过三个多周的实习我发现只学习理论知识产生的对土木工程施工的认识跟实际是有些许差距的，学到的理论不见得就会用，甚至到了现场看到实物跟理论联系不起来，所以以后还得多实践才能更好的掌握施工知识;施工过程中每项工作都是有相互联系的，一项工作没有做好可能会影响到后面要进行的施工作业，所以每道工序完成后都要进行产品质量检查以保证符合建筑要求和使用要求，作为施工技术员要与基层工人打好关系，才能更好的共同完成施工工作，所以人际关系也是工作中重要的一部分。</w:t>
      </w:r>
    </w:p>
    <w:p>
      <w:pPr>
        <w:ind w:left="0" w:right="0" w:firstLine="560"/>
        <w:spacing w:before="450" w:after="450" w:line="312" w:lineRule="auto"/>
      </w:pPr>
      <w:r>
        <w:rPr>
          <w:rFonts w:ascii="宋体" w:hAnsi="宋体" w:eastAsia="宋体" w:cs="宋体"/>
          <w:color w:val="000"/>
          <w:sz w:val="28"/>
          <w:szCs w:val="28"/>
        </w:rPr>
        <w:t xml:space="preserve">现场的体会，让我了解到土木工程施工是一个艰苦的行业，身为一名技术员我要对建筑质量负责，要有正确的职业道德观，认真负责的完成工作，从基层做起，还有很多施工中用到知识课本上是没有的，我需要学习的地方还有很多。</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最新土木工程毕业实习总结土木工程实习报告范文(推荐)五</w:t>
      </w:r>
    </w:p>
    <w:p>
      <w:pPr>
        <w:ind w:left="0" w:right="0" w:firstLine="560"/>
        <w:spacing w:before="450" w:after="450" w:line="312" w:lineRule="auto"/>
      </w:pPr>
      <w:r>
        <w:rPr>
          <w:rFonts w:ascii="宋体" w:hAnsi="宋体" w:eastAsia="宋体" w:cs="宋体"/>
          <w:color w:val="000"/>
          <w:sz w:val="28"/>
          <w:szCs w:val="28"/>
        </w:rPr>
        <w:t xml:space="preserve">生产实习是土木工程专业教学方案中必不行少的实践教学环节，它是所学理论学问与工程实践的统一。在实习过程中，我以技术员的身份深化到建筑施工单位，以一个高层住宅小区为实习场所，在项目部技术室主任的指导下，参与工程施工工作，顺当完成了六周的实习任务。同时，也为高校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工程名称：西三期西二里小区二期工程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开工日期：20xx年7月2日</w:t>
      </w:r>
    </w:p>
    <w:p>
      <w:pPr>
        <w:ind w:left="0" w:right="0" w:firstLine="560"/>
        <w:spacing w:before="450" w:after="450" w:line="312" w:lineRule="auto"/>
      </w:pPr>
      <w:r>
        <w:rPr>
          <w:rFonts w:ascii="宋体" w:hAnsi="宋体" w:eastAsia="宋体" w:cs="宋体"/>
          <w:color w:val="000"/>
          <w:sz w:val="28"/>
          <w:szCs w:val="28"/>
        </w:rPr>
        <w:t xml:space="preserve">方案竣工日期：20xx年12月15日</w:t>
      </w:r>
    </w:p>
    <w:p>
      <w:pPr>
        <w:ind w:left="0" w:right="0" w:firstLine="560"/>
        <w:spacing w:before="450" w:after="450" w:line="312" w:lineRule="auto"/>
      </w:pPr>
      <w:r>
        <w:rPr>
          <w:rFonts w:ascii="宋体" w:hAnsi="宋体" w:eastAsia="宋体" w:cs="宋体"/>
          <w:color w:val="000"/>
          <w:sz w:val="28"/>
          <w:szCs w:val="28"/>
        </w:rPr>
        <w:t xml:space="preserve">日本工程为一个群体工程，共包括5楼、6楼、8楼三栋高层住宅楼和12地下车库以及11楼（变电站），总建筑面积63000.2㎡.其中5楼建筑面积为9932.3㎡，8楼建筑面积为28293.4㎡，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6楼建筑面积19322㎡，地下一层为自行车库，地上为14层带跃层住宅；建筑总高度为44.51m；基础结构形式为筏板基础，主体结构为全现浇剪力墙结构。11楼（变电站）建筑面积为443.6㎡，地上二层，主体结构为框架结构。12地下车库建筑面积为5138.5㎡，地下为地下车库，地上为车道出入口、人防出入口及变电站，地下车库战时为6级人防物资库，基础结构形式为筏板基础，主体结构为框架—剪力墙结构。由于xx地区每年6月15日到9月15为雨季施工季节，依据xx市防洪指挥部发布的文件，本工程从6月15日进入汛期。</w:t>
      </w:r>
    </w:p>
    <w:p>
      <w:pPr>
        <w:ind w:left="0" w:right="0" w:firstLine="560"/>
        <w:spacing w:before="450" w:after="450" w:line="312" w:lineRule="auto"/>
      </w:pPr>
      <w:r>
        <w:rPr>
          <w:rFonts w:ascii="宋体" w:hAnsi="宋体" w:eastAsia="宋体" w:cs="宋体"/>
          <w:color w:val="000"/>
          <w:sz w:val="28"/>
          <w:szCs w:val="28"/>
        </w:rPr>
        <w:t xml:space="preserve">3.1、熟识工程施工管理、技术管理由于实习时间较短，仅参加了施工过程的具体操作，现作简要概述如下：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3.1.1项目技术负责人负责落实技术岗位责任制和技术交底制，每道工序前必需进行技术交底并填写“技术交底记录”。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具体的“施工日志”。“施工日志”的内容包括以下几个方面：当天施工部位、该部位的施工人数、具体的施工班组、具体的现场负责人、施工用材料和设备状况、依据的作业方法或哪个技术交底、当天气候、当天施工部位的检验和试验状态以及施工中消失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用法和施工平安等工作，并保存相关记录。工程经理负责每周主持召开一次工程例会，总结上周的工程进度状况，找出工程实际进展同方案之间的差距，支配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需进行返工，再次验收合格后方可进行下道工序。项目通过建立联检制度，填写质量联检表，对各分项工程的质量加强掌握。砼施工前必需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3.1.5施工过程中的设计变更，由各专业工程师负责，按本质量方案“合同变更管理”部分的规定，准时传达到各业务口及相关施工队。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3.1.7隐藏工程项目质检员检查合格后，由专业工程师填写隐藏工程验收记录，报请业主或监理工程师验收。业主或监理工程师在验收记录上签字后，方可连续施工。</w:t>
      </w:r>
    </w:p>
    <w:p>
      <w:pPr>
        <w:ind w:left="0" w:right="0" w:firstLine="560"/>
        <w:spacing w:before="450" w:after="450" w:line="312" w:lineRule="auto"/>
      </w:pPr>
      <w:r>
        <w:rPr>
          <w:rFonts w:ascii="宋体" w:hAnsi="宋体" w:eastAsia="宋体" w:cs="宋体"/>
          <w:color w:val="000"/>
          <w:sz w:val="28"/>
          <w:szCs w:val="28"/>
        </w:rPr>
        <w:t xml:space="preserve">3.1.8由技术室编制月进度方案，工程经理负责将月进度方案分解细化到每周每天，实行动态监控、量化管理，确保施工进度。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编写施工技术交底、参与技术交底会议技术交底是每一个分项/分部工程开工的前提，也是贯彻始终的技术指导，挺直影响工程质量，其牢靠度至关重要。因此，我作为技术员在编写完交底后必需交技术室主任审查通过，方可向施工队队进步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消失质量问题后的处理，这一部分内容在课堂上很少接触。管道洞是在楼板施工过程中为水电管道预留的孔洞，其孔径大于管道半径，如不封堵或封堵不严密，极宜发生漏水等现象，因此需要进行技术处理。对于一般状况，主要是将管道井剔凿成到“八”形，如再安装模板（采纳木胶板），模板与主体结构和管道交接处贴海绵条塞封，要求模板安装牢固，与楼板以及管体接缝严密，然后搅拌、浇筑细石混凝土，并用钢筋插捣密实，最终拆模养护。</w:t>
      </w:r>
    </w:p>
    <w:p>
      <w:pPr>
        <w:ind w:left="0" w:right="0" w:firstLine="560"/>
        <w:spacing w:before="450" w:after="450" w:line="312" w:lineRule="auto"/>
      </w:pPr>
      <w:r>
        <w:rPr>
          <w:rFonts w:ascii="宋体" w:hAnsi="宋体" w:eastAsia="宋体" w:cs="宋体"/>
          <w:color w:val="000"/>
          <w:sz w:val="28"/>
          <w:szCs w:val="28"/>
        </w:rPr>
        <w:t xml:space="preserve">对于特别状况，如楼板配筋拦住管道通过，需要熔断钢筋，技术处理时剔凿结构楼板或用膨胀螺栓与主体连接（剔凿洞口成到“八”形），钢筋采纳搭接焊，焊接采纳反面焊，焊接长度5d，其后操作程序与一般状况相同。而《地下车库基坑回填》技术交底的编写主要运用了《土力学》的学问，比如检验回填土的质量，采纳环刀法取样，对土中的有机质含量、干密度以及含水率的测定，同时利用回填土与掺入石灰粉的体积比例来掌握土的质量。夯压时对干土可适当洒水加以润湿，但严禁消失“橡皮土”现象，保证基础的承载力量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通过编写技术交底，使我对分项/分部工程施工工艺有了肯定的了解，不但巩固了在课堂上所学的专业学问，熟识了相关规范，而且学到许多书本以外的学问。</w:t>
      </w:r>
    </w:p>
    <w:p>
      <w:pPr>
        <w:ind w:left="0" w:right="0" w:firstLine="560"/>
        <w:spacing w:before="450" w:after="450" w:line="312" w:lineRule="auto"/>
      </w:pPr>
      <w:r>
        <w:rPr>
          <w:rFonts w:ascii="宋体" w:hAnsi="宋体" w:eastAsia="宋体" w:cs="宋体"/>
          <w:color w:val="000"/>
          <w:sz w:val="28"/>
          <w:szCs w:val="28"/>
        </w:rPr>
        <w:t xml:space="preserve">3.2.2参加工程质量的检查、验收在施工过程中，施工队经过自检、互检、交接检后，再报项目部，由项目质检员复查，检验合格后方可进行下道工序。我同时以质检员的身份参加了工程质量的检查、验收，上现场之前必需熟识施工图纸，如墙体配筋图、楼板梁的配筋图、模板施工图等。模板验收中主要检查板缝是否封堵严密、垂直度是否合格、测量模板安装是否满足房间开间要求等；钢筋验收则检查墙体的爱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帮助现场技术人员处理施工质量问题刚开头，我所做的只是统计工程质量问题的类型、精准位置以及数量，如蜂窝孔、漏浆、露筋胀模、烂根等。通过学习《修补方案》技术交底，主动向有关技术人员请教，逐步把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洁净，然后用水清洗潮湿，然后用1：2.5水泥砂浆（内掺建筑胶）抹面修正，抹浆初凝后加强养护工作；蜂窝比较严峻或漏筋较深时，剔除掉附近不密实的混凝土和突出的骨料颗粒，用清水洗刷洁净并充分润湿后，再用比原强度等级高一级的细石混凝土填补并认真捣实；对胀模、变形、错台的混凝土结构应依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藏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主动思索问题产生的缘由以及处理方法，这样才能在工作中学到更多学问，真正起到理论联系实际的良好实习效果，在处理遇到的工程技术问题的过程中，增加分析问题、解决问题的力量。</w:t>
      </w:r>
    </w:p>
    <w:p>
      <w:pPr>
        <w:ind w:left="0" w:right="0" w:firstLine="560"/>
        <w:spacing w:before="450" w:after="450" w:line="312" w:lineRule="auto"/>
      </w:pPr>
      <w:r>
        <w:rPr>
          <w:rFonts w:ascii="宋体" w:hAnsi="宋体" w:eastAsia="宋体" w:cs="宋体"/>
          <w:color w:val="000"/>
          <w:sz w:val="28"/>
          <w:szCs w:val="28"/>
        </w:rPr>
        <w:t xml:space="preserve">本工程在施工中采纳了较多的新技术、新材料。主体结构是全现浇剪力墙结构，墙内设置暗柱和暗梁，增加了房间的开间面积和净空高度。装修中，如厨房、卫生间的装修采纳了轻质陶粒混凝土隔墙条板，此隔墙板与以往砖砌墙相比，具有自重轻、安装简便、强度牢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纳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主动思索，我向技术室主任提出如下整改方案：暗柱四根立筋采纳2光圆筋和2螺纹筋，施工时交叉对角放置，如这样既增大了箍筋的稳定性，便于施工，又削减了成本。此方案得到主任的确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学问为基础，但又比理论学问更具有敏捷性和可操作性，这需要学好专业学问的同时在工作中主动思索，敏捷应用，培育自己的思维创新与独立解决问题的力量。同时，利用这次实习机会接触社会，得到很好的熬炼，明确了在剩余的一年高校生活中应当进展的方向，格外是需要熬炼语言沟通与沟通力量，努力学习，踏实工作，主动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最新土木工程毕业实习总结土木工程实习报告范文(推荐)六</w:t>
      </w:r>
    </w:p>
    <w:p>
      <w:pPr>
        <w:ind w:left="0" w:right="0" w:firstLine="560"/>
        <w:spacing w:before="450" w:after="450" w:line="312" w:lineRule="auto"/>
      </w:pPr>
      <w:r>
        <w:rPr>
          <w:rFonts w:ascii="宋体" w:hAnsi="宋体" w:eastAsia="宋体" w:cs="宋体"/>
          <w:color w:val="000"/>
          <w:sz w:val="28"/>
          <w:szCs w:val="28"/>
        </w:rPr>
        <w:t xml:space="preserve">在过去的将近一周时间中，学院为我们安排了土木建筑工程专业实习。虽然原本计划进行的校外实习因为天气原因取消了，但在学校中心报告厅的专业知识讲座也让我们受益匪浅，特别是最后一天的现场实验室参观和学院综合楼的图纸认识，让我们亲身接触了土木工程的工作。我想，这次实习已经达到了学院让我们了解房屋建筑工程、铁道工程、桥梁隧道工程和岩土工程等各个细分方向的大致内容、规范标准和现状以及今后发展趋势情况的目的，提高了我们的专业认识，对于我们在今后的专业课选择上有了一个依据。</w:t>
      </w:r>
    </w:p>
    <w:p>
      <w:pPr>
        <w:ind w:left="0" w:right="0" w:firstLine="560"/>
        <w:spacing w:before="450" w:after="450" w:line="312" w:lineRule="auto"/>
      </w:pPr>
      <w:r>
        <w:rPr>
          <w:rFonts w:ascii="宋体" w:hAnsi="宋体" w:eastAsia="宋体" w:cs="宋体"/>
          <w:color w:val="000"/>
          <w:sz w:val="28"/>
          <w:szCs w:val="28"/>
        </w:rPr>
        <w:t xml:space="preserve">每天上午的3个小时讲座，都是由学院的专业教师为我们讲授相关专业的知识，这使我们对于各个专业方向都有了大致了解。安排在9号下午的参观，更让我有机会看到真正的建筑施工设计图。真是所谓的“宏伟蓝图”，看着图纸上一笔一笔的图线，真难想象那是一项多么浩大的工程。当初学习工程制图专业课的时候，画一张简单的手工图都要好几个小时!</w:t>
      </w:r>
    </w:p>
    <w:p>
      <w:pPr>
        <w:ind w:left="0" w:right="0" w:firstLine="560"/>
        <w:spacing w:before="450" w:after="450" w:line="312" w:lineRule="auto"/>
      </w:pPr>
      <w:r>
        <w:rPr>
          <w:rFonts w:ascii="宋体" w:hAnsi="宋体" w:eastAsia="宋体" w:cs="宋体"/>
          <w:color w:val="000"/>
          <w:sz w:val="28"/>
          <w:szCs w:val="28"/>
        </w:rPr>
        <w:t xml:space="preserve">实习期间，学到了很多，其中印象最深的是有关隧道工程方面的知识。因此，我在听完讲座后特意查阅了相关资料，更加深入的了解了相关专业问题。</w:t>
      </w:r>
    </w:p>
    <w:p>
      <w:pPr>
        <w:ind w:left="0" w:right="0" w:firstLine="560"/>
        <w:spacing w:before="450" w:after="450" w:line="312" w:lineRule="auto"/>
      </w:pPr>
      <w:r>
        <w:rPr>
          <w:rFonts w:ascii="宋体" w:hAnsi="宋体" w:eastAsia="宋体" w:cs="宋体"/>
          <w:color w:val="000"/>
          <w:sz w:val="28"/>
          <w:szCs w:val="28"/>
        </w:rPr>
        <w:t xml:space="preserve">隧道是修建在地下或水下并铺设铁路供机车动车辆通行的建筑物。根据其所在位置可分为山岭隧道、水下隧道和城市隧道三大类。为缩短距离和避免大坡道而从山岭或丘陵下穿越的称为山岭隧道；为穿越河流或海峡而从河下或海底通过的称为水下隧道；为适应铁路通过大城市的需要而在城市地下穿越的称为城市隧道。这三类隧道中修建最多的是山岭隧道。</w:t>
      </w:r>
    </w:p>
    <w:p>
      <w:pPr>
        <w:ind w:left="0" w:right="0" w:firstLine="560"/>
        <w:spacing w:before="450" w:after="450" w:line="312" w:lineRule="auto"/>
      </w:pPr>
      <w:r>
        <w:rPr>
          <w:rFonts w:ascii="宋体" w:hAnsi="宋体" w:eastAsia="宋体" w:cs="宋体"/>
          <w:color w:val="000"/>
          <w:sz w:val="28"/>
          <w:szCs w:val="28"/>
        </w:rPr>
        <w:t xml:space="preserve">特别是在隧道的开挖方面，我听老师说，如今我国的技术还很落后，以致大量的金钱花费在进够外国先进设备上。</w:t>
      </w:r>
    </w:p>
    <w:p>
      <w:pPr>
        <w:ind w:left="0" w:right="0" w:firstLine="560"/>
        <w:spacing w:before="450" w:after="450" w:line="312" w:lineRule="auto"/>
      </w:pPr>
      <w:r>
        <w:rPr>
          <w:rFonts w:ascii="宋体" w:hAnsi="宋体" w:eastAsia="宋体" w:cs="宋体"/>
          <w:color w:val="000"/>
          <w:sz w:val="28"/>
          <w:szCs w:val="28"/>
        </w:rPr>
        <w:t xml:space="preserve">开挖方法分为明挖法和暗挖法。明挖法多用于浅埋隧道或城市铁路隧道，而山岭铁路隧道多用暗挖法。按开挖断面大小、位置分，有分部开挖法和全断面开挖法。在石质岩层中采用钻爆法最为广泛，采用掘进机直接开挖也逐渐推广。在松软地质中采用盾构法开挖较多。</w:t>
      </w:r>
    </w:p>
    <w:p>
      <w:pPr>
        <w:ind w:left="0" w:right="0" w:firstLine="560"/>
        <w:spacing w:before="450" w:after="450" w:line="312" w:lineRule="auto"/>
      </w:pPr>
      <w:r>
        <w:rPr>
          <w:rFonts w:ascii="宋体" w:hAnsi="宋体" w:eastAsia="宋体" w:cs="宋体"/>
          <w:color w:val="000"/>
          <w:sz w:val="28"/>
          <w:szCs w:val="28"/>
        </w:rPr>
        <w:t xml:space="preserve">钻爆法 在隧道岩面上钻眼，并装填炸药爆破，用全断面开挖或分部开挖等将隧道开挖成型的施工方法。</w:t>
      </w:r>
    </w:p>
    <w:p>
      <w:pPr>
        <w:ind w:left="0" w:right="0" w:firstLine="560"/>
        <w:spacing w:before="450" w:after="450" w:line="312" w:lineRule="auto"/>
      </w:pPr>
      <w:r>
        <w:rPr>
          <w:rFonts w:ascii="宋体" w:hAnsi="宋体" w:eastAsia="宋体" w:cs="宋体"/>
          <w:color w:val="000"/>
          <w:sz w:val="28"/>
          <w:szCs w:val="28"/>
        </w:rPr>
        <w:t xml:space="preserve">钻爆法开挖作业程序包括钻孔、装药、爆破、通风、支护、装碴、运输等工序。</w:t>
      </w:r>
    </w:p>
    <w:p>
      <w:pPr>
        <w:ind w:left="0" w:right="0" w:firstLine="560"/>
        <w:spacing w:before="450" w:after="450" w:line="312" w:lineRule="auto"/>
      </w:pPr>
      <w:r>
        <w:rPr>
          <w:rFonts w:ascii="宋体" w:hAnsi="宋体" w:eastAsia="宋体" w:cs="宋体"/>
          <w:color w:val="000"/>
          <w:sz w:val="28"/>
          <w:szCs w:val="28"/>
        </w:rPr>
        <w:t xml:space="preserve">由钻孔直到出碴完毕称为一个开挖循环。根据中国的经验，在单线全断面开挖中24小时能作两个循环，每个循环能进3.5米深度，每日单口进度可达7米。然而在开挖中难免遇到断层或松软石质以及涌水等，不易保持每日的预计循环，所以每月单口实际进度多低于200米。开挖循环作业的特点是一个工序接一个工序必须逐项按时完成，否则前一工序推迟就会影响下一工序，因而拖长全部时间。其中最主要的工序为钻孔及出碴，所用时间占全部作业时间比例较大。</w:t>
      </w:r>
    </w:p>
    <w:p>
      <w:pPr>
        <w:ind w:left="0" w:right="0" w:firstLine="560"/>
        <w:spacing w:before="450" w:after="450" w:line="312" w:lineRule="auto"/>
      </w:pPr>
      <w:r>
        <w:rPr>
          <w:rFonts w:ascii="宋体" w:hAnsi="宋体" w:eastAsia="宋体" w:cs="宋体"/>
          <w:color w:val="000"/>
          <w:sz w:val="28"/>
          <w:szCs w:val="28"/>
        </w:rPr>
        <w:t xml:space="preserve">钻爆法开挖采用的方法有全断面开挖法和分部开挖法。</w:t>
      </w:r>
    </w:p>
    <w:p>
      <w:pPr>
        <w:ind w:left="0" w:right="0" w:firstLine="560"/>
        <w:spacing w:before="450" w:after="450" w:line="312" w:lineRule="auto"/>
      </w:pPr>
      <w:r>
        <w:rPr>
          <w:rFonts w:ascii="宋体" w:hAnsi="宋体" w:eastAsia="宋体" w:cs="宋体"/>
          <w:color w:val="000"/>
          <w:sz w:val="28"/>
          <w:szCs w:val="28"/>
        </w:rPr>
        <w:t xml:space="preserve">①全断面开挖法：一次开挖成型的方法。一般采用带有凿岩机的台车钻孔，用毫秒爆破，喷锚支护。还要有大型装碴运输机械和通风设备。全断面开挖法又演变为半断面法。半断面法是弧形上半部领先，下半部隔一段距离施工。</w:t>
      </w:r>
    </w:p>
    <w:p>
      <w:pPr>
        <w:ind w:left="0" w:right="0" w:firstLine="560"/>
        <w:spacing w:before="450" w:after="450" w:line="312" w:lineRule="auto"/>
      </w:pPr>
      <w:r>
        <w:rPr>
          <w:rFonts w:ascii="宋体" w:hAnsi="宋体" w:eastAsia="宋体" w:cs="宋体"/>
          <w:color w:val="000"/>
          <w:sz w:val="28"/>
          <w:szCs w:val="28"/>
        </w:rPr>
        <w:t xml:space="preserve">②分部开挖法：先用小断面超前开挖导坑,然后,将导坑扩大到半断面或全断面的开挖方法。这种方法主要优点是可采用轻型机械施工，多开工作面，各工序间拉开一定的安全距离。缺点是工序多,有干扰,用人多。根据导坑在隧道断面的位置分为：上导坑法、中央导坑法、下导坑法以及由上下导坑互相配合的各种方法，另有把全断面纵向分为台阶进行开挖，而各层台阶距离较短的台阶法。</w:t>
      </w:r>
    </w:p>
    <w:p>
      <w:pPr>
        <w:ind w:left="0" w:right="0" w:firstLine="560"/>
        <w:spacing w:before="450" w:after="450" w:line="312" w:lineRule="auto"/>
      </w:pPr>
      <w:r>
        <w:rPr>
          <w:rFonts w:ascii="宋体" w:hAnsi="宋体" w:eastAsia="宋体" w:cs="宋体"/>
          <w:color w:val="000"/>
          <w:sz w:val="28"/>
          <w:szCs w:val="28"/>
        </w:rPr>
        <w:t xml:space="preserve">上导坑法适用于软弱岩层、衬砌顺序是先拱后墙，曾于1872～1881年为圣哥达隧道采用。中国短隧道一般用这种方法。</w:t>
      </w:r>
    </w:p>
    <w:p>
      <w:pPr>
        <w:ind w:left="0" w:right="0" w:firstLine="560"/>
        <w:spacing w:before="450" w:after="450" w:line="312" w:lineRule="auto"/>
      </w:pPr>
      <w:r>
        <w:rPr>
          <w:rFonts w:ascii="宋体" w:hAnsi="宋体" w:eastAsia="宋体" w:cs="宋体"/>
          <w:color w:val="000"/>
          <w:sz w:val="28"/>
          <w:szCs w:val="28"/>
        </w:rPr>
        <w:t xml:space="preserve">全断面开挖法和分部开挖法是钻爆法开挖常用的方法，但隧道施工很复杂，时常遇到各种困难情况，如大断层、流沙、膨胀地层、溶洞、大量涌水等，尚需采取相应措施。</w:t>
      </w:r>
    </w:p>
    <w:p>
      <w:pPr>
        <w:ind w:left="0" w:right="0" w:firstLine="560"/>
        <w:spacing w:before="450" w:after="450" w:line="312" w:lineRule="auto"/>
      </w:pPr>
      <w:r>
        <w:rPr>
          <w:rFonts w:ascii="宋体" w:hAnsi="宋体" w:eastAsia="宋体" w:cs="宋体"/>
          <w:color w:val="000"/>
          <w:sz w:val="28"/>
          <w:szCs w:val="28"/>
        </w:rPr>
        <w:t xml:space="preserve">盾构法 采用盾构作为施工机具的隧道施工方法。1825年在伦敦泰晤士河水下隧道首先试用盾构，并获得成功。此后，松软地质多采用盾构法开挖。盾构是一种圆形钢结构开挖机械，其前端为切口环，中间为支撑环，后端为盾尾。开挖时，切口环首先切入地层并能掩护工人安全地工作;支撑环是承受荷载的主要部分,其中安设多台推进盾构的千斤顶及其他机械；盾尾随着上述两部分前进，保护工人安装铸铁管片或钢筋混凝土管片。盾构法适用于松软地层，施工安全，对地层扰动少，控制围岩周边准确，极少超挖。日本丹那铁路隧道曾采用盾构法施工。</w:t>
      </w:r>
    </w:p>
    <w:p>
      <w:pPr>
        <w:ind w:left="0" w:right="0" w:firstLine="560"/>
        <w:spacing w:before="450" w:after="450" w:line="312" w:lineRule="auto"/>
      </w:pPr>
      <w:r>
        <w:rPr>
          <w:rFonts w:ascii="宋体" w:hAnsi="宋体" w:eastAsia="宋体" w:cs="宋体"/>
          <w:color w:val="000"/>
          <w:sz w:val="28"/>
          <w:szCs w:val="28"/>
        </w:rPr>
        <w:t xml:space="preserve">掘进机法 在整个隧道断面上，用连续掘进的联动机施工的方法。早在19世纪50年代初，美国胡萨克隧道就试用过掘进机，但未成功。直到20世纪50年代以后才逐渐发展起来。掘进机是一种用强力切割地层的圆形钢结构机械，有多种类型。普通型的掘进机的前端是一个金属圆盘，以强大的旋转和推进力驱动旋转，圆盘上装有数十把特制刀具，切割地层，圆盘周边装有若干铲斗将切割的碎石倾入皮带运输机，自后部运出。机身中部有数对可伸缩的支撑机构，当刀具切割地层时，它先外伸撑紧在周围岩壁上，以平衡强大的扭矩和推力。掘进机法的优点是对围岩扰动少,控制断面准确，无超挖,速度快，操作人员少。</w:t>
      </w:r>
    </w:p>
    <w:p>
      <w:pPr>
        <w:ind w:left="0" w:right="0" w:firstLine="560"/>
        <w:spacing w:before="450" w:after="450" w:line="312" w:lineRule="auto"/>
      </w:pPr>
      <w:r>
        <w:rPr>
          <w:rFonts w:ascii="宋体" w:hAnsi="宋体" w:eastAsia="宋体" w:cs="宋体"/>
          <w:color w:val="000"/>
          <w:sz w:val="28"/>
          <w:szCs w:val="28"/>
        </w:rPr>
        <w:t xml:space="preserve">作为土木工程专业的学生，毕业后就业可能不是问题，但是，我们不能仅满足于找一份工作。我们国家在铁道建设、地下工程等与人民生活密切相关、与经济发展紧紧联系的专业上，投入大量资金发展建设，我们应该充分发挥自己的作用，运用专业知识，投身于最需要我们的行业中去。身为当代大学生，应牢记使命，为祖国的建设事业出力。通过专业实习，我更加坚定了信念，今后一定要做一名出色的结构工程师，努力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最新土木工程毕业实习总结土木工程实习报告范文(推荐)七</w:t>
      </w:r>
    </w:p>
    <w:p>
      <w:pPr>
        <w:ind w:left="0" w:right="0" w:firstLine="560"/>
        <w:spacing w:before="450" w:after="450" w:line="312" w:lineRule="auto"/>
      </w:pPr>
      <w:r>
        <w:rPr>
          <w:rFonts w:ascii="宋体" w:hAnsi="宋体" w:eastAsia="宋体" w:cs="宋体"/>
          <w:color w:val="000"/>
          <w:sz w:val="28"/>
          <w:szCs w:val="28"/>
        </w:rPr>
        <w:t xml:space="preserve">时光如梭，为期四天的xx之行已经结束快一个星期了，现在想想，当初选择土建类，很大的原因是看重实践类学科的缘故，我认为与其学习理科研究高深的理论和抽象的概念，不如学习现代化建设中最基础的土建学科。每当想起一栋栋建筑在笔下设计，一幢幢高楼在手中平地而起，心中都会莫名的兴奋。而今，能与老师同学一起，在xx之行中，认真观察建筑现场仔细思考人生哲理，更觉是人生一大幸事。</w:t>
      </w:r>
    </w:p>
    <w:p>
      <w:pPr>
        <w:ind w:left="0" w:right="0" w:firstLine="560"/>
        <w:spacing w:before="450" w:after="450" w:line="312" w:lineRule="auto"/>
      </w:pPr>
      <w:r>
        <w:rPr>
          <w:rFonts w:ascii="宋体" w:hAnsi="宋体" w:eastAsia="宋体" w:cs="宋体"/>
          <w:color w:val="000"/>
          <w:sz w:val="28"/>
          <w:szCs w:val="28"/>
        </w:rPr>
        <w:t xml:space="preserve">在实习过程中我们首先参观了一个旧楼改造工程——由橡胶机械厂改建为茶叶商城，整个工程建筑面积达20_平方米。通过工程负责人的讲解，我们明白了改建工程中主要注意的问题，水电暖管道的改造，外墙面老化的处理，防水等。通过认真的学习，我们了解到工程改建的难度远远高于再建新建筑，可是却有工期短，花费低，节约资源等优点。工程负责人着重给我们讲解了外墙面处理的方式，在考虑到造价与工期的前提下，采用外墙面基本不动，用水枪冲下原有瓷砖，考虑新旧材料的融合后，用真石漆涂抹外墙。最后负责人又引申到建材节能问题，他的一番话使我对于建筑节能的思考一直延续至今，我仔细分析了节能65%的钻石级绿色建筑——台湾成功大学绿色魔法学校，这座出自成功大学建筑系之手的建筑并为使用昂贵的高科技，而已“适当技术”、“本土科技”、“四倍数效益”为号召，尤其是本大楼采用最自然最便宜的“吊扇设计”与“灶窑通风系统”使办公室与国际会议厅的空调各节能76%和27%，从而证明了最高水平的绿色建筑可以是更有智慧且最便宜的。在建筑节能愈演愈烈的今天，我认为真正的节能不一定要用多高的科技，而合适且富有创意的设计，加上大量试验的连续验证，用最普通的建材，创造最高的节能效益，是未来建筑节能发展的一个非常好的方向。</w:t>
      </w:r>
    </w:p>
    <w:p>
      <w:pPr>
        <w:ind w:left="0" w:right="0" w:firstLine="560"/>
        <w:spacing w:before="450" w:after="450" w:line="312" w:lineRule="auto"/>
      </w:pPr>
      <w:r>
        <w:rPr>
          <w:rFonts w:ascii="宋体" w:hAnsi="宋体" w:eastAsia="宋体" w:cs="宋体"/>
          <w:color w:val="000"/>
          <w:sz w:val="28"/>
          <w:szCs w:val="28"/>
        </w:rPr>
        <w:t xml:space="preserve">我们参观的第二个工程则是xx集团的xx山庄的施工现场，该山庄建筑面积达30万平方米。进入到施工区，我们一眼就看到了楼群的结构主体，当时结构主体给我的感觉就是不像建筑且不太好看。这个可能是因为它们和我所看到的过的已经建好并投入使用的楼群不同。楼群四周有个很大的场地，用来堆放建筑材料，可以看到所堆放的建材主要是钢筋，并没有水泥、砂、石之类的建材，从现场了解到是因为现在已经都采用了成品混凝土来浇筑结构，这样既可以保证混凝土的质量，又可以减少施工浪费和降低生产成本。我们从工程总监的讲解和自己的仔细观察中，更加深刻的了解到施工现场的情况和自己未来将要学习的理论知识。作为一名刚刚接触专业知识的大学生来说，如果在学习专业课之前直接就接触深奥的专业知识是不合实际的，为此，学院带领我们进行的这次认识性实习活动，让我们对这门自己即将从事的专业获得一个感性认识，为今后专业课的学习打下了坚实的基础，在这里要真心的感谢实训中心张主任给予的这次机会。</w:t>
      </w:r>
    </w:p>
    <w:p>
      <w:pPr>
        <w:ind w:left="0" w:right="0" w:firstLine="560"/>
        <w:spacing w:before="450" w:after="450" w:line="312" w:lineRule="auto"/>
      </w:pPr>
      <w:r>
        <w:rPr>
          <w:rFonts w:ascii="宋体" w:hAnsi="宋体" w:eastAsia="宋体" w:cs="宋体"/>
          <w:color w:val="000"/>
          <w:sz w:val="28"/>
          <w:szCs w:val="28"/>
        </w:rPr>
        <w:t xml:space="preserve">如果说在施工现场所学到的是对自身专业从业环境的认识，那么在与xx师生的交流座谈和听烟大老师的讲座后，则让我对于大学生活，对于考研，对于自己的人生都有所感悟和帮助。</w:t>
      </w:r>
    </w:p>
    <w:p>
      <w:pPr>
        <w:ind w:left="0" w:right="0" w:firstLine="560"/>
        <w:spacing w:before="450" w:after="450" w:line="312" w:lineRule="auto"/>
      </w:pPr>
      <w:r>
        <w:rPr>
          <w:rFonts w:ascii="宋体" w:hAnsi="宋体" w:eastAsia="宋体" w:cs="宋体"/>
          <w:color w:val="000"/>
          <w:sz w:val="28"/>
          <w:szCs w:val="28"/>
        </w:rPr>
        <w:t xml:space="preserve">与烟大师生的座谈中我明白土木是一个讲概念的专业，学土木的人要有大的胸怀去思考去做事。大学四年是培养自己性格与人格关键的四年，在大学里要找到自己的定位，朝着已定目标努力向前，把以后需要工作的自己变成工作需要的。目前来说我的短期目标便是考研，将为之不懈努力。从座谈中也明白了与烟大学长的差距，他们对于学习和工作认真的态度和在听众面前清晰表达自己观点的能力，都是值得我学习的。</w:t>
      </w:r>
    </w:p>
    <w:p>
      <w:pPr>
        <w:ind w:left="0" w:right="0" w:firstLine="560"/>
        <w:spacing w:before="450" w:after="450" w:line="312" w:lineRule="auto"/>
      </w:pPr>
      <w:r>
        <w:rPr>
          <w:rFonts w:ascii="宋体" w:hAnsi="宋体" w:eastAsia="宋体" w:cs="宋体"/>
          <w:color w:val="000"/>
          <w:sz w:val="28"/>
          <w:szCs w:val="28"/>
        </w:rPr>
        <w:t xml:space="preserve">而周新刚教授的常识座谈，更让自己有种茅塞顿开的感觉，周教授对于常识的诠释——良好的行为，平实的人生，活的真实。以及对综合素质的独特理解——综合素质既自己在某个专业有着全方位的认知与能力，而并非片面的追求德智体美的全面发展。让我修正了我的很想法，每个人都该拥有自己独特的综合素质，去追求渊博的知识，健康的心态，真实的视觉，良好的行为。品物解道，境景味成！与周教授不同，邵永波博士的科研创新思维的培养讲座，以土木工程结构为例，告诉我们科研创新就在生活中，只要坚持不懈。而讲座后的讨论，让我认识到任何事情都是个厚积薄发的过程，做人，做事，一定要有毅力！</w:t>
      </w:r>
    </w:p>
    <w:p>
      <w:pPr>
        <w:ind w:left="0" w:right="0" w:firstLine="560"/>
        <w:spacing w:before="450" w:after="450" w:line="312" w:lineRule="auto"/>
      </w:pPr>
      <w:r>
        <w:rPr>
          <w:rFonts w:ascii="宋体" w:hAnsi="宋体" w:eastAsia="宋体" w:cs="宋体"/>
          <w:color w:val="000"/>
          <w:sz w:val="28"/>
          <w:szCs w:val="28"/>
        </w:rPr>
        <w:t xml:space="preserve">很多东西，我们不去亲手接触它，观察它，而凭别人的讲述和文字的记载，是很难真正感受到它的存在的。四天的认识实习，虽然时间短，但是收获颇多。一则增加了对本专业所涉及领域的直观认识，二则了解了土木工程施工工作环境，三则对人生有了新的感悟和理解，四则更明了了今后努力的方向。认识实习是土木工程第一个实践性教学环节，让我建立正确的专业思想，树立正确的专业知识学习态度，了解了土木工程的广阔领域，更激发了强烈的求知欲。</w:t>
      </w:r>
    </w:p>
    <w:p>
      <w:pPr>
        <w:ind w:left="0" w:right="0" w:firstLine="560"/>
        <w:spacing w:before="450" w:after="450" w:line="312" w:lineRule="auto"/>
      </w:pPr>
      <w:r>
        <w:rPr>
          <w:rFonts w:ascii="宋体" w:hAnsi="宋体" w:eastAsia="宋体" w:cs="宋体"/>
          <w:color w:val="000"/>
          <w:sz w:val="28"/>
          <w:szCs w:val="28"/>
        </w:rPr>
        <w:t xml:space="preserve">土木工程是一个讲究胸怀的专业，在xx，多次在遥望大海，不仅让自己看到大海的胸襟，更对人生的得与失有了深深的思索，这次实习有所得，可得并非说说而已，要将所得转化为以后的实际行动，融入到自己的日常生活中去，并从中获益，纳百川，去其糟粕，才真有所得。</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最新土木工程毕业实习总结土木工程实习报告范文(推荐)八</w:t>
      </w:r>
    </w:p>
    <w:p>
      <w:pPr>
        <w:ind w:left="0" w:right="0" w:firstLine="560"/>
        <w:spacing w:before="450" w:after="450" w:line="312" w:lineRule="auto"/>
      </w:pPr>
      <w:r>
        <w:rPr>
          <w:rFonts w:ascii="宋体" w:hAnsi="宋体" w:eastAsia="宋体" w:cs="宋体"/>
          <w:color w:val="000"/>
          <w:sz w:val="28"/>
          <w:szCs w:val="28"/>
        </w:rPr>
        <w:t xml:space="preserve">土木离不开土木，离不开实践中的经验。实践在于社会，不出校园永远体会不到土木的含义，享受不到土木工程带给我们的乐趣。</w:t>
      </w:r>
    </w:p>
    <w:p>
      <w:pPr>
        <w:ind w:left="0" w:right="0" w:firstLine="560"/>
        <w:spacing w:before="450" w:after="450" w:line="312" w:lineRule="auto"/>
      </w:pPr>
      <w:r>
        <w:rPr>
          <w:rFonts w:ascii="宋体" w:hAnsi="宋体" w:eastAsia="宋体" w:cs="宋体"/>
          <w:color w:val="000"/>
          <w:sz w:val="28"/>
          <w:szCs w:val="28"/>
        </w:rPr>
        <w:t xml:space="preserve">通过两次认识实习，我们对古现代建筑有了一定的了解，这种对比参观的方式更能让我们从本质看土木工程。</w:t>
      </w:r>
    </w:p>
    <w:p>
      <w:pPr>
        <w:ind w:left="0" w:right="0" w:firstLine="560"/>
        <w:spacing w:before="450" w:after="450" w:line="312" w:lineRule="auto"/>
      </w:pPr>
      <w:r>
        <w:rPr>
          <w:rFonts w:ascii="宋体" w:hAnsi="宋体" w:eastAsia="宋体" w:cs="宋体"/>
          <w:color w:val="000"/>
          <w:sz w:val="28"/>
          <w:szCs w:val="28"/>
        </w:rPr>
        <w:t xml:space="preserve">认识实习不仅对学生能否在参观中学习知识，而且也能培养学生的敬业精神和吃苦耐劳精神。 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 我们一共去了四个地点认识实习，分别是半坡遗址、曲江国际会展中心、西安咸阳国际机场和大雁塔广场。以下是我对这四个地点的建筑风格及结构特点的分别认识。</w:t>
      </w:r>
    </w:p>
    <w:p>
      <w:pPr>
        <w:ind w:left="0" w:right="0" w:firstLine="560"/>
        <w:spacing w:before="450" w:after="450" w:line="312" w:lineRule="auto"/>
      </w:pPr>
      <w:r>
        <w:rPr>
          <w:rFonts w:ascii="宋体" w:hAnsi="宋体" w:eastAsia="宋体" w:cs="宋体"/>
          <w:color w:val="000"/>
          <w:sz w:val="28"/>
          <w:szCs w:val="28"/>
        </w:rPr>
        <w:t xml:space="preserve">半坡遗址位于陕西省西安市东郊灞桥区滻河东岸，是黄河流域一处典型的原始社会母系氏族公社村落遗址，属新石器时代仰韶文化，距今6000年左右。1952年发现，1954—1957年发掘，面积约5万平方米，已发掘出45座房屋、200多个窖穴、6座陶窑遗址、250座墓葬，出土生产工具和生活用品约1万件，还有粟、菜籽遗存。 其中房屋有圆形、方形半地穴式和地面架木构筑之分。半坡遗址是我国首次大规模揭露的一处新石器时代村落遗址，1957年建成博物馆。 遗址大致分为 3个区，即居住区、墓葬区和制陶作坊区。居住区在聚落的中心，周围有一条人工挖掘的宽6~8米，深5~6米的大壕沟围绕，中间又有一条宽2米、深1.5米的小沟将居住区分为两片，形成两个既有联系，又相区分的两组布局。大壕沟外北边是公共墓地，东边是制陶作坊窑址群。 半坡类型的\'房子发现46座，有圆形、方形和长方形，有的是半地穴式建筑，有的是地面建筑。每座房子在门道和居室之间都有泥土堆砌的门坎，房子中心有圆形或瓢形灶坑，周围有1~6个不等的柱洞。</w:t>
      </w:r>
    </w:p>
    <w:p>
      <w:pPr>
        <w:ind w:left="0" w:right="0" w:firstLine="560"/>
        <w:spacing w:before="450" w:after="450" w:line="312" w:lineRule="auto"/>
      </w:pPr>
      <w:r>
        <w:rPr>
          <w:rFonts w:ascii="宋体" w:hAnsi="宋体" w:eastAsia="宋体" w:cs="宋体"/>
          <w:color w:val="000"/>
          <w:sz w:val="28"/>
          <w:szCs w:val="28"/>
        </w:rPr>
        <w:t xml:space="preserve">居住面和墙壁都用草拌泥涂抹，并经火烤以使坚固和防潮。圆形房子直径一般在4~6米，墙壁是用密集的小柱上编篱笆并涂以草拌泥作成。方形或长方形房子面积小的12~20平方米，中型的30~40平方米,最大的复原面积达160平方米。储藏东西的窑穴分布于各房子之间，形状多为口小底大圆袋状。家畜饲养圈栏两个均作长方形。半坡人的住房，从发掘的房屋遗迹来看有圆形的，也有方形的，有半地穴式的，也有地面上的。这些房屋均采用木骨涂泥的构筑方法，其建筑风格?门前有雨棚，恰似“堂”的雏形，再向屋内发展，形成了后进的“明间”?隔墙左右形成两个“次间”，正是“一明两暗”的形式，如若横向观察，又将隔室与室内分为前后两部分，形成“前堂后室”的格局。</w:t>
      </w:r>
    </w:p>
    <w:p>
      <w:pPr>
        <w:ind w:left="0" w:right="0" w:firstLine="560"/>
        <w:spacing w:before="450" w:after="450" w:line="312" w:lineRule="auto"/>
      </w:pPr>
      <w:r>
        <w:rPr>
          <w:rFonts w:ascii="宋体" w:hAnsi="宋体" w:eastAsia="宋体" w:cs="宋体"/>
          <w:color w:val="000"/>
          <w:sz w:val="28"/>
          <w:szCs w:val="28"/>
        </w:rPr>
        <w:t xml:space="preserve">半坡晚期的方形房屋，是从早期的“半地穴式”发展而来的。这种雳屋完全用椽、木板和粘土混合建筑而成。整个房子用12根木桩支撑，木柱排列3行，每行4根，形成规整的柱网，初具“间”的雏形，它是我国以间架木为单位的“墙倒屋不塌”的古典木构框架式建筑。 半坡遗址居住区占地约30000平方米，其布局是以一座大型房屋为中心，中小型房屋窑穴等散布周围，其外围环绕一条大型壕沟。遗址发掘出房屋46座，可分为圆形和方形两种，每种又各有半地穴和地面上木架建筑两类。与房子相关的遗迹还有柱洞和灶坑，半坡遗址发现柱洞200余个，都属于泥圈柱洞。灶坑共发现89个，其中42个保存较好，在灶坑附近或里面，往往有大量完整的陶器，多为炊煮用的粗陶罐或饮食用的细陶钵。主要用来储藏食物和用具的窑穴，共发现200多个，多密集分布在居住地区内，和房屋交错在一起。可分为早晚两期，早期较小，有多种形 状?晚期的较大，一般为口小底大的圆形袋状坑，壁和底部均加工平整。 在居住地区的外围，环绕一条大型防御性壕沟，平面呈南北向不规则圆形。壕沟现存长度约300米，各部分形制基本一致，上宽下窄，北部一段口宽6—8米，深5—6米，靠居住区的一边沟壁坡度较大，并且沟口比另一壁高出约l米。在沟底发现3根炭化木柱，间隔各有4米。</w:t>
      </w:r>
    </w:p>
    <w:p>
      <w:pPr>
        <w:ind w:left="0" w:right="0" w:firstLine="560"/>
        <w:spacing w:before="450" w:after="450" w:line="312" w:lineRule="auto"/>
      </w:pPr>
      <w:r>
        <w:rPr>
          <w:rFonts w:ascii="宋体" w:hAnsi="宋体" w:eastAsia="宋体" w:cs="宋体"/>
          <w:color w:val="000"/>
          <w:sz w:val="28"/>
          <w:szCs w:val="28"/>
        </w:rPr>
        <w:t xml:space="preserve">二、曲江国际会展中心 西安曲江国际会展中心一期项目展馆面积4.6万平方米、广场8万平方米,已于20xx年建成并投入使用。二期工程展馆建筑面积10万平方米,会议中心面积5万平方米;同时配备酒店、商务写字楼、餐饮、康体及体验中心,构成西安会展经济示范园区。 展厅布局采用双排式，7个相同的展厅由一条中廊隔开，北面4个南面3个。展厅错开排列，这样的布置有利于连续顺畅的参观流线。每个展厅为一个设计单元，7个相同的单元组成整个会展。便于快速施工及将来的独立使用。72mx144m的无柱展厅，展厅最小净高14m，也可用于举办其他活动，如体育活动、音乐会等。每个展厅面积各约为10300m2，能容纳约570个展位。所有展位均由地坪下每隔9m设置的管沟提供所有必要的水、电、通信等。主管沟由中廊的设备房引出，到达展厅中部，然后向东西向展开，从主管沟顺着展位的布置，再分别向南北向延伸出。南北两侧各挑出12米。 每两排展位，共用一条设备管沟。新会展中心的屋顶采用圆筒式钢结构屋架，结构轻盈、形式独特。 北面和南面的山墙设计为玻璃幕墙，与其对比，侧立面为混凝土框架结构的实墙。 沿侧立面设一个大型的封闭式通风道，由它为展厅冬天供暖，夏天供冷。展厅设计了天窗及侧高窗，解决了采光与通风。很大程度上节约了能源。 中廊?会展中部为长380m宽42m的会展通廊。其东、西面为宽敞的入口大厅，内有售票处、登记处、问讯台、存衣间和入口检查。三座带有室外餐厅的绿色内院吸引来访者逗留憩息，赋予整个会展中心一种舒适、明朗的氛围。在入口处和内庭院里设置雕塑式的问讯台以及快餐出售柜台等室内建筑体，以进一步强调会展通廊轻松的气氛，与展厅强调功能的造型设计新成鲜明对比。中廊两侧宽为12m的条形建筑的底层和一层内设有技术间、卫生间、仓库等辅助用房。通廊采用混凝土结构加快工程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2026-11-01T06:55:43+08:00</dcterms:created>
  <dcterms:modified xsi:type="dcterms:W3CDTF">2026-11-01T06:55:43+08:00</dcterms:modified>
</cp:coreProperties>
</file>

<file path=docProps/custom.xml><?xml version="1.0" encoding="utf-8"?>
<Properties xmlns="http://schemas.openxmlformats.org/officeDocument/2006/custom-properties" xmlns:vt="http://schemas.openxmlformats.org/officeDocument/2006/docPropsVTypes"/>
</file>