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如何写土木工程测量大学生实习报告(推荐)</w:t>
      </w:r>
      <w:bookmarkEnd w:id="1"/>
    </w:p>
    <w:p>
      <w:pPr>
        <w:jc w:val="center"/>
        <w:spacing w:before="0" w:after="450"/>
      </w:pPr>
      <w:r>
        <w:rPr>
          <w:rFonts w:ascii="Arial" w:hAnsi="Arial" w:eastAsia="Arial" w:cs="Arial"/>
          <w:color w:val="999999"/>
          <w:sz w:val="20"/>
          <w:szCs w:val="20"/>
        </w:rPr>
        <w:t xml:space="preserve">来源：网络  作者：落花时节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测量大学生实习报告(推荐)一将学习的理论知识运用于实践当中，反过来还能检验书本上理论的正确性，有利于融会贯通。同时，也能开拓视野，完善自己的知识结构，达到锻炼能力的目的。让我们对本专业知识形成一个客观，理性的认识，从而不与社会...</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如何写土木工程测量大学生实习报告(推荐)一</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土木工程道桥专业全体师生。</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这次实习从20xx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l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如何写土木工程测量大学生实习报告(推荐)二</w:t>
      </w:r>
    </w:p>
    <w:p>
      <w:pPr>
        <w:ind w:left="0" w:right="0" w:firstLine="560"/>
        <w:spacing w:before="450" w:after="450" w:line="312" w:lineRule="auto"/>
      </w:pPr>
      <w:r>
        <w:rPr>
          <w:rFonts w:ascii="宋体" w:hAnsi="宋体" w:eastAsia="宋体" w:cs="宋体"/>
          <w:color w:val="000"/>
          <w:sz w:val="28"/>
          <w:szCs w:val="28"/>
        </w:rPr>
        <w:t xml:space="preserve">在过去的一周半时间内，在有关老师的带领下，我们土木工程学院03级给排水专业的学生对猎德污水处理厂，大坦沙污水处理厂，南洲自来水厂，大学城杂用水厂，华南新城以及市桥工地进行了参观学习，在此过程中同学们的学习热情很高，现在我将整个实习过程分成三部分进行阐述。</w:t>
      </w:r>
    </w:p>
    <w:p>
      <w:pPr>
        <w:ind w:left="0" w:right="0" w:firstLine="560"/>
        <w:spacing w:before="450" w:after="450" w:line="312" w:lineRule="auto"/>
      </w:pPr>
      <w:r>
        <w:rPr>
          <w:rFonts w:ascii="宋体" w:hAnsi="宋体" w:eastAsia="宋体" w:cs="宋体"/>
          <w:color w:val="000"/>
          <w:sz w:val="28"/>
          <w:szCs w:val="28"/>
        </w:rPr>
        <w:t xml:space="preserve">(一)污水处理(猎德污水处理厂、大坦沙污水处理厂)</w:t>
      </w:r>
    </w:p>
    <w:p>
      <w:pPr>
        <w:ind w:left="0" w:right="0" w:firstLine="560"/>
        <w:spacing w:before="450" w:after="450" w:line="312" w:lineRule="auto"/>
      </w:pPr>
      <w:r>
        <w:rPr>
          <w:rFonts w:ascii="宋体" w:hAnsi="宋体" w:eastAsia="宋体" w:cs="宋体"/>
          <w:color w:val="000"/>
          <w:sz w:val="28"/>
          <w:szCs w:val="28"/>
        </w:rPr>
        <w:t xml:space="preserve">1.猎德污水处理厂概况：</w:t>
      </w:r>
    </w:p>
    <w:p>
      <w:pPr>
        <w:ind w:left="0" w:right="0" w:firstLine="560"/>
        <w:spacing w:before="450" w:after="450" w:line="312" w:lineRule="auto"/>
      </w:pPr>
      <w:r>
        <w:rPr>
          <w:rFonts w:ascii="宋体" w:hAnsi="宋体" w:eastAsia="宋体" w:cs="宋体"/>
          <w:color w:val="000"/>
          <w:sz w:val="28"/>
          <w:szCs w:val="28"/>
        </w:rPr>
        <w:t xml:space="preserve">猎德污水处理厂位于广州市天河区猎德村以东、华南大桥脚，占地面积39万平方米。设计总规模为日处理污水75万吨，分一、二、三期建设，主要收集西濠涌、沿江排污系统、东濠涌、二沙岛及天河区部分污水，服务面积66.5平方公里，服务人口约120万。</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(1)一期采用ab两级活性污泥处理处理工艺，即a、b两段吸附生物(教学案例，试卷，课件，教案)降解法。</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污水→ 厂外泵站→ 格栅→ 厂内提升泵房→ 沉砂池→ a区曝气池沉淀池→ b区曝气池沉淀池→ 珠江</w:t>
      </w:r>
    </w:p>
    <w:p>
      <w:pPr>
        <w:ind w:left="0" w:right="0" w:firstLine="560"/>
        <w:spacing w:before="450" w:after="450" w:line="312" w:lineRule="auto"/>
      </w:pPr>
      <w:r>
        <w:rPr>
          <w:rFonts w:ascii="宋体" w:hAnsi="宋体" w:eastAsia="宋体" w:cs="宋体"/>
          <w:color w:val="000"/>
          <w:sz w:val="28"/>
          <w:szCs w:val="28"/>
        </w:rPr>
        <w:t xml:space="preserve">污水进入工厂后先要通过格栅隔去大件的垃圾，像胶袋、树叶等等。垃圾出来后会由环卫部门处理。由于由管道进厂的水水位很低(厂区比水平线还高)，为了工作方便，提升泵房就起了很大作用。这里采用的是7台6000立方米/小时及2台3000立方米/小时的潜水提升泵，水泵扬程为17米，这样后面的工序就可在地面进行了。</w:t>
      </w:r>
    </w:p>
    <w:p>
      <w:pPr>
        <w:ind w:left="0" w:right="0" w:firstLine="560"/>
        <w:spacing w:before="450" w:after="450" w:line="312" w:lineRule="auto"/>
      </w:pPr>
      <w:r>
        <w:rPr>
          <w:rFonts w:ascii="宋体" w:hAnsi="宋体" w:eastAsia="宋体" w:cs="宋体"/>
          <w:color w:val="000"/>
          <w:sz w:val="28"/>
          <w:szCs w:val="28"/>
        </w:rPr>
        <w:t xml:space="preserve">沉砂池是密封的两个池，用于去除污水中比重较大的无机颗粒(如泥砂，煤渣等)。</w:t>
      </w:r>
    </w:p>
    <w:p>
      <w:pPr>
        <w:ind w:left="0" w:right="0" w:firstLine="560"/>
        <w:spacing w:before="450" w:after="450" w:line="312" w:lineRule="auto"/>
      </w:pPr>
      <w:r>
        <w:rPr>
          <w:rFonts w:ascii="宋体" w:hAnsi="宋体" w:eastAsia="宋体" w:cs="宋体"/>
          <w:color w:val="000"/>
          <w:sz w:val="28"/>
          <w:szCs w:val="28"/>
        </w:rPr>
        <w:t xml:space="preserve">接下来的ab两区是除污的关键之处。两个区都分为两个部分，曝气池和沉淀池。先在曝气池的水中混入活性污泥(一种由微生物(教学案例，试卷，课件，教案)、细菌等组成的菌胶团)，池底微孔不停冒出的氧气促进其新陈代谢，活性污泥吸附和降解有机物;然后水进入沉淀池中，沉淀池用于去除悬浮物质，如ss，同时去除部分bod5。在进行完活性污泥沉淀，分离之后，再回流进曝气池降解下一池的水。</w:t>
      </w:r>
    </w:p>
    <w:p>
      <w:pPr>
        <w:ind w:left="0" w:right="0" w:firstLine="560"/>
        <w:spacing w:before="450" w:after="450" w:line="312" w:lineRule="auto"/>
      </w:pPr>
      <w:r>
        <w:rPr>
          <w:rFonts w:ascii="宋体" w:hAnsi="宋体" w:eastAsia="宋体" w:cs="宋体"/>
          <w:color w:val="000"/>
          <w:sz w:val="28"/>
          <w:szCs w:val="28"/>
        </w:rPr>
        <w:t xml:space="preserve">此外两个区都分别有三个系统，供气系统，回流系统和剩余污泥排放系统(微生物(教学案例，试卷，课件，教案)的量也不可超标，若过多就要排出)。两段工序结合在一起，出来的水已去除绝大部分的有机物，已达到国家规定的排放标准，可以直接排入珠江了。</w:t>
      </w:r>
    </w:p>
    <w:p>
      <w:pPr>
        <w:ind w:left="0" w:right="0" w:firstLine="560"/>
        <w:spacing w:before="450" w:after="450" w:line="312" w:lineRule="auto"/>
      </w:pPr>
      <w:r>
        <w:rPr>
          <w:rFonts w:ascii="宋体" w:hAnsi="宋体" w:eastAsia="宋体" w:cs="宋体"/>
          <w:color w:val="000"/>
          <w:sz w:val="28"/>
          <w:szCs w:val="28"/>
        </w:rPr>
        <w:t xml:space="preserve">(2)二期采用较新的unitank处理工艺，该工艺是在sbr工艺的基础上发展起来的，在除磷脱氮方面，比ab工艺有明显的优势。</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鼓风机房 物化除磷系统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厂外泵站→厂内提升泵房→旋流沉砂池→unitank生物(教学案例，试卷，课件，教案)处理池→加氯消毒池→出水</w:t>
      </w:r>
    </w:p>
    <w:p>
      <w:pPr>
        <w:ind w:left="0" w:right="0" w:firstLine="560"/>
        <w:spacing w:before="450" w:after="450" w:line="312" w:lineRule="auto"/>
      </w:pPr>
      <w:r>
        <w:rPr>
          <w:rFonts w:ascii="宋体" w:hAnsi="宋体" w:eastAsia="宋体" w:cs="宋体"/>
          <w:color w:val="000"/>
          <w:sz w:val="28"/>
          <w:szCs w:val="28"/>
        </w:rPr>
        <w:t xml:space="preserve">剩余污泥 ↓ →贮泥池</w:t>
      </w:r>
    </w:p>
    <w:p>
      <w:pPr>
        <w:ind w:left="0" w:right="0" w:firstLine="560"/>
        <w:spacing w:before="450" w:after="450" w:line="312" w:lineRule="auto"/>
      </w:pPr>
      <w:r>
        <w:rPr>
          <w:rFonts w:ascii="宋体" w:hAnsi="宋体" w:eastAsia="宋体" w:cs="宋体"/>
          <w:color w:val="000"/>
          <w:sz w:val="28"/>
          <w:szCs w:val="28"/>
        </w:rPr>
        <w:t xml:space="preserve">浓缩池 →脱水机房</w:t>
      </w:r>
    </w:p>
    <w:p>
      <w:pPr>
        <w:ind w:left="0" w:right="0" w:firstLine="560"/>
        <w:spacing w:before="450" w:after="450" w:line="312" w:lineRule="auto"/>
      </w:pPr>
      <w:r>
        <w:rPr>
          <w:rFonts w:ascii="宋体" w:hAnsi="宋体" w:eastAsia="宋体" w:cs="宋体"/>
          <w:color w:val="000"/>
          <w:sz w:val="28"/>
          <w:szCs w:val="28"/>
        </w:rPr>
        <w:t xml:space="preserve">珠江本来靠着丰富的生物(教学案例，试卷，课件，教案)链就可以实现自净，只是由于生活污水的强烈污染，本来长的生物(教学案例，试卷，课件，教案)链变短，短的生物(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教学案例，试卷，课件，教案)链变得几乎消失，这样水质才会每况愈下，而污水厂只是利用微生物(教学案例，试卷，课件，教案)加强其自净功能，去除生活污水带来的过量氮、磷有机物，改善其富营养化现象。(另外因为处理的不是工业污水，不需要特别进行金属污染处理。)</w:t>
      </w:r>
    </w:p>
    <w:p>
      <w:pPr>
        <w:ind w:left="0" w:right="0" w:firstLine="560"/>
        <w:spacing w:before="450" w:after="450" w:line="312" w:lineRule="auto"/>
      </w:pPr>
      <w:r>
        <w:rPr>
          <w:rFonts w:ascii="宋体" w:hAnsi="宋体" w:eastAsia="宋体" w:cs="宋体"/>
          <w:color w:val="000"/>
          <w:sz w:val="28"/>
          <w:szCs w:val="28"/>
        </w:rPr>
        <w:t xml:space="preserve">一期设计污水的进水水质：bod5:150mg/l; ss:180mg/l; t-n:35mg/l; t-p:5mg/l。</w:t>
      </w:r>
    </w:p>
    <w:p>
      <w:pPr>
        <w:ind w:left="0" w:right="0" w:firstLine="560"/>
        <w:spacing w:before="450" w:after="450" w:line="312" w:lineRule="auto"/>
      </w:pPr>
      <w:r>
        <w:rPr>
          <w:rFonts w:ascii="宋体" w:hAnsi="宋体" w:eastAsia="宋体" w:cs="宋体"/>
          <w:color w:val="000"/>
          <w:sz w:val="28"/>
          <w:szCs w:val="28"/>
        </w:rPr>
        <w:t xml:space="preserve">出水质标准: bod5≤25mg/l; ss≤25mg/l; nh3—n≤10mg/l; t-p≤3.5mg/l。</w:t>
      </w:r>
    </w:p>
    <w:p>
      <w:pPr>
        <w:ind w:left="0" w:right="0" w:firstLine="560"/>
        <w:spacing w:before="450" w:after="450" w:line="312" w:lineRule="auto"/>
      </w:pPr>
      <w:r>
        <w:rPr>
          <w:rFonts w:ascii="宋体" w:hAnsi="宋体" w:eastAsia="宋体" w:cs="宋体"/>
          <w:color w:val="000"/>
          <w:sz w:val="28"/>
          <w:szCs w:val="28"/>
        </w:rPr>
        <w:t xml:space="preserve">二期设计污水的进水水质：bod5：120mg/l; codcr :250 mg/l ; nh3-n:20 mg/l; ss:150mg/l; 磷酸盐:4 mg/l。</w:t>
      </w:r>
    </w:p>
    <w:p>
      <w:pPr>
        <w:ind w:left="0" w:right="0" w:firstLine="560"/>
        <w:spacing w:before="450" w:after="450" w:line="312" w:lineRule="auto"/>
      </w:pPr>
      <w:r>
        <w:rPr>
          <w:rFonts w:ascii="宋体" w:hAnsi="宋体" w:eastAsia="宋体" w:cs="宋体"/>
          <w:color w:val="000"/>
          <w:sz w:val="28"/>
          <w:szCs w:val="28"/>
        </w:rPr>
        <w:t xml:space="preserve">出水质标准: bod5≤20mg/l; ss≤20mg/l; nh3-n≤10mg/l; codcr : ≤60 mg/l， 磷酸盐: ≤0.5 mg/l。</w:t>
      </w:r>
    </w:p>
    <w:p>
      <w:pPr>
        <w:ind w:left="0" w:right="0" w:firstLine="560"/>
        <w:spacing w:before="450" w:after="450" w:line="312" w:lineRule="auto"/>
      </w:pPr>
      <w:r>
        <w:rPr>
          <w:rFonts w:ascii="宋体" w:hAnsi="宋体" w:eastAsia="宋体" w:cs="宋体"/>
          <w:color w:val="000"/>
          <w:sz w:val="28"/>
          <w:szCs w:val="28"/>
        </w:rPr>
        <w:t xml:space="preserve">对污水处理过程中产生的污泥，一，二期工程都采用生物(教学案例，试卷，课件，教案)泥直接脱水的方式，脱水后的污泥将得到进一步深化处理，同时实现资源的再生利用。污泥处置近期为外运填埋，远期将实现资源的再生利用。</w:t>
      </w:r>
    </w:p>
    <w:p>
      <w:pPr>
        <w:ind w:left="0" w:right="0" w:firstLine="560"/>
        <w:spacing w:before="450" w:after="450" w:line="312" w:lineRule="auto"/>
      </w:pPr>
      <w:r>
        <w:rPr>
          <w:rFonts w:ascii="宋体" w:hAnsi="宋体" w:eastAsia="宋体" w:cs="宋体"/>
          <w:color w:val="000"/>
          <w:sz w:val="28"/>
          <w:szCs w:val="28"/>
        </w:rPr>
        <w:t xml:space="preserve">3.工艺存在的优点及存在问题</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 把生物(教学案例，试卷，课件，教案)反应池、沉淀池、回流泵房设计一个整体方池，比分离圆形幅流池、分离式回流泵房等常规做法节约用地近40%。</w:t>
      </w:r>
    </w:p>
    <w:p>
      <w:pPr>
        <w:ind w:left="0" w:right="0" w:firstLine="560"/>
        <w:spacing w:before="450" w:after="450" w:line="312" w:lineRule="auto"/>
      </w:pPr>
      <w:r>
        <w:rPr>
          <w:rFonts w:ascii="宋体" w:hAnsi="宋体" w:eastAsia="宋体" w:cs="宋体"/>
          <w:color w:val="000"/>
          <w:sz w:val="28"/>
          <w:szCs w:val="28"/>
        </w:rPr>
        <w:t xml:space="preserve">2) 脱水后的干污泥，成功运用大容量高压螺杆泵，远距离管道输送至珠江边直接装船。使得污泥运输得到很好的坏境条件，比项属国内首创，国外也属容量最大，输送距离最远。</w:t>
      </w:r>
    </w:p>
    <w:p>
      <w:pPr>
        <w:ind w:left="0" w:right="0" w:firstLine="560"/>
        <w:spacing w:before="450" w:after="450" w:line="312" w:lineRule="auto"/>
      </w:pPr>
      <w:r>
        <w:rPr>
          <w:rFonts w:ascii="宋体" w:hAnsi="宋体" w:eastAsia="宋体" w:cs="宋体"/>
          <w:color w:val="000"/>
          <w:sz w:val="28"/>
          <w:szCs w:val="28"/>
        </w:rPr>
        <w:t xml:space="preserve">3) 污水的沉淀出水采用不锈钢潜水穿孔管，效果好，国内领先。</w:t>
      </w:r>
    </w:p>
    <w:p>
      <w:pPr>
        <w:ind w:left="0" w:right="0" w:firstLine="560"/>
        <w:spacing w:before="450" w:after="450" w:line="312" w:lineRule="auto"/>
      </w:pPr>
      <w:r>
        <w:rPr>
          <w:rFonts w:ascii="宋体" w:hAnsi="宋体" w:eastAsia="宋体" w:cs="宋体"/>
          <w:color w:val="000"/>
          <w:sz w:val="28"/>
          <w:szCs w:val="28"/>
        </w:rPr>
        <w:t xml:space="preserve">4) 把生物(教学案例，试卷，课件，教案)过滤除臭用于去除沉沙池产生的臭气。在国内城市污水处理方面尚属领先。</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 本工程原按19xx年以前的国家污水综合排放标准执行。自19xx年1月1日以后实行的新标准，对除磷要求有所提高。今后可对一期工艺的b系统的生物(教学案例，试卷，课件，教案)反应池略作改造调整，提高除磷效果，使得一期出水与日后建成的二期出水相当。</w:t>
      </w:r>
    </w:p>
    <w:p>
      <w:pPr>
        <w:ind w:left="0" w:right="0" w:firstLine="560"/>
        <w:spacing w:before="450" w:after="450" w:line="312" w:lineRule="auto"/>
      </w:pPr>
      <w:r>
        <w:rPr>
          <w:rFonts w:ascii="宋体" w:hAnsi="宋体" w:eastAsia="宋体" w:cs="宋体"/>
          <w:color w:val="000"/>
          <w:sz w:val="28"/>
          <w:szCs w:val="28"/>
        </w:rPr>
        <w:t xml:space="preserve">2) 增添部份污水和空气的计量设施，以便于运行管理。</w:t>
      </w:r>
    </w:p>
    <w:p>
      <w:pPr>
        <w:ind w:left="0" w:right="0" w:firstLine="560"/>
        <w:spacing w:before="450" w:after="450" w:line="312" w:lineRule="auto"/>
      </w:pPr>
      <w:r>
        <w:rPr>
          <w:rFonts w:ascii="宋体" w:hAnsi="宋体" w:eastAsia="宋体" w:cs="宋体"/>
          <w:color w:val="000"/>
          <w:sz w:val="28"/>
          <w:szCs w:val="28"/>
        </w:rPr>
        <w:t xml:space="preserve">1.大坦沙污水处理厂概况</w:t>
      </w:r>
    </w:p>
    <w:p>
      <w:pPr>
        <w:ind w:left="0" w:right="0" w:firstLine="560"/>
        <w:spacing w:before="450" w:after="450" w:line="312" w:lineRule="auto"/>
      </w:pPr>
      <w:r>
        <w:rPr>
          <w:rFonts w:ascii="宋体" w:hAnsi="宋体" w:eastAsia="宋体" w:cs="宋体"/>
          <w:color w:val="000"/>
          <w:sz w:val="28"/>
          <w:szCs w:val="28"/>
        </w:rPr>
        <w:t xml:space="preserve">大坦沙污水处理厂位于广州西部的大坦沙岛。日处理污水15万吨。厂区占地14万平方米，由主厂、荔湾泵站及澳口泵站三部分组成。收集广州市西郊地区的荔湾、驷马两大濠涌污水，污水经泵站加压后，通过敷设于珠江河床下的两条过江污水管输送至厂，经沉沙、沉淀、生化处理(除磷脱氮)、泥水分离等一系列的流程工艺后，再放入珠江。采用先进的生物(</w:t>
      </w:r>
    </w:p>
    <w:p>
      <w:pPr>
        <w:ind w:left="0" w:right="0" w:firstLine="560"/>
        <w:spacing w:before="450" w:after="450" w:line="312" w:lineRule="auto"/>
      </w:pPr>
      <w:r>
        <w:rPr>
          <w:rFonts w:ascii="宋体" w:hAnsi="宋体" w:eastAsia="宋体" w:cs="宋体"/>
          <w:color w:val="000"/>
          <w:sz w:val="28"/>
          <w:szCs w:val="28"/>
        </w:rPr>
        <w:t xml:space="preserve">2教学案例，试卷，课件，教案)除磷脱氮活性污泥法工艺，服务范围为12.89平方公里，服务人口60万，自19xx年底试产通水后，社会效益显著。</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污水→厂外泵站→格栅→厂内提升泵房→沉砂池→沉淀池→生物(教学案例，试卷，课件，教案)反应池→二沉池→加氯间接触室→珠江</w:t>
      </w:r>
    </w:p>
    <w:p>
      <w:pPr>
        <w:ind w:left="0" w:right="0" w:firstLine="560"/>
        <w:spacing w:before="450" w:after="450" w:line="312" w:lineRule="auto"/>
      </w:pPr>
      <w:r>
        <w:rPr>
          <w:rFonts w:ascii="宋体" w:hAnsi="宋体" w:eastAsia="宋体" w:cs="宋体"/>
          <w:color w:val="000"/>
          <w:sz w:val="28"/>
          <w:szCs w:val="28"/>
        </w:rPr>
        <w:t xml:space="preserve">城市污水经厂外泵站输送至厂内细格栅和360度旋流沉砂池进行预处理，用于除去水中的悬浮物、飘浮物和砂粒，以保证后续处理构筑物的正常运行。</w:t>
      </w:r>
    </w:p>
    <w:p>
      <w:pPr>
        <w:ind w:left="0" w:right="0" w:firstLine="560"/>
        <w:spacing w:before="450" w:after="450" w:line="312" w:lineRule="auto"/>
      </w:pPr>
      <w:r>
        <w:rPr>
          <w:rFonts w:ascii="宋体" w:hAnsi="宋体" w:eastAsia="宋体" w:cs="宋体"/>
          <w:color w:val="000"/>
          <w:sz w:val="28"/>
          <w:szCs w:val="28"/>
        </w:rPr>
        <w:t xml:space="preserve">污水经预处理后进入生物(教学案例，试卷，课件，教案)反应池，该池由厌氧、缺氧和好氧三个区组成。出水端设有回流泵房、剩余污泥泵房，污泥回流比为50~100%，混合液回流比为50%~150%，均回流到缺氧区。剩余污泥由泵送至浓缩池，然后进入脱水机房进行离心脱水，泥饼用泵输送至码头外运,经处理后填埋。</w:t>
      </w:r>
    </w:p>
    <w:p>
      <w:pPr>
        <w:ind w:left="0" w:right="0" w:firstLine="560"/>
        <w:spacing w:before="450" w:after="450" w:line="312" w:lineRule="auto"/>
      </w:pPr>
      <w:r>
        <w:rPr>
          <w:rFonts w:ascii="宋体" w:hAnsi="宋体" w:eastAsia="宋体" w:cs="宋体"/>
          <w:color w:val="000"/>
          <w:sz w:val="28"/>
          <w:szCs w:val="28"/>
        </w:rPr>
        <w:t xml:space="preserve">污水经生物(教学案例，试卷，课件，教案)反应池处理后进入二沉池配水井，由配水井配水至周进周出的二沉池进行固液分离，二沉池出水进入加氯接触池，消毒后排入珠江，污泥回流至污泥泵房。</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1)这种工艺的优点在于不仅流程简洁、运行管理和检修维护简单而且可以根据不同进水水质，不同季节情况下，生物(教学案例，试卷，课件，教案)脱氮和生物(教学案例，试卷，课件，教案)除磷所需碳源的变化，调节分配至缺氧段和厌氧段的进水比例，反硝化作用能够得到有效保证，系统中的除磷效果也有保证，因此，本工艺与其他除磷脱氮工艺相比,具有明显优点。</w:t>
      </w:r>
    </w:p>
    <w:p>
      <w:pPr>
        <w:ind w:left="0" w:right="0" w:firstLine="560"/>
        <w:spacing w:before="450" w:after="450" w:line="312" w:lineRule="auto"/>
      </w:pPr>
      <w:r>
        <w:rPr>
          <w:rFonts w:ascii="宋体" w:hAnsi="宋体" w:eastAsia="宋体" w:cs="宋体"/>
          <w:color w:val="000"/>
          <w:sz w:val="28"/>
          <w:szCs w:val="28"/>
        </w:rPr>
        <w:t xml:space="preserve">2)此外在反应池、沉砂池、浓缩池等池面上安装了一排排整齐的玻璃罩，把污水处理过程中产生的臭气与外界完全隔绝，并通过一条吸气风管将玻璃罩内的臭气完全吸掉，对污水处理厂生产设施进行新技术密闭除臭，同时，积极采用中水再生回用、脱氮除磷优化、超声波处理污泥技术，全面减少了污水处理废弃物对环境的二次污染，该技术处于国内领先水平。</w:t>
      </w:r>
    </w:p>
    <w:p>
      <w:pPr>
        <w:ind w:left="0" w:right="0" w:firstLine="560"/>
        <w:spacing w:before="450" w:after="450" w:line="312" w:lineRule="auto"/>
      </w:pPr>
      <w:r>
        <w:rPr>
          <w:rFonts w:ascii="宋体" w:hAnsi="宋体" w:eastAsia="宋体" w:cs="宋体"/>
          <w:color w:val="000"/>
          <w:sz w:val="28"/>
          <w:szCs w:val="28"/>
        </w:rPr>
        <w:t xml:space="preserve">(二)给水处理(南洲自来水厂、大学城杂用水厂)</w:t>
      </w:r>
    </w:p>
    <w:p>
      <w:pPr>
        <w:ind w:left="0" w:right="0" w:firstLine="560"/>
        <w:spacing w:before="450" w:after="450" w:line="312" w:lineRule="auto"/>
      </w:pPr>
      <w:r>
        <w:rPr>
          <w:rFonts w:ascii="宋体" w:hAnsi="宋体" w:eastAsia="宋体" w:cs="宋体"/>
          <w:color w:val="000"/>
          <w:sz w:val="28"/>
          <w:szCs w:val="28"/>
        </w:rPr>
        <w:t xml:space="preserve">一.南洲自来水厂</w:t>
      </w:r>
    </w:p>
    <w:p>
      <w:pPr>
        <w:ind w:left="0" w:right="0" w:firstLine="560"/>
        <w:spacing w:before="450" w:after="450" w:line="312" w:lineRule="auto"/>
      </w:pPr>
      <w:r>
        <w:rPr>
          <w:rFonts w:ascii="宋体" w:hAnsi="宋体" w:eastAsia="宋体" w:cs="宋体"/>
          <w:color w:val="000"/>
          <w:sz w:val="28"/>
          <w:szCs w:val="28"/>
        </w:rPr>
        <w:t xml:space="preserve">1.南洲自来水厂概述</w:t>
      </w:r>
    </w:p>
    <w:p>
      <w:pPr>
        <w:ind w:left="0" w:right="0" w:firstLine="560"/>
        <w:spacing w:before="450" w:after="450" w:line="312" w:lineRule="auto"/>
      </w:pPr>
      <w:r>
        <w:rPr>
          <w:rFonts w:ascii="宋体" w:hAnsi="宋体" w:eastAsia="宋体" w:cs="宋体"/>
          <w:color w:val="000"/>
          <w:sz w:val="28"/>
          <w:szCs w:val="28"/>
        </w:rPr>
        <w:t xml:space="preserve">南洲水厂坐落于广州市海珠区新蟯镇沥蟯村，原水取自顺德西海取水点，经两条dn2200输水管送至南洲水厂厂区，全长约27公里。 南洲水厂是广州市市</w:t>
      </w:r>
    </w:p>
    <w:p>
      <w:pPr>
        <w:ind w:left="0" w:right="0" w:firstLine="560"/>
        <w:spacing w:before="450" w:after="450" w:line="312" w:lineRule="auto"/>
      </w:pPr>
      <w:r>
        <w:rPr>
          <w:rFonts w:ascii="宋体" w:hAnsi="宋体" w:eastAsia="宋体" w:cs="宋体"/>
          <w:color w:val="000"/>
          <w:sz w:val="28"/>
          <w:szCs w:val="28"/>
        </w:rPr>
        <w:t xml:space="preserve">政重点工程，20xx年5月进入全面规模建设，于20xx年9月23日竣工投产。南洲水厂、包括广州市南部供水其它部分总投资约26亿元，建设规模为100万立方米/日，是广州市首间采用“臭氧消毒+活性炭过滤深度处理工艺”的饮用净水厂，也是国内供水规模最大的饮用净水厂，在世界上也是不多见的。</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西海取水泵站→前臭氧接触池→配水池→缓合反应池→平流沉淀池→沙滤池→ 前连接井→后臭氧接触池→炭滤池→后连接池→清水池→水泵组→输水管道</w:t>
      </w:r>
    </w:p>
    <w:p>
      <w:pPr>
        <w:ind w:left="0" w:right="0" w:firstLine="560"/>
        <w:spacing w:before="450" w:after="450" w:line="312" w:lineRule="auto"/>
      </w:pPr>
      <w:r>
        <w:rPr>
          <w:rFonts w:ascii="宋体" w:hAnsi="宋体" w:eastAsia="宋体" w:cs="宋体"/>
          <w:color w:val="000"/>
          <w:sz w:val="28"/>
          <w:szCs w:val="28"/>
        </w:rPr>
        <w:t xml:space="preserve">所谓深度处理，就是先经过前臭氧处理，然后经过后臭氧处理，最后用活性炭吸收水中异味</w:t>
      </w:r>
    </w:p>
    <w:p>
      <w:pPr>
        <w:ind w:left="0" w:right="0" w:firstLine="560"/>
        <w:spacing w:before="450" w:after="450" w:line="312" w:lineRule="auto"/>
      </w:pPr>
      <w:r>
        <w:rPr>
          <w:rFonts w:ascii="宋体" w:hAnsi="宋体" w:eastAsia="宋体" w:cs="宋体"/>
          <w:color w:val="000"/>
          <w:sz w:val="28"/>
          <w:szCs w:val="28"/>
        </w:rPr>
        <w:t xml:space="preserve">缓合反应池，用聚合氯化铝来沉淀水中的杂质。网状的池使水流形成漩涡，加速混合沉淀。</w:t>
      </w:r>
    </w:p>
    <w:p>
      <w:pPr>
        <w:ind w:left="0" w:right="0" w:firstLine="560"/>
        <w:spacing w:before="450" w:after="450" w:line="312" w:lineRule="auto"/>
      </w:pPr>
      <w:r>
        <w:rPr>
          <w:rFonts w:ascii="宋体" w:hAnsi="宋体" w:eastAsia="宋体" w:cs="宋体"/>
          <w:color w:val="000"/>
          <w:sz w:val="28"/>
          <w:szCs w:val="28"/>
        </w:rPr>
        <w:t xml:space="preserve">平流沉淀池，3m深，采用层叠式结构目的是节约用地，下面是清水池，伸出来的是清水的\'透气管。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后臭氧尾气破坏间，用电加热到350摄氏度以上，使o3变成o2，使排出气体中臭氧浓度低于0.1mg/立方米</w:t>
      </w:r>
    </w:p>
    <w:p>
      <w:pPr>
        <w:ind w:left="0" w:right="0" w:firstLine="560"/>
        <w:spacing w:before="450" w:after="450" w:line="312" w:lineRule="auto"/>
      </w:pPr>
      <w:r>
        <w:rPr>
          <w:rFonts w:ascii="宋体" w:hAnsi="宋体" w:eastAsia="宋体" w:cs="宋体"/>
          <w:color w:val="000"/>
          <w:sz w:val="28"/>
          <w:szCs w:val="28"/>
        </w:rPr>
        <w:t xml:space="preserve">碳滤池，里面有2m深的柱状活性炭，有生物(教学案例，试卷，课件，教案)膜包裹，一方面可以用生物(教学案例，试卷，课件，教案)降解，另一方面可以延长活性炭的使用寿命。</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使用活氧化消毒技术优点：</w:t>
      </w:r>
    </w:p>
    <w:p>
      <w:pPr>
        <w:ind w:left="0" w:right="0" w:firstLine="560"/>
        <w:spacing w:before="450" w:after="450" w:line="312" w:lineRule="auto"/>
      </w:pPr>
      <w:r>
        <w:rPr>
          <w:rFonts w:ascii="宋体" w:hAnsi="宋体" w:eastAsia="宋体" w:cs="宋体"/>
          <w:color w:val="000"/>
          <w:sz w:val="28"/>
          <w:szCs w:val="28"/>
        </w:rPr>
        <w:t xml:space="preserve">1)、活氧消毒作用是极强的，不管是细菌病毒，还是未萌动的孢子都具有杀灭作用，而且杀灭速度。</w:t>
      </w:r>
    </w:p>
    <w:p>
      <w:pPr>
        <w:ind w:left="0" w:right="0" w:firstLine="560"/>
        <w:spacing w:before="450" w:after="450" w:line="312" w:lineRule="auto"/>
      </w:pPr>
      <w:r>
        <w:rPr>
          <w:rFonts w:ascii="宋体" w:hAnsi="宋体" w:eastAsia="宋体" w:cs="宋体"/>
          <w:color w:val="000"/>
          <w:sz w:val="28"/>
          <w:szCs w:val="28"/>
        </w:rPr>
        <w:t xml:space="preserve">2)、活氧消毒过程中产生的氧化物是无毒、无味能生物(教学案例，试卷，课件，教案)降介的物质。</w:t>
      </w:r>
    </w:p>
    <w:p>
      <w:pPr>
        <w:ind w:left="0" w:right="0" w:firstLine="560"/>
        <w:spacing w:before="450" w:after="450" w:line="312" w:lineRule="auto"/>
      </w:pPr>
      <w:r>
        <w:rPr>
          <w:rFonts w:ascii="宋体" w:hAnsi="宋体" w:eastAsia="宋体" w:cs="宋体"/>
          <w:color w:val="000"/>
          <w:sz w:val="28"/>
          <w:szCs w:val="28"/>
        </w:rPr>
        <w:t xml:space="preserve">3)、活氧能很快分解为氧，不会产生二次污染，而且提高养殖用水中的溶氧量。</w:t>
      </w:r>
    </w:p>
    <w:p>
      <w:pPr>
        <w:ind w:left="0" w:right="0" w:firstLine="560"/>
        <w:spacing w:before="450" w:after="450" w:line="312" w:lineRule="auto"/>
      </w:pPr>
      <w:r>
        <w:rPr>
          <w:rFonts w:ascii="宋体" w:hAnsi="宋体" w:eastAsia="宋体" w:cs="宋体"/>
          <w:color w:val="000"/>
          <w:sz w:val="28"/>
          <w:szCs w:val="28"/>
        </w:rPr>
        <w:t xml:space="preserve">4)、活氧在消毒过程中通过其氧化絮凝作用对水质起到一定的净化作用。</w:t>
      </w:r>
    </w:p>
    <w:p>
      <w:pPr>
        <w:ind w:left="0" w:right="0" w:firstLine="560"/>
        <w:spacing w:before="450" w:after="450" w:line="312" w:lineRule="auto"/>
      </w:pPr>
      <w:r>
        <w:rPr>
          <w:rFonts w:ascii="宋体" w:hAnsi="宋体" w:eastAsia="宋体" w:cs="宋体"/>
          <w:color w:val="000"/>
          <w:sz w:val="28"/>
          <w:szCs w:val="28"/>
        </w:rPr>
        <w:t xml:space="preserve">5)、活氧在应用中，只能就地产生，所以简便、完全、可靠、经济。</w:t>
      </w:r>
    </w:p>
    <w:p>
      <w:pPr>
        <w:ind w:left="0" w:right="0" w:firstLine="560"/>
        <w:spacing w:before="450" w:after="450" w:line="312" w:lineRule="auto"/>
      </w:pPr>
      <w:r>
        <w:rPr>
          <w:rFonts w:ascii="宋体" w:hAnsi="宋体" w:eastAsia="宋体" w:cs="宋体"/>
          <w:color w:val="000"/>
          <w:sz w:val="28"/>
          <w:szCs w:val="28"/>
        </w:rPr>
        <w:t xml:space="preserve">二.大学城杂用水厂</w:t>
      </w:r>
    </w:p>
    <w:p>
      <w:pPr>
        <w:ind w:left="0" w:right="0" w:firstLine="560"/>
        <w:spacing w:before="450" w:after="450" w:line="312" w:lineRule="auto"/>
      </w:pPr>
      <w:r>
        <w:rPr>
          <w:rFonts w:ascii="宋体" w:hAnsi="宋体" w:eastAsia="宋体" w:cs="宋体"/>
          <w:color w:val="000"/>
          <w:sz w:val="28"/>
          <w:szCs w:val="28"/>
        </w:rPr>
        <w:t xml:space="preserve">1.大学城杂用水厂概述：</w:t>
      </w:r>
    </w:p>
    <w:p>
      <w:pPr>
        <w:ind w:left="0" w:right="0" w:firstLine="560"/>
        <w:spacing w:before="450" w:after="450" w:line="312" w:lineRule="auto"/>
      </w:pPr>
      <w:r>
        <w:rPr>
          <w:rFonts w:ascii="宋体" w:hAnsi="宋体" w:eastAsia="宋体" w:cs="宋体"/>
          <w:color w:val="000"/>
          <w:sz w:val="28"/>
          <w:szCs w:val="28"/>
        </w:rPr>
        <w:t xml:space="preserve">广州市大学城杂用水厂位于广州市番禹区小谷围岛广州大学城西北角北亭码头东侧地段，占地面积18825平方米，纵向长度267。9米，横向宽度71。7米，北靠官洲河，南邻外环路，设计规模10万立方米/日，水源取自珠江后航道官洲水道，负责供应广州大学城内的生活杂用水，市政杂用水、建设用水及公共景观补充水。</w:t>
      </w:r>
    </w:p>
    <w:p>
      <w:pPr>
        <w:ind w:left="0" w:right="0" w:firstLine="560"/>
        <w:spacing w:before="450" w:after="450" w:line="312" w:lineRule="auto"/>
      </w:pPr>
      <w:r>
        <w:rPr>
          <w:rFonts w:ascii="宋体" w:hAnsi="宋体" w:eastAsia="宋体" w:cs="宋体"/>
          <w:color w:val="000"/>
          <w:sz w:val="28"/>
          <w:szCs w:val="28"/>
        </w:rPr>
        <w:t xml:space="preserve">3.工艺流程及说明：</w:t>
      </w:r>
    </w:p>
    <w:p>
      <w:pPr>
        <w:ind w:left="0" w:right="0" w:firstLine="560"/>
        <w:spacing w:before="450" w:after="450" w:line="312" w:lineRule="auto"/>
      </w:pPr>
      <w:r>
        <w:rPr>
          <w:rFonts w:ascii="宋体" w:hAnsi="宋体" w:eastAsia="宋体" w:cs="宋体"/>
          <w:color w:val="000"/>
          <w:sz w:val="28"/>
          <w:szCs w:val="28"/>
        </w:rPr>
        <w:t xml:space="preserve">官洲河→分建式地下取水泵站→管道静态混合→拆板絮凝池→斜板沉淀池→均粒滤料滤池→清水池→地下送水泵站→管网</w:t>
      </w:r>
    </w:p>
    <w:p>
      <w:pPr>
        <w:ind w:left="0" w:right="0" w:firstLine="560"/>
        <w:spacing w:before="450" w:after="450" w:line="312" w:lineRule="auto"/>
      </w:pPr>
      <w:r>
        <w:rPr>
          <w:rFonts w:ascii="宋体" w:hAnsi="宋体" w:eastAsia="宋体" w:cs="宋体"/>
          <w:color w:val="000"/>
          <w:sz w:val="28"/>
          <w:szCs w:val="28"/>
        </w:rPr>
        <w:t xml:space="preserve">官洲河水由菱形取水头部经自流管进入取水泵站，用潜水泵提升至格栅配水井，通过回转式隔栅除污机滤除悬浮杂物后，在注入絮凝沉淀池前投加聚铝絮凝剂和液氯(前加氯)，经絮凝沉淀后经均粒滤料滤池过滤后，再次后加氯消毒，输入清水池，进入地下送水泵房，经潜水泵压送至管网。</w:t>
      </w:r>
    </w:p>
    <w:p>
      <w:pPr>
        <w:ind w:left="0" w:right="0" w:firstLine="560"/>
        <w:spacing w:before="450" w:after="450" w:line="312" w:lineRule="auto"/>
      </w:pPr>
      <w:r>
        <w:rPr>
          <w:rFonts w:ascii="宋体" w:hAnsi="宋体" w:eastAsia="宋体" w:cs="宋体"/>
          <w:color w:val="000"/>
          <w:sz w:val="28"/>
          <w:szCs w:val="28"/>
        </w:rPr>
        <w:t xml:space="preserve">其间包括三个系统：</w:t>
      </w:r>
    </w:p>
    <w:p>
      <w:pPr>
        <w:ind w:left="0" w:right="0" w:firstLine="560"/>
        <w:spacing w:before="450" w:after="450" w:line="312" w:lineRule="auto"/>
      </w:pPr>
      <w:r>
        <w:rPr>
          <w:rFonts w:ascii="宋体" w:hAnsi="宋体" w:eastAsia="宋体" w:cs="宋体"/>
          <w:color w:val="000"/>
          <w:sz w:val="28"/>
          <w:szCs w:val="28"/>
        </w:rPr>
        <w:t xml:space="preserve">1)加药系统：(聚铝絮凝剂的投加，可以通过三种方式来控制：人工遥控调节频率或冲程的大小来实现;千吨水加药，根据原水流量大小自动控制加药量;根据原水流量，原水浊度等多重参数自动控制加药);</w:t>
      </w:r>
    </w:p>
    <w:p>
      <w:pPr>
        <w:ind w:left="0" w:right="0" w:firstLine="560"/>
        <w:spacing w:before="450" w:after="450" w:line="312" w:lineRule="auto"/>
      </w:pPr>
      <w:r>
        <w:rPr>
          <w:rFonts w:ascii="宋体" w:hAnsi="宋体" w:eastAsia="宋体" w:cs="宋体"/>
          <w:color w:val="000"/>
          <w:sz w:val="28"/>
          <w:szCs w:val="28"/>
        </w:rPr>
        <w:t xml:space="preserve">2)气水反冲洗系统(包括反冲洗泵房，反冲洗鼓风机和反冲洗水泵，采用气洗→气水混合冲洗→水洗三段式冲洗程序，冲洗周期不超过24小时，每两周冲擦一次);</w:t>
      </w:r>
    </w:p>
    <w:p>
      <w:pPr>
        <w:ind w:left="0" w:right="0" w:firstLine="560"/>
        <w:spacing w:before="450" w:after="450" w:line="312" w:lineRule="auto"/>
      </w:pPr>
      <w:r>
        <w:rPr>
          <w:rFonts w:ascii="宋体" w:hAnsi="宋体" w:eastAsia="宋体" w:cs="宋体"/>
          <w:color w:val="000"/>
          <w:sz w:val="28"/>
          <w:szCs w:val="28"/>
        </w:rPr>
        <w:t xml:space="preserve">3)加氯系统(包括前加氯，在进入反应沉淀池之前投加液氯，由原水流量按设定的投加比例自动投加;和后加氯，在进入清水池之前再次投加液氯用以消毒，根据滤后水流量和滤后水余氯自动调节投加量);</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该工艺采用絮凝、沉淀、过滤等工艺，它的建成投产，既满足了大学城现阶段各种用水的需求，有效解决新的用水矛盾。同时全面实现水资源的合情合理使用。可以说杂用水厂的建设顺应时代潮流，合理利用水资源。</w:t>
      </w:r>
    </w:p>
    <w:p>
      <w:pPr>
        <w:ind w:left="0" w:right="0" w:firstLine="560"/>
        <w:spacing w:before="450" w:after="450" w:line="312" w:lineRule="auto"/>
      </w:pPr>
      <w:r>
        <w:rPr>
          <w:rFonts w:ascii="宋体" w:hAnsi="宋体" w:eastAsia="宋体" w:cs="宋体"/>
          <w:color w:val="000"/>
          <w:sz w:val="28"/>
          <w:szCs w:val="28"/>
        </w:rPr>
        <w:t xml:space="preserve">(三)建筑给排水及消防(华南新城、市桥工地)</w:t>
      </w:r>
    </w:p>
    <w:p>
      <w:pPr>
        <w:ind w:left="0" w:right="0" w:firstLine="560"/>
        <w:spacing w:before="450" w:after="450" w:line="312" w:lineRule="auto"/>
      </w:pPr>
      <w:r>
        <w:rPr>
          <w:rFonts w:ascii="宋体" w:hAnsi="宋体" w:eastAsia="宋体" w:cs="宋体"/>
          <w:color w:val="000"/>
          <w:sz w:val="28"/>
          <w:szCs w:val="28"/>
        </w:rPr>
        <w:t xml:space="preserve">一.建筑给水系统：</w:t>
      </w:r>
    </w:p>
    <w:p>
      <w:pPr>
        <w:ind w:left="0" w:right="0" w:firstLine="560"/>
        <w:spacing w:before="450" w:after="450" w:line="312" w:lineRule="auto"/>
      </w:pPr>
      <w:r>
        <w:rPr>
          <w:rFonts w:ascii="宋体" w:hAnsi="宋体" w:eastAsia="宋体" w:cs="宋体"/>
          <w:color w:val="000"/>
          <w:sz w:val="28"/>
          <w:szCs w:val="28"/>
        </w:rPr>
        <w:t xml:space="preserve">华南新城居住区(在建)采用密闭压力水罐取代水泵水箱联合给水方式中的高位水箱，形成气压给水方式。水泵从贮水池吸水，水送至给水管网的同时，多余的水进入气压水罐，将罐内的气体压缩，罐内压力上升，至最大工作压力时，水泵停止工作。此后，利用罐内气体的压力将水送至给水管网，罐内压力随之下降，至最小工作压力时，水泵重新启动，如此周而复始连续供水。</w:t>
      </w:r>
    </w:p>
    <w:p>
      <w:pPr>
        <w:ind w:left="0" w:right="0" w:firstLine="560"/>
        <w:spacing w:before="450" w:after="450" w:line="312" w:lineRule="auto"/>
      </w:pPr>
      <w:r>
        <w:rPr>
          <w:rFonts w:ascii="宋体" w:hAnsi="宋体" w:eastAsia="宋体" w:cs="宋体"/>
          <w:color w:val="000"/>
          <w:sz w:val="28"/>
          <w:szCs w:val="28"/>
        </w:rPr>
        <w:t xml:space="preserve">这种给水方式的优点是设备可设在建筑物的任何高度上，便于隐蔽，安装方便，水质不易受污染，投资省，建设周期短，便于实现自动化。缺点是给水压力波动较大，能量浪费严重。</w:t>
      </w:r>
    </w:p>
    <w:p>
      <w:pPr>
        <w:ind w:left="0" w:right="0" w:firstLine="560"/>
        <w:spacing w:before="450" w:after="450" w:line="312" w:lineRule="auto"/>
      </w:pPr>
      <w:r>
        <w:rPr>
          <w:rFonts w:ascii="宋体" w:hAnsi="宋体" w:eastAsia="宋体" w:cs="宋体"/>
          <w:color w:val="000"/>
          <w:sz w:val="28"/>
          <w:szCs w:val="28"/>
        </w:rPr>
        <w:t xml:space="preserve">二.建筑排水系统：</w:t>
      </w:r>
    </w:p>
    <w:p>
      <w:pPr>
        <w:ind w:left="0" w:right="0" w:firstLine="560"/>
        <w:spacing w:before="450" w:after="450" w:line="312" w:lineRule="auto"/>
      </w:pPr>
      <w:r>
        <w:rPr>
          <w:rFonts w:ascii="宋体" w:hAnsi="宋体" w:eastAsia="宋体" w:cs="宋体"/>
          <w:color w:val="000"/>
          <w:sz w:val="28"/>
          <w:szCs w:val="28"/>
        </w:rPr>
        <w:t xml:space="preserve">市桥工地居住区(在建)在生活排水管道中设置了专用通气立管，管材采用了柔性接口排水塑料管，专用通气立管与主通气立管的上端在排水立管通气部分以斜三通连接，下端则在最低排水横支管以下与排水立管以斜三通连接。</w:t>
      </w:r>
    </w:p>
    <w:p>
      <w:pPr>
        <w:ind w:left="0" w:right="0" w:firstLine="560"/>
        <w:spacing w:before="450" w:after="450" w:line="312" w:lineRule="auto"/>
      </w:pPr>
      <w:r>
        <w:rPr>
          <w:rFonts w:ascii="宋体" w:hAnsi="宋体" w:eastAsia="宋体" w:cs="宋体"/>
          <w:color w:val="000"/>
          <w:sz w:val="28"/>
          <w:szCs w:val="28"/>
        </w:rPr>
        <w:t xml:space="preserve">同时在排水系统中采用了y型过滤器，这是一种在y型管体内装圆桶状的过滤器，拆下管盖便可清除杂物，通常在高层建筑，多层建筑或工厂内之给排水配管中使用，常装置于减压阀、泄压阀、定水位阀或其它主要设施之进口端，便于清理杂物以保证阀类或设备之正常使用。</w:t>
      </w:r>
    </w:p>
    <w:p>
      <w:pPr>
        <w:ind w:left="0" w:right="0" w:firstLine="560"/>
        <w:spacing w:before="450" w:after="450" w:line="312" w:lineRule="auto"/>
      </w:pPr>
      <w:r>
        <w:rPr>
          <w:rFonts w:ascii="宋体" w:hAnsi="宋体" w:eastAsia="宋体" w:cs="宋体"/>
          <w:color w:val="000"/>
          <w:sz w:val="28"/>
          <w:szCs w:val="28"/>
        </w:rPr>
        <w:t xml:space="preserve">此外在排水管与室外排水管连接处，在建筑小区中的污水管道和雨水管道上设置了检查井，检查井以塑料树脂(pvc、pp、pe等)为主要原料。</w:t>
      </w:r>
    </w:p>
    <w:p>
      <w:pPr>
        <w:ind w:left="0" w:right="0" w:firstLine="560"/>
        <w:spacing w:before="450" w:after="450" w:line="312" w:lineRule="auto"/>
      </w:pPr>
      <w:r>
        <w:rPr>
          <w:rFonts w:ascii="宋体" w:hAnsi="宋体" w:eastAsia="宋体" w:cs="宋体"/>
          <w:color w:val="000"/>
          <w:sz w:val="28"/>
          <w:szCs w:val="28"/>
        </w:rPr>
        <w:t xml:space="preserve">在华南新城居住区(在建)的地下式泵房中设置了型号为100dls72—20×4/5，流量为20l/s的消防泵，以及型号为co2—281，dn1200，容积为2.5立方</w:t>
      </w:r>
    </w:p>
    <w:p>
      <w:pPr>
        <w:ind w:left="0" w:right="0" w:firstLine="560"/>
        <w:spacing w:before="450" w:after="450" w:line="312" w:lineRule="auto"/>
      </w:pPr>
      <w:r>
        <w:rPr>
          <w:rFonts w:ascii="宋体" w:hAnsi="宋体" w:eastAsia="宋体" w:cs="宋体"/>
          <w:color w:val="000"/>
          <w:sz w:val="28"/>
          <w:szCs w:val="28"/>
        </w:rPr>
        <w:t xml:space="preserve">米的气压水罐,用以提供在消防水泵启动过程中所需的消防用水。</w:t>
      </w:r>
    </w:p>
    <w:p>
      <w:pPr>
        <w:ind w:left="0" w:right="0" w:firstLine="560"/>
        <w:spacing w:before="450" w:after="450" w:line="312" w:lineRule="auto"/>
      </w:pPr>
      <w:r>
        <w:rPr>
          <w:rFonts w:ascii="宋体" w:hAnsi="宋体" w:eastAsia="宋体" w:cs="宋体"/>
          <w:color w:val="000"/>
          <w:sz w:val="28"/>
          <w:szCs w:val="28"/>
        </w:rPr>
        <w:t xml:space="preserve">由于在高大空间的地方人员流动频繁，可燃物少火灾蔓延的情况很少，因此在市桥工地居住区(在建)内设置了火灾探测器，在发生火灾时进行报警，同时在钢梁上设置降温措施，在高空区周围设置加密消火栓系统(附带水喉)，以便及时、快速、方便的扑灭初期火灾。</w:t>
      </w:r>
    </w:p>
    <w:p>
      <w:pPr>
        <w:ind w:left="0" w:right="0" w:firstLine="560"/>
        <w:spacing w:before="450" w:after="450" w:line="312" w:lineRule="auto"/>
      </w:pPr>
      <w:r>
        <w:rPr>
          <w:rFonts w:ascii="宋体" w:hAnsi="宋体" w:eastAsia="宋体" w:cs="宋体"/>
          <w:color w:val="000"/>
          <w:sz w:val="28"/>
          <w:szCs w:val="28"/>
        </w:rPr>
        <w:t xml:space="preserve">众所周知，水泵接合器的主要用途是当室内消防水泵发生故障或遇大火室内消防用水不足时，供消防车从室外消火栓取水，通过水泵接合器将水送到室内消防给水管网，供灭火</w:t>
      </w:r>
    </w:p>
    <w:p>
      <w:pPr>
        <w:ind w:left="0" w:right="0" w:firstLine="560"/>
        <w:spacing w:before="450" w:after="450" w:line="312" w:lineRule="auto"/>
      </w:pPr>
      <w:r>
        <w:rPr>
          <w:rFonts w:ascii="宋体" w:hAnsi="宋体" w:eastAsia="宋体" w:cs="宋体"/>
          <w:color w:val="000"/>
          <w:sz w:val="28"/>
          <w:szCs w:val="28"/>
        </w:rPr>
        <w:t xml:space="preserve">使用。但对水泵接合器的数量确定则需按室内消防用水量计算的同时，考虑室外供水能力综合确定，这样既达到节省投资的目的，同时又保证消防的安全可靠性。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该次实习，本人较好地将理论知识与实际情况相结合，更加巩固了对给水管网，排水管网管以及水泵与水泵站等专业知识的掌握，更大的收获是激起了自己对本专业的兴趣，为今后的建筑给排水等专业的学习奠定了很好的基础，同时对未来的工作迈出了坚实的一步。</w:t>
      </w:r>
    </w:p>
    <w:p>
      <w:pPr>
        <w:ind w:left="0" w:right="0" w:firstLine="560"/>
        <w:spacing w:before="450" w:after="450" w:line="312" w:lineRule="auto"/>
      </w:pPr>
      <w:r>
        <w:rPr>
          <w:rFonts w:ascii="宋体" w:hAnsi="宋体" w:eastAsia="宋体" w:cs="宋体"/>
          <w:color w:val="000"/>
          <w:sz w:val="28"/>
          <w:szCs w:val="28"/>
        </w:rPr>
        <w:t xml:space="preserve">在此，感谢张立秋老师，方茜老师，荣宏伟老师以及石明岩老师沿途的悉心指导和讲解。</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请允许我向你致以真诚的问候和美好的祝愿！非常感谢你在百忙之中审阅我的求职材料。我是兰州理工大学20xx届应届毕业生，xxx，主修专业为土木工程（工民建方向）。我来自农村，继承了父辈们任劳任怨，吃苦耐劳的精神：我来自兰州理工，锻就了我顽强拼搏、不怕吃苦的坚韧个性。</w:t>
      </w:r>
    </w:p>
    <w:p>
      <w:pPr>
        <w:ind w:left="0" w:right="0" w:firstLine="560"/>
        <w:spacing w:before="450" w:after="450" w:line="312" w:lineRule="auto"/>
      </w:pPr>
      <w:r>
        <w:rPr>
          <w:rFonts w:ascii="宋体" w:hAnsi="宋体" w:eastAsia="宋体" w:cs="宋体"/>
          <w:color w:val="000"/>
          <w:sz w:val="28"/>
          <w:szCs w:val="28"/>
        </w:rPr>
        <w:t xml:space="preserve">大学期间，在抓好专业课学习的同时，我更注重的是综合素质的提高。在校期间，我选修了中国古代历史概览、中外名曲欣赏、环境保护与可持续发展等课程；通过了大学英语四级；并阅读了大量与专业有关的书籍。大学四年中，我不断地参加勤工俭学，让我懂得了工作的艰辛和努力完成工作的重要性；我参加各种社交活动，使我日渐认识到诚实做人踏实工作应是我一生的奋斗目标。只有脚踏实地、坚持不懈地努力，才能获得明天的辉煌。</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基于我所学的专业及意向，我求职的方向为：施工员或技术员。 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自荐日期：</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非常感谢您在百忙中抽空审阅我的自荐信，给予我毛遂自荐的机会。我诚恳的递上我的简历，希望成为贵公司的一员。</w:t>
      </w:r>
    </w:p>
    <w:p>
      <w:pPr>
        <w:ind w:left="0" w:right="0" w:firstLine="560"/>
        <w:spacing w:before="450" w:after="450" w:line="312" w:lineRule="auto"/>
      </w:pPr>
      <w:r>
        <w:rPr>
          <w:rFonts w:ascii="宋体" w:hAnsi="宋体" w:eastAsia="宋体" w:cs="宋体"/>
          <w:color w:val="000"/>
          <w:sz w:val="28"/>
          <w:szCs w:val="28"/>
        </w:rPr>
        <w:t xml:space="preserve">我是xxx大学旅游与资源环境学院的xx届毕业生。时光荏苒，美好的大学生活即将结束，迎接我的将是社会的洗礼和工作的考验。所以，我渴望一个新的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来自陕西的我，生就开朗，诙谐，生活中更是能吃苦耐劳，敢于拼搏。xx年暑假我只身迈进陕西省建筑监理有限公司，开始了我人生的第一次打工生涯!在短暂的暑期里，不只炼就了我吃苦的毅力，更重要的是让我体会到了劳动成果的来之不易，让我更懂得了掌握学问的重要性。xx年暑假在建筑工地上实习，不只让我习惯了工地上的生活，也让我学到了专业学问，同时也让我懂得了团队精神的重要性。</w:t>
      </w:r>
    </w:p>
    <w:p>
      <w:pPr>
        <w:ind w:left="0" w:right="0" w:firstLine="560"/>
        <w:spacing w:before="450" w:after="450" w:line="312" w:lineRule="auto"/>
      </w:pPr>
      <w:r>
        <w:rPr>
          <w:rFonts w:ascii="宋体" w:hAnsi="宋体" w:eastAsia="宋体" w:cs="宋体"/>
          <w:color w:val="000"/>
          <w:sz w:val="28"/>
          <w:szCs w:val="28"/>
        </w:rPr>
        <w:t xml:space="preserve">经过在大学里系统的理论学习，我已经基本掌握了土木工程专业的专业知识和实践认识，做好了参加工作的准备。在校期间，我勤奋学习专业知识，努力把理论知识运用到实践中去，强化综合素质的提高，不断拓宽知识面。天道酬勤，我也收到了很多回报。我学习成绩一直名列前茅，我积极参加社会岗位实践活动，出色完成学校布置的工地实习任务，夯实了专业基础。我很好的掌握了专业知识，我热爱建筑工程技术，在校期间，学习了cad制图、房屋建筑学、材料学、建筑制图、工程力学、建筑施工技术、地基与基础、钢结构、工程测量学、材料力学、结构力学、施工技术、工程预算，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当今社会人才的竞争日趋激烈，而企业与企业之间的竞争也逐渐演变为人才的竞争。企业的发展越来越需要专业素质出众，综合能力突出的复合型人才。现今的大学生已褪去“天之骄子”的光环，取而代之的是务实、谦逊、团结、合作的企业理念。我不断努力使自己符合发展趋势，适应竞争需求，相信在人才汇集的贵处，会有我的一席之地。</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良禽择木而栖，士为知己者容，一个合作的机会，对我是一次良好的开端，对您是一个明智的抉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如何写土木工程测量大学生实习报告(推荐)五</w:t>
      </w:r>
    </w:p>
    <w:p>
      <w:pPr>
        <w:ind w:left="0" w:right="0" w:firstLine="560"/>
        <w:spacing w:before="450" w:after="450" w:line="312" w:lineRule="auto"/>
      </w:pPr>
      <w:r>
        <w:rPr>
          <w:rFonts w:ascii="宋体" w:hAnsi="宋体" w:eastAsia="宋体" w:cs="宋体"/>
          <w:color w:val="000"/>
          <w:sz w:val="28"/>
          <w:szCs w:val="28"/>
        </w:rPr>
        <w:t xml:space="preserve">尊敬的贵公司：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首先衷心感谢您在百忙之中翻阅我的自荐信，为一位满腔热情的大学生开启一扇希望之门。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我是土木工程专业建筑工程方向的一名20xx级应届本科毕业生。借此择业之际，我怀着一颗赤诚的心和对事业的执著追求，真诚地向您推荐自己。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通过四年的学习尤其是两年的专业课学习，我认为自己已基本掌握了房屋建筑施工和设计的一些基本知识，通过在工作岗位上的一段时间实践后能胜任单位安排给我的工作。</w:t>
      </w:r>
    </w:p>
    <w:p>
      <w:pPr>
        <w:ind w:left="0" w:right="0" w:firstLine="560"/>
        <w:spacing w:before="450" w:after="450" w:line="312" w:lineRule="auto"/>
      </w:pPr>
      <w:r>
        <w:rPr>
          <w:rFonts w:ascii="宋体" w:hAnsi="宋体" w:eastAsia="宋体" w:cs="宋体"/>
          <w:color w:val="000"/>
          <w:sz w:val="28"/>
          <w:szCs w:val="28"/>
        </w:rPr>
        <w:t xml:space="preserve">四年多的学习，我的总成绩比较优秀。各门功课尤其是专业课成绩一般都很优秀，顺利通过大学英语四级，并且六级取得381分的好成绩。本人具有良好的计算机基础知识和使用fortran77、c语言等高级计算机程序设计语言编制程序、上机调试及运用的能力，于20xx年通过全国高等学校计算机fortran77语言考试（cct）并获得“优秀”证书，次年顺利通过国家计算机二级c语言机试考试。我想这是四年来自己勤奋、好学并刻苦努力的结果。这种敬业精神我认为在今后的工作中对于尽好本职仍能起到很好的作用。</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房屋建筑认识实习，在甘肃省武威市第五建筑安装工程公司的实习，在兰州市第二建筑公司建鑫公司的实习，对这些实习我都以认真严肃的态度对待，并取得了很好的成绩，为今后的实际工作奠定了实践性基础。此外，在假期期间及周末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过去并不代表未来，勤奋才是真实的内涵，乐观、执著、拼搏是我的航标，勇敢面对困难，战胜困难，做到更好是我的追求！</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在即将走上社会岗位的时候，我毛遂自荐，期盼着以满腔的真诚和热情加入贵公司，领略您公司文化之魅力，一倾文思韬略，才赋禀质为您效力。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自荐人：缪建宏</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如何写土木工程测量大学生实习报告(推荐)六</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注行”的先行官之一;它在任何一个国家的国民经济中都占有举足轻重的地位。作为一名刚刚接触专业知识的大学生来说，如果在学习专业课之前直接就接触深奥的专业知识是不科学的，为此，学院安排我们进行了这次实习活动，让我们从实践中对这门自己即将从事的专业获得一个感性认识，为今后专业课的学习打下坚实的基矗紧张的两个多月的实习生活结束了，在这两个多月里我还是有不少的收获。实习结束后有必要好好总结一下。首先，通过两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在砌墙的过程中，如遇到墙要转角或相交的时候，两墙要一起砌起来，在留槎的过程中，可以留斜槎，如果要留直槎，则必</w:t>
      </w:r>
    </w:p>
    <w:p>
      <w:pPr>
        <w:ind w:left="0" w:right="0" w:firstLine="560"/>
        <w:spacing w:before="450" w:after="450" w:line="312" w:lineRule="auto"/>
      </w:pPr>
      <w:r>
        <w:rPr>
          <w:rFonts w:ascii="宋体" w:hAnsi="宋体" w:eastAsia="宋体" w:cs="宋体"/>
          <w:color w:val="000"/>
          <w:sz w:val="28"/>
          <w:szCs w:val="28"/>
        </w:rPr>
        <w:t xml:space="preserve">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通过实践，使我能够同施工人员面对面在一起，看他们如何施工，如何将图纸上的模型变成漂亮建筑，学到了很多很适用的具体的施工知识和解决现场遇到问题的方法，这些知识往往是我在学校很少接触，很少注意的，但又是十分重要基础的知识。第一天，和师傅到了楼面把水平尺检查了二三楼的随后的几天都做重复的事情直到做完。在楼内，我发现了一些楼交接处出现了不少裂缝。经过师傅的讲解提示，加上我搜集的资料，有了不少收获。。现在我就在现场发现的问题来谈谈自己的所学到的知识。</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如养护不周、时干时湿，表面干缩形变受到内部混凝土的约束，也往往导致裂缝。在钢</w:t>
      </w:r>
    </w:p>
    <w:p>
      <w:pPr>
        <w:ind w:left="0" w:right="0" w:firstLine="560"/>
        <w:spacing w:before="450" w:after="450" w:line="312" w:lineRule="auto"/>
      </w:pPr>
      <w:r>
        <w:rPr>
          <w:rFonts w:ascii="宋体" w:hAnsi="宋体" w:eastAsia="宋体" w:cs="宋体"/>
          <w:color w:val="000"/>
          <w:sz w:val="28"/>
          <w:szCs w:val="28"/>
        </w:rPr>
        <w:t xml:space="preserve">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具体解决办法：为保证混凝土工程质量，防止开裂，提高混凝土的耐久性，正确使用外加剂也是减少开裂的措施之一，例如使用减水防裂剂。总之，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1)防止混凝土内外温度差及混凝土表面梯度，防止表面裂缝。2)防止混凝土超冷，应该尽量设法使混凝土的施工期最低温度不低于混凝土使用期的稳定温度。3)防止老混凝土过冷，以减少新老混凝土间的约束。混凝土的早期养护，也很重要的，其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w:t>
      </w:r>
    </w:p>
    <w:p>
      <w:pPr>
        <w:ind w:left="0" w:right="0" w:firstLine="560"/>
        <w:spacing w:before="450" w:after="450" w:line="312" w:lineRule="auto"/>
      </w:pPr>
      <w:r>
        <w:rPr>
          <w:rFonts w:ascii="宋体" w:hAnsi="宋体" w:eastAsia="宋体" w:cs="宋体"/>
          <w:color w:val="000"/>
          <w:sz w:val="28"/>
          <w:szCs w:val="28"/>
        </w:rPr>
        <w:t xml:space="preserve">现场观察与图纸的比对和师傅的讲解，我懂得了怎么样把图纸上的东西变成实物。这可能需要个过程的，在这个过程中我发现了不少问题现结合图片说明。图中可以看到箍筋的间距没有到位。还有好多问题例如，梁与梁的接头处钢筋堆积如山没有把位置处理好，钢筋的位置明显抬高了，在浇筑混凝土的时候就容易漏筋……值得庆幸的是没有缺筋的现象发生，用他们的话说：钢筋的位置可以不对但是绝对不可以少筋，如果少筋的话到交底的时候专家组用仪器很容易得知。具体解决方法：钢筋工长认真负责，不能麻痹大意，时刻督促工人，如发现做错的严惩!</w:t>
      </w:r>
    </w:p>
    <w:p>
      <w:pPr>
        <w:ind w:left="0" w:right="0" w:firstLine="560"/>
        <w:spacing w:before="450" w:after="450" w:line="312" w:lineRule="auto"/>
      </w:pPr>
      <w:r>
        <w:rPr>
          <w:rFonts w:ascii="宋体" w:hAnsi="宋体" w:eastAsia="宋体" w:cs="宋体"/>
          <w:color w:val="000"/>
          <w:sz w:val="28"/>
          <w:szCs w:val="28"/>
        </w:rPr>
        <w:t xml:space="preserve">这个问题不是时常发生的，但是是非常重要的!总承包有些地方使用了钢模板，施工进度比较快，几乎四天一层的，由于采用了这种先进施工工艺，这也是其他小公司无法比拟的。具体解决办法：标高差距在?cm范围内的，在浇注混凝土的时候由于混凝土的自重就自然的解决了;如果超出此范围就必须适当的抬高或降低支撑的高度来满足要求。在工地我接触到了大量的工人，虽然他们文化不高，素质也不高，但他们的劳动是辛苦的。建筑工人是我们值得帮助的群体，他们处于弱势。我们应关爱弱势的人们。思考过了，你才知道他们的不幸与幸福，才知道他们的坚韧，才认识到他们的伟大。如果我们的政策能够更完善，劳动者的权益会被维护的更好。那么就不会有那么多的不近人情的现象了。工人、农民工也是</w:t>
      </w:r>
    </w:p>
    <w:p>
      <w:pPr>
        <w:ind w:left="0" w:right="0" w:firstLine="560"/>
        <w:spacing w:before="450" w:after="450" w:line="312" w:lineRule="auto"/>
      </w:pPr>
      <w:r>
        <w:rPr>
          <w:rFonts w:ascii="宋体" w:hAnsi="宋体" w:eastAsia="宋体" w:cs="宋体"/>
          <w:color w:val="000"/>
          <w:sz w:val="28"/>
          <w:szCs w:val="28"/>
        </w:rPr>
        <w:t xml:space="preserve">生命，也是一个有法定权利的完整的社会人。他们，付出了，他们无奈，他们几乎无力改变自己命运，但是，我们这些有力帮助他们的人，应该为他们做一些事情给予回报，以表感谢，以示对他们的尊重。令人难忘的两个多月工地实习结束了，在这两个多月里，我学会了很多东西，懂得了很多道理。实践是对科学知识的最好检验，只凭在课堂上的听课，并不能掌握具体的系统的科学知识，尤其是对仪器的使用。在课堂上，我们学习的理论知识，如果在实际生活和工作当中不能够灵活运用，那一切将等于是零。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如何写土木工程测量大学生实习报告(推荐)七</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实习时间： 20_年7月12日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土木工程测量实习终于开始了，我们很早就集合了。今天的任务主要是实地勘察，理清测量思路与分工。我们测的是生物馆以及其向南方向。绕了生物馆走了一圈，这么宽敞的地方，从来没想过要经自己收测绘一翻，但想想还是很兴奋，成功以后一定很有成就感。</w:t>
      </w:r>
    </w:p>
    <w:p>
      <w:pPr>
        <w:ind w:left="0" w:right="0" w:firstLine="560"/>
        <w:spacing w:before="450" w:after="450" w:line="312" w:lineRule="auto"/>
      </w:pPr>
      <w:r>
        <w:rPr>
          <w:rFonts w:ascii="宋体" w:hAnsi="宋体" w:eastAsia="宋体" w:cs="宋体"/>
          <w:color w:val="000"/>
          <w:sz w:val="28"/>
          <w:szCs w:val="28"/>
        </w:rPr>
        <w:t xml:space="preserve">我们一边实地勘察，一边讨论整个测量流程，采用先整体后局部的原则，先踏勘选点，我主要负责记录数据，描绘简单草图。仅仅是记录就遇到了很多难题，既要把数据记下来又要标的明白，要有空间立体思维，在实际中指定一个点就要在图上标出来，一开始我有些手忙脚乱。有时候转动方向，在图上就反应很长时间才标识出来，有时也影响到了小组的测量进度，感觉很郁闷，后来经过同学的帮忙与探讨，我熟练了许多，还好并没记错数据。</w:t>
      </w:r>
    </w:p>
    <w:p>
      <w:pPr>
        <w:ind w:left="0" w:right="0" w:firstLine="560"/>
        <w:spacing w:before="450" w:after="450" w:line="312" w:lineRule="auto"/>
      </w:pPr>
      <w:r>
        <w:rPr>
          <w:rFonts w:ascii="宋体" w:hAnsi="宋体" w:eastAsia="宋体" w:cs="宋体"/>
          <w:color w:val="000"/>
          <w:sz w:val="28"/>
          <w:szCs w:val="28"/>
        </w:rPr>
        <w:t xml:space="preserve">其实今天的测量工作进行的很不容易，因为今天早上两点半是世界杯决赛，同学们看完就出来测量了，大家都很疲惫，而且一开始还摸不清头绪，所以，今天主要是实地勘察，分工和选控制点，回来又整理一下数据，今天的工作就完成了。</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实习时间：20_年7月13日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实习天气：多云</w:t>
      </w:r>
    </w:p>
    <w:p>
      <w:pPr>
        <w:ind w:left="0" w:right="0" w:firstLine="560"/>
        <w:spacing w:before="450" w:after="450" w:line="312" w:lineRule="auto"/>
      </w:pPr>
      <w:r>
        <w:rPr>
          <w:rFonts w:ascii="宋体" w:hAnsi="宋体" w:eastAsia="宋体" w:cs="宋体"/>
          <w:color w:val="000"/>
          <w:sz w:val="28"/>
          <w:szCs w:val="28"/>
        </w:rPr>
        <w:t xml:space="preserve">今天五点就集合了，因为今天注定是忙碌的一天，为了避免日晒，我们宁愿牺牲睡觉的时间。今天小组的任务主要是测角、量边。我和几个人主要从事测边工作，其他人员测角。测边也需要一定的技巧，比如远距离的用水准仪测，短距离的用钢卷尺测。</w:t>
      </w:r>
    </w:p>
    <w:p>
      <w:pPr>
        <w:ind w:left="0" w:right="0" w:firstLine="560"/>
        <w:spacing w:before="450" w:after="450" w:line="312" w:lineRule="auto"/>
      </w:pPr>
      <w:r>
        <w:rPr>
          <w:rFonts w:ascii="宋体" w:hAnsi="宋体" w:eastAsia="宋体" w:cs="宋体"/>
          <w:color w:val="000"/>
          <w:sz w:val="28"/>
          <w:szCs w:val="28"/>
        </w:rPr>
        <w:t xml:space="preserve">由于生物馆周围地势高低起伏，地面不是很平整，所以在水准仪整平方面花费了很长时间。在测量当中没有什么通讯工具的时候125m、250m真的很远很远，有的时候指挥起来相当困难。仅仅是想让立尺的人前后移动都得喊，有的时候还听不到。特别是有一条边要穿过主楼门口到前广场，由于上早课来往的人很多，也给测量工作造成了一定的影响。测完大框边长，开始量各个草坪边长，还有草坪与各个建筑物之间的距离。在测量范围内有大大小小的草坪，还有路灯之间的距离、喷泉长宽、花坛、台阶。真的很多很多工作，还好我们分工明确，而且目标明确，所以测量工作顺利完成了。</w:t>
      </w:r>
    </w:p>
    <w:p>
      <w:pPr>
        <w:ind w:left="0" w:right="0" w:firstLine="560"/>
        <w:spacing w:before="450" w:after="450" w:line="312" w:lineRule="auto"/>
      </w:pPr>
      <w:r>
        <w:rPr>
          <w:rFonts w:ascii="宋体" w:hAnsi="宋体" w:eastAsia="宋体" w:cs="宋体"/>
          <w:color w:val="000"/>
          <w:sz w:val="28"/>
          <w:szCs w:val="28"/>
        </w:rPr>
        <w:t xml:space="preserve">虽然很忙、很累、很热、很饿，但看见大家都一样的承受，一起工作，所以很开心。明天还要起早，加油!!!</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实习时间：20_年7月14日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虽然前两天测了很多，以为很熟练了，想的也很周全，但还是忘记了一些测量工作。经过昨晚老师的讲解与指点，我们小组发现了一个疏忽之处，由于我们的外围是一个大的正方形(在图纸上)，要标坐标，去忘记测量坐标方位角了。</w:t>
      </w:r>
    </w:p>
    <w:p>
      <w:pPr>
        <w:ind w:left="0" w:right="0" w:firstLine="560"/>
        <w:spacing w:before="450" w:after="450" w:line="312" w:lineRule="auto"/>
      </w:pPr>
      <w:r>
        <w:rPr>
          <w:rFonts w:ascii="宋体" w:hAnsi="宋体" w:eastAsia="宋体" w:cs="宋体"/>
          <w:color w:val="000"/>
          <w:sz w:val="28"/>
          <w:szCs w:val="28"/>
        </w:rPr>
        <w:t xml:space="preserve">今天早上组长由给我们开了一个小会，然后布置最后一天的测量工作。一开始我跟着测量方位角了，后来就去测草坪灯高线了。这一工作持续了很长时间，因为一直不太明白。由于草坪内有树，而且图也比较疏松，不好选点与架立仪器。两点之间距离太近了，就已花费很长时间，工作效率不高;两点之间距离太远了。有不好描绘等高线。真的花了很长时间讨论，后来我们按照老师规定的距离测的。当时等高线不知道具体怎么画。虽然老师在上课时讲了，但是我们都没太在意，没想到会画。所以后悔莫及，今天又查的资料，又问的同学，还好弄明白了。</w:t>
      </w:r>
    </w:p>
    <w:p>
      <w:pPr>
        <w:ind w:left="0" w:right="0" w:firstLine="560"/>
        <w:spacing w:before="450" w:after="450" w:line="312" w:lineRule="auto"/>
      </w:pPr>
      <w:r>
        <w:rPr>
          <w:rFonts w:ascii="宋体" w:hAnsi="宋体" w:eastAsia="宋体" w:cs="宋体"/>
          <w:color w:val="000"/>
          <w:sz w:val="28"/>
          <w:szCs w:val="28"/>
        </w:rPr>
        <w:t xml:space="preserve">今天是最后一天外业工作了，所以晚上回来又整理了一下三天来的资料，以便明天分工与做表、画图。数据很繁琐，还好记录的也都很明了。期待着明天的室内计算工作，因为不用起大早了。</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实习时间：20_年7月15日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今天就室内作业了，今天又两个任务，一个是计算、画表。另一个是整理草图。我负责计算画表。由于表比较多，而且计算要求准确，所以，一个表至少得两个人算两遍。</w:t>
      </w:r>
    </w:p>
    <w:p>
      <w:pPr>
        <w:ind w:left="0" w:right="0" w:firstLine="560"/>
        <w:spacing w:before="450" w:after="450" w:line="312" w:lineRule="auto"/>
      </w:pPr>
      <w:r>
        <w:rPr>
          <w:rFonts w:ascii="宋体" w:hAnsi="宋体" w:eastAsia="宋体" w:cs="宋体"/>
          <w:color w:val="000"/>
          <w:sz w:val="28"/>
          <w:szCs w:val="28"/>
        </w:rPr>
        <w:t xml:space="preserve">我一共算了三个表，有距离测量表、水平角测量表、还有导线测量表。由于导线测量表是考试涉及到的题，记得那时候都没算对。所以这次我算的非常认真，最后我们两个人算得数据一致，很开心。在计算中我还发现了几个粗差数据，可能是由于当时测量人员读数错误或者是数据记错了，所以产生了粗差。在这里我们都经过多次检核，依依排除。</w:t>
      </w:r>
    </w:p>
    <w:p>
      <w:pPr>
        <w:ind w:left="0" w:right="0" w:firstLine="560"/>
        <w:spacing w:before="450" w:after="450" w:line="312" w:lineRule="auto"/>
      </w:pPr>
      <w:r>
        <w:rPr>
          <w:rFonts w:ascii="宋体" w:hAnsi="宋体" w:eastAsia="宋体" w:cs="宋体"/>
          <w:color w:val="000"/>
          <w:sz w:val="28"/>
          <w:szCs w:val="28"/>
        </w:rPr>
        <w:t xml:space="preserve">通过算表，我挺有感触的。有的时候对于一个数据出错就要害的几个人算几遍，才能发现与剔除。所以在测量时真需要认真、严谨。以免出现不必要的麻烦。今天由于工作量比较大，所以还剩了几个表，打算明天由男生算，明天主要任务是画最后的大图，坚持吧!!!</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实习时间：20_年7月16日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今天一大早起来我们就开始分工画大图了，昨天剩下的别的工作都由男生去做。最后一个艰巨的任务了。由于我们没学过画图，对一些细节或小的东西不知道怎么体现在图上，所以一开始工作进展的很慢。但是还好，我们认识园林专业的同学，向她们请教了一翻。</w:t>
      </w:r>
    </w:p>
    <w:p>
      <w:pPr>
        <w:ind w:left="0" w:right="0" w:firstLine="560"/>
        <w:spacing w:before="450" w:after="450" w:line="312" w:lineRule="auto"/>
      </w:pPr>
      <w:r>
        <w:rPr>
          <w:rFonts w:ascii="宋体" w:hAnsi="宋体" w:eastAsia="宋体" w:cs="宋体"/>
          <w:color w:val="000"/>
          <w:sz w:val="28"/>
          <w:szCs w:val="28"/>
        </w:rPr>
        <w:t xml:space="preserve">我们画的地形图比例尺采用1/500的，实地量距只需取到5cm，一位若量的在精细，在图上也无法 表示出来。比起画大图，对我来说地物、地貌符号和表示更有学问。既要简单明了，又要使人看懂。更重要的是要符合标准，所以我又仔细的看了几遍书，再加上 与同学探讨才明白。终于我们经过了整整一天的努力，大家分别把各自的分工完成了，一幅大图呈现在我们面前，很有成就感。</w:t>
      </w:r>
    </w:p>
    <w:p>
      <w:pPr>
        <w:ind w:left="0" w:right="0" w:firstLine="560"/>
        <w:spacing w:before="450" w:after="450" w:line="312" w:lineRule="auto"/>
      </w:pPr>
      <w:r>
        <w:rPr>
          <w:rFonts w:ascii="宋体" w:hAnsi="宋体" w:eastAsia="宋体" w:cs="宋体"/>
          <w:color w:val="000"/>
          <w:sz w:val="28"/>
          <w:szCs w:val="28"/>
        </w:rPr>
        <w:t xml:space="preserve">这五天的实习让我学到了很多，就像老师说的，一开始你可能什么都不懂，但你亲自去测量、计算、去实践了，你就会发现许多问题。当问题一个个的解决，自己的思路也就渐渐成熟了。</w:t>
      </w:r>
    </w:p>
    <w:p>
      <w:pPr>
        <w:ind w:left="0" w:right="0" w:firstLine="560"/>
        <w:spacing w:before="450" w:after="450" w:line="312" w:lineRule="auto"/>
      </w:pPr>
      <w:r>
        <w:rPr>
          <w:rFonts w:ascii="宋体" w:hAnsi="宋体" w:eastAsia="宋体" w:cs="宋体"/>
          <w:color w:val="000"/>
          <w:sz w:val="28"/>
          <w:szCs w:val="28"/>
        </w:rPr>
        <w:t xml:space="preserve">这个实习时我懂得一个道理，没有不会做的工作，只有遇不到的问题。很开心，实习顺利完成了，明天就可以回家了。</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如何写土木工程测量大学生实习报告(推荐)八</w:t>
      </w:r>
    </w:p>
    <w:p>
      <w:pPr>
        <w:ind w:left="0" w:right="0" w:firstLine="560"/>
        <w:spacing w:before="450" w:after="450" w:line="312" w:lineRule="auto"/>
      </w:pPr>
      <w:r>
        <w:rPr>
          <w:rFonts w:ascii="宋体" w:hAnsi="宋体" w:eastAsia="宋体" w:cs="宋体"/>
          <w:color w:val="000"/>
          <w:sz w:val="28"/>
          <w:szCs w:val="28"/>
        </w:rPr>
        <w:t xml:space="preserve">作为一个土木的学生，我们能深刻体会到实践对我们的诱惑，因为它会快速的提高我们的专业能力，俗话说实践是大学生活的第二课堂，是知识常新和发展的源泉，是检验真理的试金石，也是大学生锻炼成长的有效途径。现在到处都在修建房屋、无论是居住还是办公或是其他作用的结构，我们总能随处可见，但施工现场是不能随便进入的，所以以前也都是远距离的观望，只能看到外部结构。</w:t>
      </w:r>
    </w:p>
    <w:p>
      <w:pPr>
        <w:ind w:left="0" w:right="0" w:firstLine="560"/>
        <w:spacing w:before="450" w:after="450" w:line="312" w:lineRule="auto"/>
      </w:pPr>
      <w:r>
        <w:rPr>
          <w:rFonts w:ascii="宋体" w:hAnsi="宋体" w:eastAsia="宋体" w:cs="宋体"/>
          <w:color w:val="000"/>
          <w:sz w:val="28"/>
          <w:szCs w:val="28"/>
        </w:rPr>
        <w:t xml:space="preserve">总想进去看看里面的内容。我们都知道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因此生产实习是土木工程专业教学计划中必不可少的实践教学环节，它是所学理论知识与工程实践的统一。所以学校能给我们这个机会，我们都很珍惜，希望能通过这次实习提高我们的专业知识和素质，为我们以后的工作打下基础。</w:t>
      </w:r>
    </w:p>
    <w:p>
      <w:pPr>
        <w:ind w:left="0" w:right="0" w:firstLine="560"/>
        <w:spacing w:before="450" w:after="450" w:line="312" w:lineRule="auto"/>
      </w:pPr>
      <w:r>
        <w:rPr>
          <w:rFonts w:ascii="宋体" w:hAnsi="宋体" w:eastAsia="宋体" w:cs="宋体"/>
          <w:color w:val="000"/>
          <w:sz w:val="28"/>
          <w:szCs w:val="28"/>
        </w:rPr>
        <w:t xml:space="preserve">根据学院的安排，我们于25日到进行了为期十天的土木工程生产生产实习。我们组被分到西区清香坪，引入我们眼帘的是三幢正在进行修建的大楼，经师兄介绍后才得知，这一号楼、二号楼、三号楼，都是廉租房。我的第一感觉就是便宜的房子，但后来才知道廉租房是国家出钱修建的民生工程，专门为一些贫困群体修建的住房。三个塔吊机整有条不紊的工作着。</w:t>
      </w:r>
    </w:p>
    <w:p>
      <w:pPr>
        <w:ind w:left="0" w:right="0" w:firstLine="560"/>
        <w:spacing w:before="450" w:after="450" w:line="312" w:lineRule="auto"/>
      </w:pPr>
      <w:r>
        <w:rPr>
          <w:rFonts w:ascii="宋体" w:hAnsi="宋体" w:eastAsia="宋体" w:cs="宋体"/>
          <w:color w:val="000"/>
          <w:sz w:val="28"/>
          <w:szCs w:val="28"/>
        </w:rPr>
        <w:t xml:space="preserve">目测高度已经修到三十米高了。由于地理位置比较特别，这三幢楼修建在一个山坡上，从背面看他们的地基要比路面高出十几米。看起来比较壮观。还有一个工程正在进行场地整平。一些工作人员都在辛苦的工作着，场地上有挖土机，运渣车。由于攀枝花地质特殊，地基也都是一些延岩石，场地上还有两辆碎石的机器，用来破碎岩石。我们现在外面仔细观察了几番。</w:t>
      </w:r>
    </w:p>
    <w:p>
      <w:pPr>
        <w:ind w:left="0" w:right="0" w:firstLine="560"/>
        <w:spacing w:before="450" w:after="450" w:line="312" w:lineRule="auto"/>
      </w:pPr>
      <w:r>
        <w:rPr>
          <w:rFonts w:ascii="宋体" w:hAnsi="宋体" w:eastAsia="宋体" w:cs="宋体"/>
          <w:color w:val="000"/>
          <w:sz w:val="28"/>
          <w:szCs w:val="28"/>
        </w:rPr>
        <w:t xml:space="preserve">后又带着安全帽在师兄的带领下进入了一号楼观察内部作业。进去后的第一眼是感觉空间特别小，无论是卧室、厨房、还是客厅，都感觉特别小。全部都是一室一厅的格局。师兄说这是为贫困群体建造的房租，都是这样的，这也是我第一次见到廉租房。由于工人都在上面工作呢，所以我们在下面几层逗留了一会就往上面走去。走到上面看到一些工人正在做填充墙的工作，还能看到一些构造柱的内部钢筋布置。</w:t>
      </w:r>
    </w:p>
    <w:p>
      <w:pPr>
        <w:ind w:left="0" w:right="0" w:firstLine="560"/>
        <w:spacing w:before="450" w:after="450" w:line="312" w:lineRule="auto"/>
      </w:pPr>
      <w:r>
        <w:rPr>
          <w:rFonts w:ascii="宋体" w:hAnsi="宋体" w:eastAsia="宋体" w:cs="宋体"/>
          <w:color w:val="000"/>
          <w:sz w:val="28"/>
          <w:szCs w:val="28"/>
        </w:rPr>
        <w:t xml:space="preserve">上面的还在浇筑混凝土，混凝土由塔吊机运送上去再由工人推到施工现场旁边以方便工人作业。无论做什么，都有很多我们是学习的地方，我们虽然接受了这么多年的教育，但还都是“文弱书生”，我们连最简单的砌砖都还做不好，一些更复杂的更不会了，有句话说：纸上得来终觉浅，我想这就是现在大学生的现状，理论知识很丰富，但实践区委一窍不通。所以能现场观察是每个学生都期望的。而学校给我们提供了这个机会，让我们在毕业前先体会一下工地生活，所以我们都特别认真去观察去学习。</w:t>
      </w:r>
    </w:p>
    <w:p>
      <w:pPr>
        <w:ind w:left="0" w:right="0" w:firstLine="560"/>
        <w:spacing w:before="450" w:after="450" w:line="312" w:lineRule="auto"/>
      </w:pPr>
      <w:r>
        <w:rPr>
          <w:rFonts w:ascii="宋体" w:hAnsi="宋体" w:eastAsia="宋体" w:cs="宋体"/>
          <w:color w:val="000"/>
          <w:sz w:val="28"/>
          <w:szCs w:val="28"/>
        </w:rPr>
        <w:t xml:space="preserve">回顾这些天的经历，我们确实学到了许多实在的东西，也思考了许多问题。我们感触颇多，也受益良多。此次在施工现场实习，能亲眼看到各个班组的施工过程，能亲耳听到技术人员针对问题的讨论，能亲身参加工程的例会，是我们最大的收获。这些都使自己对于工程管理的基本情况有了感性的认识，也为马上踏上工作岗位作了很好的热身。在现场的短期学习也提高了我的专业技能。以下就为这次实习的一些收获、认识和感想：</w:t>
      </w:r>
    </w:p>
    <w:p>
      <w:pPr>
        <w:ind w:left="0" w:right="0" w:firstLine="560"/>
        <w:spacing w:before="450" w:after="450" w:line="312" w:lineRule="auto"/>
      </w:pPr>
      <w:r>
        <w:rPr>
          <w:rFonts w:ascii="宋体" w:hAnsi="宋体" w:eastAsia="宋体" w:cs="宋体"/>
          <w:color w:val="000"/>
          <w:sz w:val="28"/>
          <w:szCs w:val="28"/>
        </w:rPr>
        <w:t xml:space="preserve">通过这次实习，书本上的知识在实习过程中得以消化，对于一些专业术语、具体的施工程序都有了深入的了解，巩固了理论知识。以前老师讲一些知识的时候我们脑海中就没这种概念，很难产生画面感，脑子里一片空白，理解起来也事倍功半。比如说对于钢筋加工的过程，构造柱钢筋的绑扎，从前只是听老师讲解和书本上学习，但对于具体操作并不清楚。这次在现场亲眼看到了以后，将理论同实际联系起来就很直观，印象特别深刻。在实习中我们每天还会看一些施工图纸，做一些电子文档，这些也都加强了我们对cad在工程中的运用，这对今后的工作有很大帮助。</w:t>
      </w:r>
    </w:p>
    <w:p>
      <w:pPr>
        <w:ind w:left="0" w:right="0" w:firstLine="560"/>
        <w:spacing w:before="450" w:after="450" w:line="312" w:lineRule="auto"/>
      </w:pPr>
      <w:r>
        <w:rPr>
          <w:rFonts w:ascii="宋体" w:hAnsi="宋体" w:eastAsia="宋体" w:cs="宋体"/>
          <w:color w:val="000"/>
          <w:sz w:val="28"/>
          <w:szCs w:val="28"/>
        </w:rPr>
        <w:t xml:space="preserve">在施工过程中，很多时候实际施工操作与书本上的理论知识并不一定相符合。书本上的都是理论情况下的，但工程中会遇到许多复杂的实际情况。这时书本上的就不在适合，就要靠工作人员的经验了，这些对我们帮助很大，它能提高我们的随机应变能力。比如：一根400m的梁其下部钢筋为12φ32，在理论上要求保证钢筋间的最小间距25mm，但在实际操作时是因为某处钢筋太多而往往办不到。</w:t>
      </w:r>
    </w:p>
    <w:p>
      <w:pPr>
        <w:ind w:left="0" w:right="0" w:firstLine="560"/>
        <w:spacing w:before="450" w:after="450" w:line="312" w:lineRule="auto"/>
      </w:pPr>
      <w:r>
        <w:rPr>
          <w:rFonts w:ascii="宋体" w:hAnsi="宋体" w:eastAsia="宋体" w:cs="宋体"/>
          <w:color w:val="000"/>
          <w:sz w:val="28"/>
          <w:szCs w:val="28"/>
        </w:rPr>
        <w:t xml:space="preserve">这就需要多年的施工经验积累同理论知识相结合，做出适当的变通。我们必须学好扎实的理论知识，很多东西虽然说都在课堂上学过，可我们还没有学精，没有将其转化为自己的资本，不能够学以致用。不管将来从事施工或者预算，都需要我们平时多留心，多观察，多发问，需要我们不断的积累和广泛收集信息。我们生活的四周，许多东西都是值得去学习去思考的。因此，我们需要打下扎实的基本功，牢固掌握专业知识，培养自己运用理论知识解决实际问题的能力，这样才能在自己的工作领域上站稳脚跟。</w:t>
      </w:r>
    </w:p>
    <w:p>
      <w:pPr>
        <w:ind w:left="0" w:right="0" w:firstLine="560"/>
        <w:spacing w:before="450" w:after="450" w:line="312" w:lineRule="auto"/>
      </w:pPr>
      <w:r>
        <w:rPr>
          <w:rFonts w:ascii="宋体" w:hAnsi="宋体" w:eastAsia="宋体" w:cs="宋体"/>
          <w:color w:val="000"/>
          <w:sz w:val="28"/>
          <w:szCs w:val="28"/>
        </w:rPr>
        <w:t xml:space="preserve">目前，我国建筑市场的发展还不是很完善，信息缺乏，管理力度不够，建筑规和相关法律法规没有彻底的贯彻和执行。在实习现场，同样存在着许多问题。比如施工准备不足，道路以及临时设施都没有达到规范要求，没有采取雨季施工措施，钢筋不注意保养，浪费严重等等。相信随着制度的发展完善，各种问题都应该会解决和避免的。</w:t>
      </w:r>
    </w:p>
    <w:p>
      <w:pPr>
        <w:ind w:left="0" w:right="0" w:firstLine="560"/>
        <w:spacing w:before="450" w:after="450" w:line="312" w:lineRule="auto"/>
      </w:pPr>
      <w:r>
        <w:rPr>
          <w:rFonts w:ascii="宋体" w:hAnsi="宋体" w:eastAsia="宋体" w:cs="宋体"/>
          <w:color w:val="000"/>
          <w:sz w:val="28"/>
          <w:szCs w:val="28"/>
        </w:rPr>
        <w:t xml:space="preserve">当今社会竞争激烈，作为即将毕业入行的新人，我们应该端正自己的态度，给自己作一个好的定位，不要自恃甚高也不应该妄自菲薄。对每项工作都要认真踏实，创造出价值才有所收获。对人应该热忱，处理好周边的关系。所谓“先做人后做事”，在建筑行业这个大圈子里尤其需要为人处世的能力。并且我们还要学会虚心向他人学习，不懂就问，态度要诚恳，让别人愿意将自身的积累传授于你。这样一点一滴地积累才能是自己不断发展。</w:t>
      </w:r>
    </w:p>
    <w:p>
      <w:pPr>
        <w:ind w:left="0" w:right="0" w:firstLine="560"/>
        <w:spacing w:before="450" w:after="450" w:line="312" w:lineRule="auto"/>
      </w:pPr>
      <w:r>
        <w:rPr>
          <w:rFonts w:ascii="宋体" w:hAnsi="宋体" w:eastAsia="宋体" w:cs="宋体"/>
          <w:color w:val="000"/>
          <w:sz w:val="28"/>
          <w:szCs w:val="28"/>
        </w:rPr>
        <w:t xml:space="preserve">无论从事什么样的工作都需要认真细心的工作态度，土木工程专业更明显，俗话说：差之毫厘、谬之千里。因为一点点小的失误都可能会减少工程的寿命，甚至会酿成大祸，这种情况也越来越多，工程刚建好就出现各种各样的问题，这些都会给户主带来很大的困扰，甚至会对他们的生命带来威胁。而且也会给公司带来巨大的损失。所以我们要谨慎做事，处处留心。</w:t>
      </w:r>
    </w:p>
    <w:p>
      <w:pPr>
        <w:ind w:left="0" w:right="0" w:firstLine="560"/>
        <w:spacing w:before="450" w:after="450" w:line="312" w:lineRule="auto"/>
      </w:pPr>
      <w:r>
        <w:rPr>
          <w:rFonts w:ascii="宋体" w:hAnsi="宋体" w:eastAsia="宋体" w:cs="宋体"/>
          <w:color w:val="000"/>
          <w:sz w:val="28"/>
          <w:szCs w:val="28"/>
        </w:rPr>
        <w:t xml:space="preserve">这短短的实习，让我大开眼界，也深刻体会到自己的不足，同时也学会了很多实用的东西，也让我对自己今后要从事的行业有所思考。理论和实际的差距只有自己亲身经历才能明了，原来的那种心高气傲没有了，取而代之的是脚踏实地的努力工作学习的决心和信心。</w:t>
      </w:r>
    </w:p>
    <w:p>
      <w:pPr>
        <w:ind w:left="0" w:right="0" w:firstLine="560"/>
        <w:spacing w:before="450" w:after="450" w:line="312" w:lineRule="auto"/>
      </w:pPr>
      <w:r>
        <w:rPr>
          <w:rFonts w:ascii="宋体" w:hAnsi="宋体" w:eastAsia="宋体" w:cs="宋体"/>
          <w:color w:val="000"/>
          <w:sz w:val="28"/>
          <w:szCs w:val="28"/>
        </w:rPr>
        <w:t xml:space="preserve">短短十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作为一名现代的大学生，我们肩负着建设四化的历史性任务，不能只顾埋头书堆，纸上谈兵，用自己所学到的知识来造福社会才是我们的最终归宿。因此，我们因该在学习至于多参加一些这样的实践，从而跟好的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