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2025年大学法学实习报告范文汇总(7篇)</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大学法学实习报告范文汇总一您好！我叫郭xx，是天津医科大学20xx级医事法学专业的学生。感谢您在百忙之中审阅我的求职信！作为一个普通的求职者很荣幸有机会向您呈上我的个人资料。在投身社会之际,为了更好地发挥自己的才能,谨向各位领导作一...</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郭xx，是天津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行转换学习的能力，掌握了包括对理科医学类和文科类专业的不同学习方法。</w:t>
      </w:r>
    </w:p>
    <w:p>
      <w:pPr>
        <w:ind w:left="0" w:right="0" w:firstLine="560"/>
        <w:spacing w:before="450" w:after="450" w:line="312" w:lineRule="auto"/>
      </w:pPr>
      <w:r>
        <w:rPr>
          <w:rFonts w:ascii="宋体" w:hAnsi="宋体" w:eastAsia="宋体" w:cs="宋体"/>
          <w:color w:val="000"/>
          <w:sz w:val="28"/>
          <w:szCs w:val="28"/>
        </w:rPr>
        <w:t xml:space="preserve">同时，本专业特色的教学模式和课程，也让我可以运用已掌握的不同的学习方法学习新的工作方式并且很快的融入新的环境。</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w:t>
      </w:r>
    </w:p>
    <w:p>
      <w:pPr>
        <w:ind w:left="0" w:right="0" w:firstLine="560"/>
        <w:spacing w:before="450" w:after="450" w:line="312" w:lineRule="auto"/>
      </w:pPr>
      <w:r>
        <w:rPr>
          <w:rFonts w:ascii="宋体" w:hAnsi="宋体" w:eastAsia="宋体" w:cs="宋体"/>
          <w:color w:val="000"/>
          <w:sz w:val="28"/>
          <w:szCs w:val="28"/>
        </w:rPr>
        <w:t xml:space="preserve">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尊敬的领导，请给我机会，我会以十分的热情、十二分的努力去把握它！</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本人是贵州大学科技学院20 xx届法学一班的.一名毕业生。</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首先，向您辛勤的工作致以深深的敬意！同时也真诚的感谢您在百忙之中抽空垂阅本人的自荐材料。</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本人不断积极进取，立足基础扎实，努力学习专业知识，成绩优异。积极参与学校组织的各种活动，担任班干职务使本人的组织领导能力和团结协作精神得到了锻炼，同时也得到老师和同学们的认可，作为20xx年的毕业生，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本人谈不上十分的成熟和足够的经验，但本人有过人的胆识和自信心，正所谓：“是龙，就应该去大海搏击，是鹰，就应该去长空翱翔。”面临人生的重大抉择之际，本人希望能加盟于归单位，展示自己的才能，实现个人的理想与价值。</w:t>
      </w:r>
    </w:p>
    <w:p>
      <w:pPr>
        <w:ind w:left="0" w:right="0" w:firstLine="560"/>
        <w:spacing w:before="450" w:after="450" w:line="312" w:lineRule="auto"/>
      </w:pPr>
      <w:r>
        <w:rPr>
          <w:rFonts w:ascii="宋体" w:hAnsi="宋体" w:eastAsia="宋体" w:cs="宋体"/>
          <w:color w:val="000"/>
          <w:sz w:val="28"/>
          <w:szCs w:val="28"/>
        </w:rPr>
        <w:t xml:space="preserve">简单的几面纸，只是本人的“包装”和“广告”，自身的“质量”和“能力”有待于您通过使用来证明。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w:t>
      </w:r>
    </w:p>
    <w:p>
      <w:pPr>
        <w:ind w:left="0" w:right="0" w:firstLine="560"/>
        <w:spacing w:before="450" w:after="450" w:line="312" w:lineRule="auto"/>
      </w:pPr>
      <w:r>
        <w:rPr>
          <w:rFonts w:ascii="宋体" w:hAnsi="宋体" w:eastAsia="宋体" w:cs="宋体"/>
          <w:color w:val="000"/>
          <w:sz w:val="28"/>
          <w:szCs w:val="28"/>
        </w:rPr>
        <w:t xml:space="preserve">我就是北京人文大学法学院法律专业08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我就是一名应届毕业生现在,我以满腔的热情,准备投身到现实社会这个大熔炉中,虽然存在很多艰难困苦,但我坚信,大学生活给我的精神财富能够使我战胜它们.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20_年大学法学实习报告范文汇总四</w:t>
      </w:r>
    </w:p>
    <w:p>
      <w:pPr>
        <w:ind w:left="0" w:right="0" w:firstLine="560"/>
        <w:spacing w:before="450" w:after="450" w:line="312" w:lineRule="auto"/>
      </w:pPr>
      <w:r>
        <w:rPr>
          <w:rFonts w:ascii="宋体" w:hAnsi="宋体" w:eastAsia="宋体" w:cs="宋体"/>
          <w:color w:val="000"/>
          <w:sz w:val="28"/>
          <w:szCs w:val="28"/>
        </w:rPr>
        <w:t xml:space="preserve">首先，我想向所有为我的实习提供帮助和指导的金明区人民法院的工作人员及我的老师致谢，感谢你们为我的顺利实习所作的帮助和努力。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二0一六年三月十二日到四月二十日间我在xx市xx区人民法院进行了为期一个多月的实习，短短一个多月时间，除去周六周日，实际呆在法院里的时间只有三十多天，但这三十多天来却感触颇深。</w:t>
      </w:r>
    </w:p>
    <w:p>
      <w:pPr>
        <w:ind w:left="0" w:right="0" w:firstLine="560"/>
        <w:spacing w:before="450" w:after="450" w:line="312" w:lineRule="auto"/>
      </w:pPr>
      <w:r>
        <w:rPr>
          <w:rFonts w:ascii="宋体" w:hAnsi="宋体" w:eastAsia="宋体" w:cs="宋体"/>
          <w:color w:val="000"/>
          <w:sz w:val="28"/>
          <w:szCs w:val="28"/>
        </w:rPr>
        <w:t xml:space="preserve">按照学校教学计划的安排，我们大四快毕业这半年必须进行一个月的实习，我的实习时由河南大学法学院和金明人民法院共同安排的。第一次进法院的门，心里砰砰直跳，该去找哪个领导呢，在门口向值班的法警问了一下，应该去找法院的政治部。到了大楼门口，政治部的领导已经在门口等候我们，我们小组长递上学校开的介绍信，政治部的韩主任热情的接待了我们，在了解了我们的来意后对我们来实习表示欢迎，并给我们讲了些法院的一些工作纪律，主要是关于保密方面的。</w:t>
      </w:r>
    </w:p>
    <w:p>
      <w:pPr>
        <w:ind w:left="0" w:right="0" w:firstLine="560"/>
        <w:spacing w:before="450" w:after="450" w:line="312" w:lineRule="auto"/>
      </w:pPr>
      <w:r>
        <w:rPr>
          <w:rFonts w:ascii="宋体" w:hAnsi="宋体" w:eastAsia="宋体" w:cs="宋体"/>
          <w:color w:val="000"/>
          <w:sz w:val="28"/>
          <w:szCs w:val="28"/>
        </w:rPr>
        <w:t xml:space="preserve">我被分在了执行局，这对我是有点难度，在学校的时候我们偏重于学习法学理论知识，平时我的兴趣和爱好都偏重于法学理论，考研考的方向也是刑法，可执行局侧重于程序操作方面，不仅在学校学习的少，而且更是缺乏相关的实践经验，看来这法学这一块，我还是得重新学起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当事人的权益，办案执行得谨慎小心，否则随时可能要为一个小小的错误承担严重的后果，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上司，同学变成同事，相处之道完全不同。在这巨大的转变中，我们可能彷徨，迷茫，无法马上适应新的环境。我们也许看不惯官官之间残酷的竞争,无法忍受同事之间漠不关心的眼神和言语。很多时候觉得自己没有受到领导重用，所干的只是一些无关重要的杂活，自己的提议或工作不能得到上司的肯定。做不出成绩时，会有来自各方面的压力，上司的眼色同事的嘲讽。而在学校，有同学老师的关心和支持，每日只是上上课，很轻松。常言道：工作一两年胜过十多年的读书。一个多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现将实习情况总结如下：</w:t>
      </w:r>
    </w:p>
    <w:p>
      <w:pPr>
        <w:ind w:left="0" w:right="0" w:firstLine="560"/>
        <w:spacing w:before="450" w:after="450" w:line="312" w:lineRule="auto"/>
      </w:pPr>
      <w:r>
        <w:rPr>
          <w:rFonts w:ascii="宋体" w:hAnsi="宋体" w:eastAsia="宋体" w:cs="宋体"/>
          <w:color w:val="000"/>
          <w:sz w:val="28"/>
          <w:szCs w:val="28"/>
        </w:rPr>
        <w:t xml:space="preserve">(一)、贯彻党的路线、方针、政策，执行国家法律、法规，落实上级法院和本院制定的工作制度。</w:t>
      </w:r>
    </w:p>
    <w:p>
      <w:pPr>
        <w:ind w:left="0" w:right="0" w:firstLine="560"/>
        <w:spacing w:before="450" w:after="450" w:line="312" w:lineRule="auto"/>
      </w:pPr>
      <w:r>
        <w:rPr>
          <w:rFonts w:ascii="宋体" w:hAnsi="宋体" w:eastAsia="宋体" w:cs="宋体"/>
          <w:color w:val="000"/>
          <w:sz w:val="28"/>
          <w:szCs w:val="28"/>
        </w:rPr>
        <w:t xml:space="preserve">(二)、执行下列生效法律文书：</w:t>
      </w:r>
    </w:p>
    <w:p>
      <w:pPr>
        <w:ind w:left="0" w:right="0" w:firstLine="560"/>
        <w:spacing w:before="450" w:after="450" w:line="312" w:lineRule="auto"/>
      </w:pPr>
      <w:r>
        <w:rPr>
          <w:rFonts w:ascii="宋体" w:hAnsi="宋体" w:eastAsia="宋体" w:cs="宋体"/>
          <w:color w:val="000"/>
          <w:sz w:val="28"/>
          <w:szCs w:val="28"/>
        </w:rPr>
        <w:t xml:space="preserve">1、人民法院民事和行政判决、裁定、调解书;民事制裁决定、支付令;刑事附带民事判决、裁定、调解书;</w:t>
      </w:r>
    </w:p>
    <w:p>
      <w:pPr>
        <w:ind w:left="0" w:right="0" w:firstLine="560"/>
        <w:spacing w:before="450" w:after="450" w:line="312" w:lineRule="auto"/>
      </w:pPr>
      <w:r>
        <w:rPr>
          <w:rFonts w:ascii="宋体" w:hAnsi="宋体" w:eastAsia="宋体" w:cs="宋体"/>
          <w:color w:val="000"/>
          <w:sz w:val="28"/>
          <w:szCs w:val="28"/>
        </w:rPr>
        <w:t xml:space="preserve">2、依法应由人民法院执行的非诉行政案件;</w:t>
      </w:r>
    </w:p>
    <w:p>
      <w:pPr>
        <w:ind w:left="0" w:right="0" w:firstLine="560"/>
        <w:spacing w:before="450" w:after="450" w:line="312" w:lineRule="auto"/>
      </w:pPr>
      <w:r>
        <w:rPr>
          <w:rFonts w:ascii="宋体" w:hAnsi="宋体" w:eastAsia="宋体" w:cs="宋体"/>
          <w:color w:val="000"/>
          <w:sz w:val="28"/>
          <w:szCs w:val="28"/>
        </w:rPr>
        <w:t xml:space="preserve">3、我国仲裁机构作出的仲裁裁决和调解书;人民法院依据《中华人民共和国仲裁法》有关规定作出的财产保全和证据保全裁定;</w:t>
      </w:r>
    </w:p>
    <w:p>
      <w:pPr>
        <w:ind w:left="0" w:right="0" w:firstLine="560"/>
        <w:spacing w:before="450" w:after="450" w:line="312" w:lineRule="auto"/>
      </w:pPr>
      <w:r>
        <w:rPr>
          <w:rFonts w:ascii="宋体" w:hAnsi="宋体" w:eastAsia="宋体" w:cs="宋体"/>
          <w:color w:val="000"/>
          <w:sz w:val="28"/>
          <w:szCs w:val="28"/>
        </w:rPr>
        <w:t xml:space="preserve">4、公证机关依法赋予强制执行效力的关于追偿债款、物品的债权文书;</w:t>
      </w:r>
    </w:p>
    <w:p>
      <w:pPr>
        <w:ind w:left="0" w:right="0" w:firstLine="560"/>
        <w:spacing w:before="450" w:after="450" w:line="312" w:lineRule="auto"/>
      </w:pPr>
      <w:r>
        <w:rPr>
          <w:rFonts w:ascii="宋体" w:hAnsi="宋体" w:eastAsia="宋体" w:cs="宋体"/>
          <w:color w:val="000"/>
          <w:sz w:val="28"/>
          <w:szCs w:val="28"/>
        </w:rPr>
        <w:t xml:space="preserve">5、经人民法院裁定承认其效力的外国法院作出的判决、裁定及国外仲裁机构作出的仲裁裁决;</w:t>
      </w:r>
    </w:p>
    <w:p>
      <w:pPr>
        <w:ind w:left="0" w:right="0" w:firstLine="560"/>
        <w:spacing w:before="450" w:after="450" w:line="312" w:lineRule="auto"/>
      </w:pPr>
      <w:r>
        <w:rPr>
          <w:rFonts w:ascii="宋体" w:hAnsi="宋体" w:eastAsia="宋体" w:cs="宋体"/>
          <w:color w:val="000"/>
          <w:sz w:val="28"/>
          <w:szCs w:val="28"/>
        </w:rPr>
        <w:t xml:space="preserve">6、法律规定由人民法院执行的其他法律文书。</w:t>
      </w:r>
    </w:p>
    <w:p>
      <w:pPr>
        <w:ind w:left="0" w:right="0" w:firstLine="560"/>
        <w:spacing w:before="450" w:after="450" w:line="312" w:lineRule="auto"/>
      </w:pPr>
      <w:r>
        <w:rPr>
          <w:rFonts w:ascii="宋体" w:hAnsi="宋体" w:eastAsia="宋体" w:cs="宋体"/>
          <w:color w:val="000"/>
          <w:sz w:val="28"/>
          <w:szCs w:val="28"/>
        </w:rPr>
        <w:t xml:space="preserve">(三)、负责起草本院向同级人大报告执行工作情况的材料。</w:t>
      </w:r>
    </w:p>
    <w:p>
      <w:pPr>
        <w:ind w:left="0" w:right="0" w:firstLine="560"/>
        <w:spacing w:before="450" w:after="450" w:line="312" w:lineRule="auto"/>
      </w:pPr>
      <w:r>
        <w:rPr>
          <w:rFonts w:ascii="宋体" w:hAnsi="宋体" w:eastAsia="宋体" w:cs="宋体"/>
          <w:color w:val="000"/>
          <w:sz w:val="28"/>
          <w:szCs w:val="28"/>
        </w:rPr>
        <w:t xml:space="preserve">(四)、开展执行调研，总结执行工作经验，探索执行工作新方法，做好执行信息工作。</w:t>
      </w:r>
    </w:p>
    <w:p>
      <w:pPr>
        <w:ind w:left="0" w:right="0" w:firstLine="560"/>
        <w:spacing w:before="450" w:after="450" w:line="312" w:lineRule="auto"/>
      </w:pPr>
      <w:r>
        <w:rPr>
          <w:rFonts w:ascii="宋体" w:hAnsi="宋体" w:eastAsia="宋体" w:cs="宋体"/>
          <w:color w:val="000"/>
          <w:sz w:val="28"/>
          <w:szCs w:val="28"/>
        </w:rPr>
        <w:t xml:space="preserve">(五)、完成院领导交办的其他工作任务。</w:t>
      </w:r>
    </w:p>
    <w:p>
      <w:pPr>
        <w:ind w:left="0" w:right="0" w:firstLine="560"/>
        <w:spacing w:before="450" w:after="450" w:line="312" w:lineRule="auto"/>
      </w:pPr>
      <w:r>
        <w:rPr>
          <w:rFonts w:ascii="宋体" w:hAnsi="宋体" w:eastAsia="宋体" w:cs="宋体"/>
          <w:color w:val="000"/>
          <w:sz w:val="28"/>
          <w:szCs w:val="28"/>
        </w:rPr>
        <w:t xml:space="preserve">(一)、礼貌待人</w:t>
      </w:r>
    </w:p>
    <w:p>
      <w:pPr>
        <w:ind w:left="0" w:right="0" w:firstLine="560"/>
        <w:spacing w:before="450" w:after="450" w:line="312" w:lineRule="auto"/>
      </w:pPr>
      <w:r>
        <w:rPr>
          <w:rFonts w:ascii="宋体" w:hAnsi="宋体" w:eastAsia="宋体" w:cs="宋体"/>
          <w:color w:val="000"/>
          <w:sz w:val="28"/>
          <w:szCs w:val="28"/>
        </w:rPr>
        <w:t xml:space="preserve">和人接触首先要有礼貌，不论是对师长还是同事。只有对人有礼貌，才能被人所接受。试想，如果一个人对自己没有礼貌，态度蛮横或者冷酷，自己是肯定不想和他打交道的。我在执行局实习，那里的法官都很喜欢我，因为我很有礼貌，见到人都点头问好，给老师们留下了好印象。就是在审判庭或者法警队，我也会礼貌地向法官和法警们打招呼问好，所以大家都认识我。当然，也有碰上不理睬我的，但是我没有觉得丢人或者觉得自己自作多情，因为文明礼貌是一个人的素质最基本的内容，我做到了，我就是成功的，是文明的。法院毕业实习报告范文3000字由精品学习网提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经过实习之后才能深刻体会这句话的含义。我在实习期间一般是从事书记员的工作，平时在工作只是打打裁定书、公告，填写一些协查表、委托书等，都是按部就班，依葫芦画瓢，表面上看几乎没用上自己所学的专业知识。但是实际上，这些都藏着很多知识，就看你能不能发现和学习了。比如说打一份裁定书，就会涉及到一个案件的实体和程序问题：为什么要打裁定书?这是一份什么裁定?在什么时候什么情况下要打这个裁定?这些都是自己要思考的，而不是老师要打一份裁定书，按照老师说的打完就完了。在执行局，执行的都是生效的法律文书，执行的时候并不审查审判的过程，那是否意味着所有的判决都是对的呢?这就要自己自觉、主动地去翻阅案卷，看看审判的实体部分，了解案件的内容。所以，在执行局实习的同时，也可以自学审判的方法。自学还包括工作的灵活性。老师教过的办案程序，要牢记，并能在下次同样的工作中不用老师吩咐，就把该做的工作完成。</w:t>
      </w:r>
    </w:p>
    <w:p>
      <w:pPr>
        <w:ind w:left="0" w:right="0" w:firstLine="560"/>
        <w:spacing w:before="450" w:after="450" w:line="312" w:lineRule="auto"/>
      </w:pPr>
      <w:r>
        <w:rPr>
          <w:rFonts w:ascii="宋体" w:hAnsi="宋体" w:eastAsia="宋体" w:cs="宋体"/>
          <w:color w:val="000"/>
          <w:sz w:val="28"/>
          <w:szCs w:val="28"/>
        </w:rPr>
        <w:t xml:space="preserve">(三)、工作辛苦</w:t>
      </w:r>
    </w:p>
    <w:p>
      <w:pPr>
        <w:ind w:left="0" w:right="0" w:firstLine="560"/>
        <w:spacing w:before="450" w:after="450" w:line="312" w:lineRule="auto"/>
      </w:pPr>
      <w:r>
        <w:rPr>
          <w:rFonts w:ascii="宋体" w:hAnsi="宋体" w:eastAsia="宋体" w:cs="宋体"/>
          <w:color w:val="000"/>
          <w:sz w:val="28"/>
          <w:szCs w:val="28"/>
        </w:rPr>
        <w:t xml:space="preserve">由于学校宿舍离法院较远，所以每天7点不到就得起床然后骑自行车去上班，就算刮风下雨的天气，只要不是周末，都得去上班，有时候法院案件多，晚上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大多是坐着对着电脑打打字，或者和老师去跑银行、房产局、车管所，显得枯燥乏味。但是工作简单也不能马虎，你一个小小的错误可能会给案件带来巨大的麻烦或给当事人的利益带来损失，所以还是得认真完成。老师不在的时候要接电话，口干舌燥先不说，还要受气，忍受一些当事人不友好的语气或者重复的询问。有时候执行局接到一些非讼案件，不如计划生育，要凌晨一两点钟出发，到乡下去收社会抚养费，道路崎岖，眼睛犯困，蚊子叮咬……</w:t>
      </w:r>
    </w:p>
    <w:p>
      <w:pPr>
        <w:ind w:left="0" w:right="0" w:firstLine="560"/>
        <w:spacing w:before="450" w:after="450" w:line="312" w:lineRule="auto"/>
      </w:pPr>
      <w:r>
        <w:rPr>
          <w:rFonts w:ascii="宋体" w:hAnsi="宋体" w:eastAsia="宋体" w:cs="宋体"/>
          <w:color w:val="000"/>
          <w:sz w:val="28"/>
          <w:szCs w:val="28"/>
        </w:rPr>
        <w:t xml:space="preserve">执行法官这个工作真的很辛苦。</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20_年大学法学实习报告范文汇总五</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20_年大学法学实习报告范文汇总六</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20_年大学法学实习报告范文汇总七</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1、通过实习，将在大学期间所学的理论与法律实践相结合，巩固知识，发现不足，以求积累经验、指导学习了；</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大学生法学实习报告3</w:t>
      </w:r>
    </w:p>
    <w:p>
      <w:pPr>
        <w:ind w:left="0" w:right="0" w:firstLine="560"/>
        <w:spacing w:before="450" w:after="450" w:line="312" w:lineRule="auto"/>
      </w:pPr>
      <w:r>
        <w:rPr>
          <w:rFonts w:ascii="宋体" w:hAnsi="宋体" w:eastAsia="宋体" w:cs="宋体"/>
          <w:color w:val="000"/>
          <w:sz w:val="28"/>
          <w:szCs w:val="28"/>
        </w:rPr>
        <w:t xml:space="preserve">实习人：肖xx</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实习地点：盐津县人民法院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实习时间：20xx年8月1日~20xx年8月20日</w:t>
      </w:r>
    </w:p>
    <w:p>
      <w:pPr>
        <w:ind w:left="0" w:right="0" w:firstLine="560"/>
        <w:spacing w:before="450" w:after="450" w:line="312" w:lineRule="auto"/>
      </w:pPr>
      <w:r>
        <w:rPr>
          <w:rFonts w:ascii="宋体" w:hAnsi="宋体" w:eastAsia="宋体" w:cs="宋体"/>
          <w:color w:val="000"/>
          <w:sz w:val="28"/>
          <w:szCs w:val="28"/>
        </w:rPr>
        <w:t xml:space="preserve">我想感谢所有为我的实习提供帮助和指导的盐津县人民法院的工作人员及我的指导老师，感谢你们为我能拥有这样一个有意义的实习所做的努力。</w:t>
      </w:r>
    </w:p>
    <w:p>
      <w:pPr>
        <w:ind w:left="0" w:right="0" w:firstLine="560"/>
        <w:spacing w:before="450" w:after="450" w:line="312" w:lineRule="auto"/>
      </w:pPr>
      <w:r>
        <w:rPr>
          <w:rFonts w:ascii="宋体" w:hAnsi="宋体" w:eastAsia="宋体" w:cs="宋体"/>
          <w:color w:val="000"/>
          <w:sz w:val="28"/>
          <w:szCs w:val="28"/>
        </w:rPr>
        <w:t xml:space="preserve">虽然名义上我的实习时间有近一个月的时间，但除去节假日和周末，我真正的实习仅有半个月。但就是这短短的半个月，却让我受益匪浅。我很幸运能够来到贵法院实习。每天都有很多事情要处理，加上在这的工作人员是我的一个学姐，交给了我很多知识，也给了我更多的学习机会。让我从课本中走到现实，从抽象的理论到具体的实践中，细致了解了案件公诉的程序及注意事项，掌握了一些法条的适应及适应范围。让我在我的专业领域获得了实际的工作经验，巩固并检验了自己两年多来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而过，如今回味起来还有一种意犹未尽的感觉。纸上得来终觉浅，绝知此事要躬行。在短暂的实习中，我发现自己在校园内学到的知识是那么的肤浅，匮乏，仅仅停留在表面，未曾深入去探究。以为考试成绩高就对法学很了解，可一旦接触到实际情况，才发现自己对法学的了解真的是太少了，还需要加倍的努力才行。那种仅是看课本，背法条的学习方法真的是不可取的，因为法学是一门实践性很强的学科，不是整日埋头于书本就能成为法学强人的。对于具体案件的处理，不能呆板的往上套法条，理论联系实践才是正确的方法。</w:t>
      </w:r>
    </w:p>
    <w:p>
      <w:pPr>
        <w:ind w:left="0" w:right="0" w:firstLine="560"/>
        <w:spacing w:before="450" w:after="450" w:line="312" w:lineRule="auto"/>
      </w:pPr>
      <w:r>
        <w:rPr>
          <w:rFonts w:ascii="宋体" w:hAnsi="宋体" w:eastAsia="宋体" w:cs="宋体"/>
          <w:color w:val="000"/>
          <w:sz w:val="28"/>
          <w:szCs w:val="28"/>
        </w:rPr>
        <w:t xml:space="preserve">在实习过程中，我的最主要的工作是帮忙整理卷宗，打印当事人的陈述，或去帮忙给材料盖章。整理卷宗时，我感受到了真正实实在在的案例，同时认识到了办案人员的询问程序与技巧，一份供述要当事人多次询问才行，尤其对犯罪嫌疑人。知道一份卷宗中需要包含很多内容，不止只有当事人的陈述，还有而且第一次看到一些法律专业文件，像拘传通知书，批捕决定书等。拿着他们去盖章时，手里拿着章，感觉到一种神圣感，一份沉甸甸的重量。</w:t>
      </w:r>
    </w:p>
    <w:p>
      <w:pPr>
        <w:ind w:left="0" w:right="0" w:firstLine="560"/>
        <w:spacing w:before="450" w:after="450" w:line="312" w:lineRule="auto"/>
      </w:pPr>
      <w:r>
        <w:rPr>
          <w:rFonts w:ascii="宋体" w:hAnsi="宋体" w:eastAsia="宋体" w:cs="宋体"/>
          <w:color w:val="000"/>
          <w:sz w:val="28"/>
          <w:szCs w:val="28"/>
        </w:rPr>
        <w:t xml:space="preserve">实习中，我们还去法院旁听了两个案子，一个是合同诈骗罪，一个是抢劫罪和故意伤害罪。通过旁听，我对法院审理案件的程序有了更深层次的理解，以前旁听的都是民事案件，这次旁听的是检察院提起公诉的案件。亲眼见证了在法庭上公诉人是如何提起公诉的，在询问犯罪嫌疑人时是如何的严肃，了解了其中的步骤，知道公诉人在其中的职能与职责。这两次旁听让我更加认识到了法律的公正与威严。</w:t>
      </w:r>
    </w:p>
    <w:p>
      <w:pPr>
        <w:ind w:left="0" w:right="0" w:firstLine="560"/>
        <w:spacing w:before="450" w:after="450" w:line="312" w:lineRule="auto"/>
      </w:pPr>
      <w:r>
        <w:rPr>
          <w:rFonts w:ascii="宋体" w:hAnsi="宋体" w:eastAsia="宋体" w:cs="宋体"/>
          <w:color w:val="000"/>
          <w:sz w:val="28"/>
          <w:szCs w:val="28"/>
        </w:rPr>
        <w:t xml:space="preserve">实习对于我们来说是一个实在难得的机会，因此从一开始，我就十分珍惜每一天。刚开始实习时，那的工作人员就告诉我们要遵守纪律，保守秘密，维护法律的威严。怀着一份敬仰的心情，我利用这次难得的机会，努力工作，严格要求自己，在遇到不懂的地方，虚心向学姐请教，学习法律，法规知识。在工作之余，我细细看了中国检察报，了解到各地的情况。以前总感觉法律从业人员一定会是很严肃，不苟言笑的。但实习发现他们都很亲切，而且经常说笑话，和我们开玩笑，一点盛气凌人的架子都没有，都很平易近人，我们都亲切地称姐，哥。</w:t>
      </w:r>
    </w:p>
    <w:p>
      <w:pPr>
        <w:ind w:left="0" w:right="0" w:firstLine="560"/>
        <w:spacing w:before="450" w:after="450" w:line="312" w:lineRule="auto"/>
      </w:pPr>
      <w:r>
        <w:rPr>
          <w:rFonts w:ascii="宋体" w:hAnsi="宋体" w:eastAsia="宋体" w:cs="宋体"/>
          <w:color w:val="000"/>
          <w:sz w:val="28"/>
          <w:szCs w:val="28"/>
        </w:rPr>
        <w:t xml:space="preserve">千里之行始于足下，这短暂而充实的实习，是我人生中一段重要的经历，是将来走上社会的一个重要步骤。这一段实践所学到的知识和经验大多是来自工作人员的虚心教导，这是我一生中宝贵的财富。通过实习我明白了我以后应以什么态度对待法学，以什么方法学习法学，明白了良好的人际关系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2026-04-05T00:09:19+08:00</dcterms:created>
  <dcterms:modified xsi:type="dcterms:W3CDTF">2026-04-05T00:09:19+08:00</dcterms:modified>
</cp:coreProperties>
</file>

<file path=docProps/custom.xml><?xml version="1.0" encoding="utf-8"?>
<Properties xmlns="http://schemas.openxmlformats.org/officeDocument/2006/custom-properties" xmlns:vt="http://schemas.openxmlformats.org/officeDocument/2006/docPropsVTypes"/>
</file>