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2025年法学专业毕业实习报告通用</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年法学专业毕业实习报告通用一但我知道我不会总是那个曾经永远长不大的孩子，因为我发现自己的视野将愈加远倾。也许出生于南方的我与好动行事有着某种潜在的情结，自幼便爱出远门的我在姐姐的邀请下在回家后的水线上开始了他们各自的环节工作。车间里设...</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20_年法学专业毕业实习报告通用一</w:t>
      </w:r>
    </w:p>
    <w:p>
      <w:pPr>
        <w:ind w:left="0" w:right="0" w:firstLine="560"/>
        <w:spacing w:before="450" w:after="450" w:line="312" w:lineRule="auto"/>
      </w:pPr>
      <w:r>
        <w:rPr>
          <w:rFonts w:ascii="宋体" w:hAnsi="宋体" w:eastAsia="宋体" w:cs="宋体"/>
          <w:color w:val="000"/>
          <w:sz w:val="28"/>
          <w:szCs w:val="28"/>
        </w:rPr>
        <w:t xml:space="preserve">但我知道我不会总是那个曾经永远长不大的孩子，因为我发现自己的视野将愈加远倾。也许出生于南方的我与好动行事有着某种潜在的情结，自幼便爱出远门的我在姐姐的邀请下在回家后的</w:t>
      </w:r>
    </w:p>
    <w:p>
      <w:pPr>
        <w:ind w:left="0" w:right="0" w:firstLine="560"/>
        <w:spacing w:before="450" w:after="450" w:line="312" w:lineRule="auto"/>
      </w:pPr>
      <w:r>
        <w:rPr>
          <w:rFonts w:ascii="宋体" w:hAnsi="宋体" w:eastAsia="宋体" w:cs="宋体"/>
          <w:color w:val="000"/>
          <w:sz w:val="28"/>
          <w:szCs w:val="28"/>
        </w:rPr>
        <w:t xml:space="preserve">水线上开始了他们各自的环节工作。车间里设备放置非常整齐，生产有序，都实现定置管理，工作环境非常好，卫生、整齐、明亮。于是在姐夫的引导下我对整个的车间马上有了整体的了解。整个车间被分为了两个部分，靠南部的厂房主要是生产原来企业一直保持优势的煤气热水器的生产。这里的流水线上一排排整装的热水器正在包装运往公司的仓库。这里还集中了厂里的配气室，配电室以及核心的检测仪器，因而是整个车间生产的核心地段。工人们正在自己的生产线上组装着一台台的热水器，每一道生产工序都有其专门的检测仪器，并且在出厂前必须经过加水测试以及高温情况下的定性检测。据统计产品的生产合格率一直在98.5%以上，这不能不说是一项令人非常可喜的业绩，也是金友电器倍受市场青睐的最坚实的基础和源泉。接着我在姐夫的指引下来到了产品检测科处，只见一整整齐齐的一排排热水器正在进行水温的检测及调控处理，这也是整个生产过程的最后环节，从其重要性也可看出其是最核心的程序环节。检测仪器上的各项指标在一排排红色的数字显示下立刻能对产品的性能作出准确无误的反应。厂里的技术员小孙随即说为了保证产品的质量及生产的效率不断提高，公司正在打算斥资100多万元从德国引进一批新的机器生产设备，尤其是检测仪器将全面实现自动化操控。</w:t>
      </w:r>
    </w:p>
    <w:p>
      <w:pPr>
        <w:ind w:left="0" w:right="0" w:firstLine="560"/>
        <w:spacing w:before="450" w:after="450" w:line="312" w:lineRule="auto"/>
      </w:pPr>
      <w:r>
        <w:rPr>
          <w:rFonts w:ascii="宋体" w:hAnsi="宋体" w:eastAsia="宋体" w:cs="宋体"/>
          <w:color w:val="000"/>
          <w:sz w:val="28"/>
          <w:szCs w:val="28"/>
        </w:rPr>
        <w:t xml:space="preserve">在接下来的日子里，姐夫让我作为其助理在旁边处理一些企业的许多日常事物。这是我</w:t>
      </w:r>
    </w:p>
    <w:p>
      <w:pPr>
        <w:ind w:left="0" w:right="0" w:firstLine="560"/>
        <w:spacing w:before="450" w:after="450" w:line="312" w:lineRule="auto"/>
      </w:pPr>
      <w:r>
        <w:rPr>
          <w:rFonts w:ascii="宋体" w:hAnsi="宋体" w:eastAsia="宋体" w:cs="宋体"/>
          <w:color w:val="000"/>
          <w:sz w:val="28"/>
          <w:szCs w:val="28"/>
        </w:rPr>
        <w:t xml:space="preserve">属将一批急需的电热水器送往广州沙溪国际批发市场，这是整个广东省最大的国际批发市场，在这设立门户的外企也不下上千家，其重要地位可见一斑。姐夫将负责将这批货物送到沙溪并负责直接接收帐单，这是一项几十万的合作生意，于是一大早我边和姐夫随货车的前行直往目的地。这是一家在当地小有名气的电器销售公司，并且是外资公司因而其职员大都直接使用英文交流。这也是姐夫选中我前去的原因吧，作为英语和法律双学位的我也早就有所准备，在见天之前就查阅了产品的许多英文表达，因而在此次的生意合作中我相当充当了翻译的任务，因为公司也尚未引进正式的翻译工作人员。在此次的合作中主要就产品的质量及售后服务方面进行了全面细致的交谈。在开始的翻译过程中还有一些紧张，但由于我对相关事务已早有所准备，加上平时在课堂上和外交所学的商务谈判的技巧及对外国人情的了解，马上在我的翻译中就找到了自信，并且还为姐夫出了个很好的注意，初处合作先尽量双方之间相互让利才能为今后的长远合作打下良好的基础。于是最终双方合作非常成功，双方签定了长久合作的意向书。初战告捷，心中不禁有一种从未有过的成就感，没想到自己在课堂上的学习在这真碰到用处了。姐夫也赞扬我表现非常不错，但要想将来有一番大的成就，还必须在学校了扎扎实实地打下基础，大学是一个真正培养你将来行事处物的态度及能力的场所，听了姐夫的话自是一番思考，在大学我所应该做的和应该掌握的为人处世之理，社会更是一个试金炉，在这你的所学以及为人之理将会展现出你自己真正的自我。</w:t>
      </w:r>
    </w:p>
    <w:p>
      <w:pPr>
        <w:ind w:left="0" w:right="0" w:firstLine="560"/>
        <w:spacing w:before="450" w:after="450" w:line="312" w:lineRule="auto"/>
      </w:pPr>
      <w:r>
        <w:rPr>
          <w:rFonts w:ascii="宋体" w:hAnsi="宋体" w:eastAsia="宋体" w:cs="宋体"/>
          <w:color w:val="000"/>
          <w:sz w:val="28"/>
          <w:szCs w:val="28"/>
        </w:rPr>
        <w:t xml:space="preserve">在这里所见到的一切都让我觉得新鲜，作为一个尚未接触社会太多的我来说这里有许多在课堂上所无法接触到的东西。公司的经营管理各部门的设置就让我</w:t>
      </w:r>
    </w:p>
    <w:p>
      <w:pPr>
        <w:ind w:left="0" w:right="0" w:firstLine="560"/>
        <w:spacing w:before="450" w:after="450" w:line="312" w:lineRule="auto"/>
      </w:pPr>
      <w:r>
        <w:rPr>
          <w:rFonts w:ascii="宋体" w:hAnsi="宋体" w:eastAsia="宋体" w:cs="宋体"/>
          <w:color w:val="000"/>
          <w:sz w:val="28"/>
          <w:szCs w:val="28"/>
        </w:rPr>
        <w:t xml:space="preserve">发觉要想真正管理还一个企业远不是所想象中的那样简单。光下设的采购部，销售部，财务部，质量检测部，业务接待部.就让我觉得其运转的协调对于整个公司的影响之重大。接下来我所遇到的另一个任务是和姐夫去托运公司收回一笔45万远的帐单。由于距离广东省的许多市区来说直接运货过去相对较远，原因而公司选择了有中介托运公司将货物承担发放到指定的定货地点，并可由其代收货物之帐单，这样公司只需负每台8元的手续费即可将货物发放到指定的客户手中，从而大大减轻公司的运输费用。其所代收的帐单也需缴纳万分之一的手续费作为托运公司的盈利所得。我和姐夫花了将近一个小时的时间来到了位于佛山市的顺德区的天翔货物托运有限公司，在出示了结算帐单凭证之后提款之事马上办了起来，姐夫说我们厂算是这里的大客户了，每天都有近百台的热水器从这里运到汕头.湛江.深圳.珠海等地。不一会儿手续就办好 了，使我不得不惊叹这里的工作效率之高，也难怪广东省的经商行业在全国一直是走在了先进的前列水平。由于保险箱内的现金支付不足，托运公司采用了10万元的支票支付的方式，回去后公司可用自己的帐户到银行直接兑换现金。虽然在高中的课本上就早已接触到支票的支付功能，但真正接触到还是系。</w:t>
      </w:r>
    </w:p>
    <w:p>
      <w:pPr>
        <w:ind w:left="0" w:right="0" w:firstLine="560"/>
        <w:spacing w:before="450" w:after="450" w:line="312" w:lineRule="auto"/>
      </w:pPr>
      <w:r>
        <w:rPr>
          <w:rFonts w:ascii="宋体" w:hAnsi="宋体" w:eastAsia="宋体" w:cs="宋体"/>
          <w:color w:val="000"/>
          <w:sz w:val="28"/>
          <w:szCs w:val="28"/>
        </w:rPr>
        <w:t xml:space="preserve">由于我学的是英语专业，最后我选择了对处理对外贸易的进出口部进行相应的了解。这是一个刚成立不久的部门，运作机制相对来说还有待提高，尤其是其中的管理体制。由于这里的产品全要出口销往海内外，目前主要集中为中南亚市场，其各项手续的办理相对较为麻烦，需报关，报检，办理出口手续。进出口部的工作，人员大都是年轻人，25岁左右，待人热情，有朝气，由于业绩并不令人那么满意，也有牢骚，有怨气.也许都是年轻人容易沟通，再加上我不是公司正式员工，没有正经事就帮忙兼跟随学习，了解了不少人情世故，如何和顾客打交道，如何与机关人员打交道等。</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宋体" w:hAnsi="宋体" w:eastAsia="宋体" w:cs="宋体"/>
          <w:color w:val="000"/>
          <w:sz w:val="28"/>
          <w:szCs w:val="28"/>
        </w:rPr>
        <w:t xml:space="preserve">在大四的最后一个学期，我迎来了毕业实习。本次实习安排在开学后的六周，其主要目的是让我们把在学校所学知识与实践相结合，通过对司法实践的了解进一步深化对所学法律知识的理解和掌握。</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学无止境”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您好，请恕打扰！在了解贵校的人事具体要求之后，我虽无千里马之才，却有千里马之志，希望能以微薄之躯忝列于贵校的末席。</w:t>
      </w:r>
    </w:p>
    <w:p>
      <w:pPr>
        <w:ind w:left="0" w:right="0" w:firstLine="560"/>
        <w:spacing w:before="450" w:after="450" w:line="312" w:lineRule="auto"/>
      </w:pPr>
      <w:r>
        <w:rPr>
          <w:rFonts w:ascii="宋体" w:hAnsi="宋体" w:eastAsia="宋体" w:cs="宋体"/>
          <w:color w:val="000"/>
          <w:sz w:val="28"/>
          <w:szCs w:val="28"/>
        </w:rPr>
        <w:t xml:space="preserve">我于今年七月毕业于吉林大学经济信息学院，取得法学学士学位。在对本专业研究学习的同时，我对于文史哲等其他专业亦有所涉猎且小有心得。这些知识的互相渗透将是日后工作、学习进步的契机，同时，因为所学而积淀的人文关怀和思维方式，相信也使我具备了为人师表的基本素质。</w:t>
      </w:r>
    </w:p>
    <w:p>
      <w:pPr>
        <w:ind w:left="0" w:right="0" w:firstLine="560"/>
        <w:spacing w:before="450" w:after="450" w:line="312" w:lineRule="auto"/>
      </w:pPr>
      <w:r>
        <w:rPr>
          <w:rFonts w:ascii="宋体" w:hAnsi="宋体" w:eastAsia="宋体" w:cs="宋体"/>
          <w:color w:val="000"/>
          <w:sz w:val="28"/>
          <w:szCs w:val="28"/>
        </w:rPr>
        <w:t xml:space="preserve">在大学期间，我曾多次组织校园活动，有较强的组织和统筹能力。假期期间曾经在吉林省还旅行社担任导游，通过此机会使自己的表达能力更上一层楼，而本身的事业心和责任感将使我不畏惧任何可能到来的困难。</w:t>
      </w:r>
    </w:p>
    <w:p>
      <w:pPr>
        <w:ind w:left="0" w:right="0" w:firstLine="560"/>
        <w:spacing w:before="450" w:after="450" w:line="312" w:lineRule="auto"/>
      </w:pPr>
      <w:r>
        <w:rPr>
          <w:rFonts w:ascii="宋体" w:hAnsi="宋体" w:eastAsia="宋体" w:cs="宋体"/>
          <w:color w:val="000"/>
          <w:sz w:val="28"/>
          <w:szCs w:val="28"/>
        </w:rPr>
        <w:t xml:space="preserve">如上所述，我怀着对教育事业的热忱和对专业知识的良好掌握，希望能够在贵校为我国神圣的教育事业作出自己微末的的贡献。</w:t>
      </w:r>
    </w:p>
    <w:p>
      <w:pPr>
        <w:ind w:left="0" w:right="0" w:firstLine="560"/>
        <w:spacing w:before="450" w:after="450" w:line="312" w:lineRule="auto"/>
      </w:pPr>
      <w:r>
        <w:rPr>
          <w:rFonts w:ascii="宋体" w:hAnsi="宋体" w:eastAsia="宋体" w:cs="宋体"/>
          <w:color w:val="000"/>
          <w:sz w:val="28"/>
          <w:szCs w:val="28"/>
        </w:rPr>
        <w:t xml:space="preserve">随此函附上我的简历、毕业证、学位证复印件。同时感谢各位老师领导对此信的阅览。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20_年法学专业毕业实习报告通用四</w:t>
      </w:r>
    </w:p>
    <w:p>
      <w:pPr>
        <w:ind w:left="0" w:right="0" w:firstLine="560"/>
        <w:spacing w:before="450" w:after="450" w:line="312" w:lineRule="auto"/>
      </w:pPr>
      <w:r>
        <w:rPr>
          <w:rFonts w:ascii="宋体" w:hAnsi="宋体" w:eastAsia="宋体" w:cs="宋体"/>
          <w:color w:val="000"/>
          <w:sz w:val="28"/>
          <w:szCs w:val="28"/>
        </w:rPr>
        <w:t xml:space="preserve">作为一名法学专业的学生，一年的学习下来，说实话，我并不清楚，我在学什么，学这为了什么。而这次的经历——一个月的法院生活，我体会到了公平与正义的真正价值。</w:t>
      </w:r>
    </w:p>
    <w:p>
      <w:pPr>
        <w:ind w:left="0" w:right="0" w:firstLine="560"/>
        <w:spacing w:before="450" w:after="450" w:line="312" w:lineRule="auto"/>
      </w:pPr>
      <w:r>
        <w:rPr>
          <w:rFonts w:ascii="宋体" w:hAnsi="宋体" w:eastAsia="宋体" w:cs="宋体"/>
          <w:color w:val="000"/>
          <w:sz w:val="28"/>
          <w:szCs w:val="28"/>
        </w:rPr>
        <w:t xml:space="preserve">有时候，我在想我会不会就是传说中那个永远也长不大的小孩。因为我发现，真的，我依然年少轻狂，不识“愁的滋味”。</w:t>
      </w:r>
    </w:p>
    <w:p>
      <w:pPr>
        <w:ind w:left="0" w:right="0" w:firstLine="560"/>
        <w:spacing w:before="450" w:after="450" w:line="312" w:lineRule="auto"/>
      </w:pPr>
      <w:r>
        <w:rPr>
          <w:rFonts w:ascii="宋体" w:hAnsi="宋体" w:eastAsia="宋体" w:cs="宋体"/>
          <w:color w:val="000"/>
          <w:sz w:val="28"/>
          <w:szCs w:val="28"/>
        </w:rPr>
        <w:t xml:space="preserve">为了能通过面试，顺利地进入法院实习，我前一天在家反复忖度他可能涉及到的问题的答案。比如：“你为什么想进法院实习？”那我会亳不犹豫地说：“定纷止争，维护正义，成就一个法律人应有的价值。”</w:t>
      </w:r>
    </w:p>
    <w:p>
      <w:pPr>
        <w:ind w:left="0" w:right="0" w:firstLine="560"/>
        <w:spacing w:before="450" w:after="450" w:line="312" w:lineRule="auto"/>
      </w:pPr>
      <w:r>
        <w:rPr>
          <w:rFonts w:ascii="宋体" w:hAnsi="宋体" w:eastAsia="宋体" w:cs="宋体"/>
          <w:color w:val="000"/>
          <w:sz w:val="28"/>
          <w:szCs w:val="28"/>
        </w:rPr>
        <w:t xml:space="preserve">第二天，我一路紧张而兴奋地到达法院。仔细端看，大门庄严肃穆，旁边的二尊石狮巍然矗立，整个法院笼罩在一层等级与森严的暮纱下。不禁，一阵畏然。</w:t>
      </w:r>
    </w:p>
    <w:p>
      <w:pPr>
        <w:ind w:left="0" w:right="0" w:firstLine="560"/>
        <w:spacing w:before="450" w:after="450" w:line="312" w:lineRule="auto"/>
      </w:pPr>
      <w:r>
        <w:rPr>
          <w:rFonts w:ascii="宋体" w:hAnsi="宋体" w:eastAsia="宋体" w:cs="宋体"/>
          <w:color w:val="000"/>
          <w:sz w:val="28"/>
          <w:szCs w:val="28"/>
        </w:rPr>
        <w:t xml:space="preserve">看到“门口禁止停放一切车辆”的告示牌后，我好容易才找了个地方把我的爱车给安顿下来。刚往大门方向走去，门卫就远远地问我，“干什么的？”“我找院长！”我底气十足地回答。“你找哪位院长？”</w:t>
      </w:r>
    </w:p>
    <w:p>
      <w:pPr>
        <w:ind w:left="0" w:right="0" w:firstLine="560"/>
        <w:spacing w:before="450" w:after="450" w:line="312" w:lineRule="auto"/>
      </w:pPr>
      <w:r>
        <w:rPr>
          <w:rFonts w:ascii="宋体" w:hAnsi="宋体" w:eastAsia="宋体" w:cs="宋体"/>
          <w:color w:val="000"/>
          <w:sz w:val="28"/>
          <w:szCs w:val="28"/>
        </w:rPr>
        <w:t xml:space="preserve">“啊…”哑然。“哦，一个法院会有几个院长么？”我纳闷。“那你有什么事啊？”“我是个大学生，来这儿实习的。”“哦，这样啊，那你先过来坐吧。我们这儿下午是三点上班，现在还没到时间，你在这儿等会儿。”没办法，只能这样咯。</w:t>
      </w:r>
    </w:p>
    <w:p>
      <w:pPr>
        <w:ind w:left="0" w:right="0" w:firstLine="560"/>
        <w:spacing w:before="450" w:after="450" w:line="312" w:lineRule="auto"/>
      </w:pPr>
      <w:r>
        <w:rPr>
          <w:rFonts w:ascii="宋体" w:hAnsi="宋体" w:eastAsia="宋体" w:cs="宋体"/>
          <w:color w:val="000"/>
          <w:sz w:val="28"/>
          <w:szCs w:val="28"/>
        </w:rPr>
        <w:t xml:space="preserve">没过一会儿，一位领导模样的人从大门经过，门卫告诉我“这是我们季庭长，你去找他看看”。看他走远，我忙奔过去，他显然觉察到什么，回过头来，我急急地上去，一下子却不知说些什么。“季庭长，您好。”“你好，有事吗？”他温和地回答。“我是来这儿实践的。”“哦，这事，你去找政治处吧。”“好，谢谢。”我不得不重新回到传达室。</w:t>
      </w:r>
    </w:p>
    <w:p>
      <w:pPr>
        <w:ind w:left="0" w:right="0" w:firstLine="560"/>
        <w:spacing w:before="450" w:after="450" w:line="312" w:lineRule="auto"/>
      </w:pPr>
      <w:r>
        <w:rPr>
          <w:rFonts w:ascii="宋体" w:hAnsi="宋体" w:eastAsia="宋体" w:cs="宋体"/>
          <w:color w:val="000"/>
          <w:sz w:val="28"/>
          <w:szCs w:val="28"/>
        </w:rPr>
        <w:t xml:space="preserve">终于，在两点五十左右，政治处有人上班了。门虚掩着，我敲门进去，说明情况后，他说：“好，我跟领导汇报一下，可以的话，我这两天打电话通知你。”而我想象中那些求职应聘的问题，竟只字未提，不禁黯然。什么可以的话打电话通知，这明明就是委婉的拒绝嘛。哎，没戏，歇菜般我离开了法院。</w:t>
      </w:r>
    </w:p>
    <w:p>
      <w:pPr>
        <w:ind w:left="0" w:right="0" w:firstLine="560"/>
        <w:spacing w:before="450" w:after="450" w:line="312" w:lineRule="auto"/>
      </w:pPr>
      <w:r>
        <w:rPr>
          <w:rFonts w:ascii="宋体" w:hAnsi="宋体" w:eastAsia="宋体" w:cs="宋体"/>
          <w:color w:val="000"/>
          <w:sz w:val="28"/>
          <w:szCs w:val="28"/>
        </w:rPr>
        <w:t xml:space="preserve">憧憬的破灭，犹如怒放后的烟花，瞬间的璀璨浮华后，天空一无所有，留下寂寞的回忆顾影自怜。</w:t>
      </w:r>
    </w:p>
    <w:p>
      <w:pPr>
        <w:ind w:left="0" w:right="0" w:firstLine="560"/>
        <w:spacing w:before="450" w:after="450" w:line="312" w:lineRule="auto"/>
      </w:pPr>
      <w:r>
        <w:rPr>
          <w:rFonts w:ascii="宋体" w:hAnsi="宋体" w:eastAsia="宋体" w:cs="宋体"/>
          <w:color w:val="000"/>
          <w:sz w:val="28"/>
          <w:szCs w:val="28"/>
        </w:rPr>
        <w:t xml:space="preserve">回家后我死死地睡了一觉。“哼，有什么大不了的，此处不留爷，自有留爷处。我再找就是了呸。”我想了想，若谈专业对口的话，那就还有检察院和司法局这两个国家机关了。正当我琢磨着先去找哪个单位的时候，电话铃响了。“是陈海杭吗，我是法院……”啊，真的吗，我可以去法院工作出了？这份意外的收获来得太措手不及，我都有些蒙了。</w:t>
      </w:r>
    </w:p>
    <w:p>
      <w:pPr>
        <w:ind w:left="0" w:right="0" w:firstLine="560"/>
        <w:spacing w:before="450" w:after="450" w:line="312" w:lineRule="auto"/>
      </w:pPr>
      <w:r>
        <w:rPr>
          <w:rFonts w:ascii="宋体" w:hAnsi="宋体" w:eastAsia="宋体" w:cs="宋体"/>
          <w:color w:val="000"/>
          <w:sz w:val="28"/>
          <w:szCs w:val="28"/>
        </w:rPr>
        <w:t xml:space="preserve">7月5日，我正式开始了第一天的法院生活，被安排在政治处工作。我也不知道那里是做什么的，只是隐约感到我的工作似乎与案件审理没有什么关系。</w:t>
      </w:r>
    </w:p>
    <w:p>
      <w:pPr>
        <w:ind w:left="0" w:right="0" w:firstLine="560"/>
        <w:spacing w:before="450" w:after="450" w:line="312" w:lineRule="auto"/>
      </w:pPr>
      <w:r>
        <w:rPr>
          <w:rFonts w:ascii="宋体" w:hAnsi="宋体" w:eastAsia="宋体" w:cs="宋体"/>
          <w:color w:val="000"/>
          <w:sz w:val="28"/>
          <w:szCs w:val="28"/>
        </w:rPr>
        <w:t xml:space="preserve">嗬，没想到我竟会在前一天面试的地方工作。也许缘份就是这样简单而神奇。走进办公室，一切都异常陌生，所以干的每一件事都很新鲜，自然十分卖力。大家对我这个新手显得十分客气，端茶倒水的也没让我干些什么。第一天，我差不多就在翻看材料中渡过了。三五天熟络了以后，他们似乎把我看成他们中的一员，称呼上也从以前的“小丫头”直接改叫“小陈”了，有什么要帮忙的，也很自然地安排我去。虽然工作量一下增加了许多，但我却做得很开心。因为我终于不是在这儿参观了。</w:t>
      </w:r>
    </w:p>
    <w:p>
      <w:pPr>
        <w:ind w:left="0" w:right="0" w:firstLine="560"/>
        <w:spacing w:before="450" w:after="450" w:line="312" w:lineRule="auto"/>
      </w:pPr>
      <w:r>
        <w:rPr>
          <w:rFonts w:ascii="宋体" w:hAnsi="宋体" w:eastAsia="宋体" w:cs="宋体"/>
          <w:color w:val="000"/>
          <w:sz w:val="28"/>
          <w:szCs w:val="28"/>
        </w:rPr>
        <w:t xml:space="preserve">这样的状态大约持续了近半个月左右，每天似乎是稀松平常地上班、工作、下班，俨然一位上班族。令我欣慰的是，办公室的同事很照顾我，因为所在部门性质的关系，差不多全院各类人群我都有机会接触到，大家对我的工作也给予了一致的首肯。</w:t>
      </w:r>
    </w:p>
    <w:p>
      <w:pPr>
        <w:ind w:left="0" w:right="0" w:firstLine="560"/>
        <w:spacing w:before="450" w:after="450" w:line="312" w:lineRule="auto"/>
      </w:pPr>
      <w:r>
        <w:rPr>
          <w:rFonts w:ascii="宋体" w:hAnsi="宋体" w:eastAsia="宋体" w:cs="宋体"/>
          <w:color w:val="000"/>
          <w:sz w:val="28"/>
          <w:szCs w:val="28"/>
        </w:rPr>
        <w:t xml:space="preserve">上班的第三个星期，当我像往常一样朝法院赶的时候，脚步明显软了很多，疲沓沓地无力。一开始新鲜而好奇的美丽外衣渐渐淡去的时候，我的工作如同开水般平淡无味，不得不承认，我有些厌倦了。</w:t>
      </w:r>
    </w:p>
    <w:p>
      <w:pPr>
        <w:ind w:left="0" w:right="0" w:firstLine="560"/>
        <w:spacing w:before="450" w:after="450" w:line="312" w:lineRule="auto"/>
      </w:pPr>
      <w:r>
        <w:rPr>
          <w:rFonts w:ascii="宋体" w:hAnsi="宋体" w:eastAsia="宋体" w:cs="宋体"/>
          <w:color w:val="000"/>
          <w:sz w:val="28"/>
          <w:szCs w:val="28"/>
        </w:rPr>
        <w:t xml:space="preserve">好在我是个善始善终的人，不至于犯下“行百者半九十”的错误。每天坚持准点上下班，领导下达的工作，尽心完成。虽然没有了当初火一样的热情，但档案依然整理得井井有条，文件印发只字不差，办公室打点得安然有序。我庆幸我坚持下来了。</w:t>
      </w:r>
    </w:p>
    <w:p>
      <w:pPr>
        <w:ind w:left="0" w:right="0" w:firstLine="560"/>
        <w:spacing w:before="450" w:after="450" w:line="312" w:lineRule="auto"/>
      </w:pPr>
      <w:r>
        <w:rPr>
          <w:rFonts w:ascii="宋体" w:hAnsi="宋体" w:eastAsia="宋体" w:cs="宋体"/>
          <w:color w:val="000"/>
          <w:sz w:val="28"/>
          <w:szCs w:val="28"/>
        </w:rPr>
        <w:t xml:space="preserve">事情总是不可能十全十美的，我也遇到过一件让我很糗的事。一次，办公室的同事都出去考试了，一大早主任把我叫去，递给我一把钥匙，对我说：“小陈你把这份文稿安照上面修改的打印出来，要快，下午院长开会赶着用的。”“哦”我硬着头皮接了过来，但深知以我的打字速度长达十来页的文稿在三个小时里赶完是如何困难。而且院长的帅字我早有领教，比研究书法名帖可难多了，可这样的情形我哪里还有回旋的余地。结果可想而知，主任不得不找来院里的一个书记员，文稿才最终得以完成。</w:t>
      </w:r>
    </w:p>
    <w:p>
      <w:pPr>
        <w:ind w:left="0" w:right="0" w:firstLine="560"/>
        <w:spacing w:before="450" w:after="450" w:line="312" w:lineRule="auto"/>
      </w:pPr>
      <w:r>
        <w:rPr>
          <w:rFonts w:ascii="宋体" w:hAnsi="宋体" w:eastAsia="宋体" w:cs="宋体"/>
          <w:color w:val="000"/>
          <w:sz w:val="28"/>
          <w:szCs w:val="28"/>
        </w:rPr>
        <w:t xml:space="preserve">当然这件事完全是我能力不足的缘故，但有件事现在想来都一直觉得委屈。上级组织一年一度的“四五普法”考试，由于临时变更了考试时间，当时就我一人在办公室，接到电话后，我立即电话通知各参考人员，并与下班前及时作了汇报。第二天，一踏进办公室，迎面就是劈头一阵责问：“你怎么搞的？不是说都通知到位了吗？今天怎么有人没去考啊？“我被这一连串突如其来的发问给怔住了。”我……”嗓子明显感到有些异样，我有些哽咽了。停了一会儿，我想辩解，因为我没过失，但我能说些什么呢。</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法院生活也在撕去的片片日历中匆匆落幕了。无论这出剧多么平淡无奇或是这丫头多么滑稽可怜，都请大家给予更长多的尊重和关爱，因为这个丫头正在成长。也许时间会渐渐磨去她身上的锐气，但头顶的天平和脚下的沃土，会让她这颗平凡的石头闪出金属的耀环。</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20_年法学专业毕业实习报告通用五</w:t>
      </w:r>
    </w:p>
    <w:p>
      <w:pPr>
        <w:ind w:left="0" w:right="0" w:firstLine="560"/>
        <w:spacing w:before="450" w:after="450" w:line="312" w:lineRule="auto"/>
      </w:pPr>
      <w:r>
        <w:rPr>
          <w:rFonts w:ascii="宋体" w:hAnsi="宋体" w:eastAsia="宋体" w:cs="宋体"/>
          <w:color w:val="000"/>
          <w:sz w:val="28"/>
          <w:szCs w:val="28"/>
        </w:rPr>
        <w:t xml:space="preserve">调查目的：为了了解当前 县城管执法状况，以便更好地提出解决问题的对策。</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 县姑孰镇各社区居民和相关资料</w:t>
      </w:r>
    </w:p>
    <w:p>
      <w:pPr>
        <w:ind w:left="0" w:right="0" w:firstLine="560"/>
        <w:spacing w:before="450" w:after="450" w:line="312" w:lineRule="auto"/>
      </w:pPr>
      <w:r>
        <w:rPr>
          <w:rFonts w:ascii="宋体" w:hAnsi="宋体" w:eastAsia="宋体" w:cs="宋体"/>
          <w:color w:val="000"/>
          <w:sz w:val="28"/>
          <w:szCs w:val="28"/>
        </w:rPr>
        <w:t xml:space="preserve">调查方式：走访、问卷调查</w:t>
      </w:r>
    </w:p>
    <w:p>
      <w:pPr>
        <w:ind w:left="0" w:right="0" w:firstLine="560"/>
        <w:spacing w:before="450" w:after="450" w:line="312" w:lineRule="auto"/>
      </w:pPr>
      <w:r>
        <w:rPr>
          <w:rFonts w:ascii="宋体" w:hAnsi="宋体" w:eastAsia="宋体" w:cs="宋体"/>
          <w:color w:val="000"/>
          <w:sz w:val="28"/>
          <w:szCs w:val="28"/>
        </w:rPr>
        <w:t xml:space="preserve">为了完成“中央广播电视大学人才培养模式改革与开发教育试点”法学专业本科教学计划；加强对国情、民情以及社会政治经济、文化生活，尤其是对我国司法实践的了解；培养和训练认识、观察社会的能力以及运用法学理论和法律知识分析问题、解决问题的基本能力。我对当涂县整体城管执法状况进行了调查，现就调查情况做如下报告：</w:t>
      </w:r>
    </w:p>
    <w:p>
      <w:pPr>
        <w:ind w:left="0" w:right="0" w:firstLine="560"/>
        <w:spacing w:before="450" w:after="450" w:line="312" w:lineRule="auto"/>
      </w:pPr>
      <w:r>
        <w:rPr>
          <w:rFonts w:ascii="宋体" w:hAnsi="宋体" w:eastAsia="宋体" w:cs="宋体"/>
          <w:color w:val="000"/>
          <w:sz w:val="28"/>
          <w:szCs w:val="28"/>
        </w:rPr>
        <w:t xml:space="preserve">（一）调查问卷中的评价。</w:t>
      </w:r>
    </w:p>
    <w:p>
      <w:pPr>
        <w:ind w:left="0" w:right="0" w:firstLine="560"/>
        <w:spacing w:before="450" w:after="450" w:line="312" w:lineRule="auto"/>
      </w:pPr>
      <w:r>
        <w:rPr>
          <w:rFonts w:ascii="宋体" w:hAnsi="宋体" w:eastAsia="宋体" w:cs="宋体"/>
          <w:color w:val="000"/>
          <w:sz w:val="28"/>
          <w:szCs w:val="28"/>
        </w:rPr>
        <w:t xml:space="preserve">外部对本县城管执法的总体评价：满意32.35%,比较满意44.12%,不满意23.53%。其中，对城管执法实施前、后效果比较，认为明显好的20.53%,较好54%,不明显25.45%;对城市管理难点问题处理的满意度，满意32.44%,基本满意41.34%,不满意26.17%。参加调查的人大代表的评价：比较满意。城管大队内部的自我评价：满意56%，比较满意44%，不满意没有。从调研情况看，调查问卷中的评价与座谈和访谈中的评价基本一致，外部与城管内部对综合执法的总体评价存在着一定的差异。</w:t>
      </w:r>
    </w:p>
    <w:p>
      <w:pPr>
        <w:ind w:left="0" w:right="0" w:firstLine="560"/>
        <w:spacing w:before="450" w:after="450" w:line="312" w:lineRule="auto"/>
      </w:pPr>
      <w:r>
        <w:rPr>
          <w:rFonts w:ascii="宋体" w:hAnsi="宋体" w:eastAsia="宋体" w:cs="宋体"/>
          <w:color w:val="000"/>
          <w:sz w:val="28"/>
          <w:szCs w:val="28"/>
        </w:rPr>
        <w:t xml:space="preserve">（二）城管执法的作用和成效。</w:t>
      </w:r>
    </w:p>
    <w:p>
      <w:pPr>
        <w:ind w:left="0" w:right="0" w:firstLine="560"/>
        <w:spacing w:before="450" w:after="450" w:line="312" w:lineRule="auto"/>
      </w:pPr>
      <w:r>
        <w:rPr>
          <w:rFonts w:ascii="宋体" w:hAnsi="宋体" w:eastAsia="宋体" w:cs="宋体"/>
          <w:color w:val="000"/>
          <w:sz w:val="28"/>
          <w:szCs w:val="28"/>
        </w:rPr>
        <w:t xml:space="preserve">县 镇总面积110平方公里，人口15万，辖区内有企业20xx余家。当涂县在新旧产业更替中，产生了大量下岗和失业人群，加上地处城乡结合部，各类市场集中，流动人口和外来暂住人口较多，经济落后，造成环境卫生、公共服务，社区治安等发展参差不齐，与其它区相比稍显滞后，因此流动摊贩、乱贴乱画、乱搭乱建等现象严重，治理城市“八乱”的压力较重。近年来，县政府高度重视城市管理工作，把加强城市管理工作作为改善人居环境、提升城市形象、增强城市综合功能、保障城市经济社会可持续发展的重要任务来抓，城市管理工作取得了明显成效。</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县采用了“7+x”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县城人口逐年剧增，部分老城区的规划由于受诸多因素的限制，详细规划滞后，加之受体制的影响，在城中村、城乡结合部等区域乱搭乱建、违规建设、无序开发的问题非常突出，进一步加大了城市拆迁改造成本，增加了城市</w:t>
      </w:r>
    </w:p>
    <w:p>
      <w:pPr>
        <w:ind w:left="0" w:right="0" w:firstLine="560"/>
        <w:spacing w:before="450" w:after="450" w:line="312" w:lineRule="auto"/>
      </w:pPr>
      <w:r>
        <w:rPr>
          <w:rFonts w:ascii="宋体" w:hAnsi="宋体" w:eastAsia="宋体" w:cs="宋体"/>
          <w:color w:val="000"/>
          <w:sz w:val="28"/>
          <w:szCs w:val="28"/>
        </w:rPr>
        <w:t xml:space="preserve">管理难度。另外，我县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县的市政基础设施普遍存在简陋老化、数量不足等问题。随着城市的扩容，城区市政设施大幅增加，城市管理运行成本大大提高，但城市维护费没有同步增加，远远不能适应现行城市管理的需要。城管机构的职能有待加强，目前县行政执法局尽管有行政执法人员49人，协助执法人员32人，但我县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县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县政府要进一步完善提升现行“7+x”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 县政府要继续加大对城市建设管理的投入力度。要着力完善城市管理配套公共设施，不断增强城市综合服务功能，努力解决好各种基础设施不配套、不完善的问题 。</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我知道xx同学向贵公司申请入职，已经递交了求职简历及求职信，我在此为xx写推荐函。</w:t>
      </w:r>
    </w:p>
    <w:p>
      <w:pPr>
        <w:ind w:left="0" w:right="0" w:firstLine="560"/>
        <w:spacing w:before="450" w:after="450" w:line="312" w:lineRule="auto"/>
      </w:pPr>
      <w:r>
        <w:rPr>
          <w:rFonts w:ascii="宋体" w:hAnsi="宋体" w:eastAsia="宋体" w:cs="宋体"/>
          <w:color w:val="000"/>
          <w:sz w:val="28"/>
          <w:szCs w:val="28"/>
        </w:rPr>
        <w:t xml:space="preserve">敝校法律专业知名度较高，入学考试竞争激烈，十多人中才有一人被录取，她就是这样一所法学院的毕业生。该同学是我两年研讨课的学生之一。她于xx年6月毕业，获得法学学士学位，而且我觉得我非常了解这位申请人。研讨课第一年是概括地讨论社会科学，第二年讨论较专门的主题。xx了解这些主题，参与课堂活动，并提出了有创意而深入的见解。</w:t>
      </w:r>
    </w:p>
    <w:p>
      <w:pPr>
        <w:ind w:left="0" w:right="0" w:firstLine="560"/>
        <w:spacing w:before="450" w:after="450" w:line="312" w:lineRule="auto"/>
      </w:pPr>
      <w:r>
        <w:rPr>
          <w:rFonts w:ascii="宋体" w:hAnsi="宋体" w:eastAsia="宋体" w:cs="宋体"/>
          <w:color w:val="000"/>
          <w:sz w:val="28"/>
          <w:szCs w:val="28"/>
        </w:rPr>
        <w:t xml:space="preserve">她考入大学后，在学校曾担任过学院青年志愿者协会副会长、组织部部长、纪检部部长及班级团支部书记等职。在工作上她能做到勤勤恳恳，认真负责，精心组织。具有较强的学习素质和较强的独立工作能力，并善于与老师和同学合作，乐于助人。多次被评为“学院优秀学生干部”、“学院优秀团干”，学习成绩优秀，每年都年获得“学院三好生”称号。</w:t>
      </w:r>
    </w:p>
    <w:p>
      <w:pPr>
        <w:ind w:left="0" w:right="0" w:firstLine="560"/>
        <w:spacing w:before="450" w:after="450" w:line="312" w:lineRule="auto"/>
      </w:pPr>
      <w:r>
        <w:rPr>
          <w:rFonts w:ascii="宋体" w:hAnsi="宋体" w:eastAsia="宋体" w:cs="宋体"/>
          <w:color w:val="000"/>
          <w:sz w:val="28"/>
          <w:szCs w:val="28"/>
        </w:rPr>
        <w:t xml:space="preserve">在个人爱好的带引下，该生入校便参加了校书画协会，由干事到副会长，这是对她的付出与努力的肯定。她积极组织开展一系列活动丰富校园生活，被评选为优秀学生社团。所组织的跨校联谊活动，都达到了预期目的，受到师生首肯，个人被评为校现场书画大赛优秀领队。</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希望通过我的这封推荐信，能使您对该生有一个更全面深入的了解。总之，该生是一位符合现代化要求的全面发展的大学生。望贵单位予以重点考虑，她一定会不负您的重托!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2026-05-03T17:51:29+08:00</dcterms:created>
  <dcterms:modified xsi:type="dcterms:W3CDTF">2026-05-03T17:51:29+08:00</dcterms:modified>
</cp:coreProperties>
</file>

<file path=docProps/custom.xml><?xml version="1.0" encoding="utf-8"?>
<Properties xmlns="http://schemas.openxmlformats.org/officeDocument/2006/custom-properties" xmlns:vt="http://schemas.openxmlformats.org/officeDocument/2006/docPropsVTypes"/>
</file>