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如何写平面设计大学生实习报告通用(六篇)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平面设计大学生实习报告通用一(一)实习单位简介：设计责任有限公司是一家从事产品广告画册的设计\\排版\\印刷为主的属于私盈独立企业。在公司我担任平面设计师，主要是设计一些海报，画册，排版，以平面设计为主。本公司也是一家从事室内装潢设计的公...</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设计责任有限公司是一家从事产品广告画册的设计\\排版\\印刷为主的属于私盈独立企业。在公司我担任平面设计师，主要是设计一些海报，画册，排版，以平面设计为主。本公司也是一家从事室内装潢设计的公司。</w:t>
      </w:r>
    </w:p>
    <w:p>
      <w:pPr>
        <w:ind w:left="0" w:right="0" w:firstLine="560"/>
        <w:spacing w:before="450" w:after="450" w:line="312" w:lineRule="auto"/>
      </w:pPr>
      <w:r>
        <w:rPr>
          <w:rFonts w:ascii="宋体" w:hAnsi="宋体" w:eastAsia="宋体" w:cs="宋体"/>
          <w:color w:val="000"/>
          <w:sz w:val="28"/>
          <w:szCs w:val="28"/>
        </w:rPr>
        <w:t xml:space="preserve">(二)实习岗位简介：</w:t>
      </w:r>
    </w:p>
    <w:p>
      <w:pPr>
        <w:ind w:left="0" w:right="0" w:firstLine="560"/>
        <w:spacing w:before="450" w:after="450" w:line="312" w:lineRule="auto"/>
      </w:pPr>
      <w:r>
        <w:rPr>
          <w:rFonts w:ascii="宋体" w:hAnsi="宋体" w:eastAsia="宋体" w:cs="宋体"/>
          <w:color w:val="000"/>
          <w:sz w:val="28"/>
          <w:szCs w:val="28"/>
        </w:rPr>
        <w:t xml:space="preserve">在公司我担任平面设计师，主要是设计一些海报，画册，排版，以平面设计为主。平面设计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平面设计师要有敏锐的美感，但对文字也要有一定的素养。因此，平时可以广泛的阅读，增加本身的知识领域及文字敏感度。此外，平面设计师多半也会利用网路上的设群来做意见交流。平面设计师是在二度空间的平面材质上，运用各种视觉元素的组合及编排来表现其设计理念及形象的方式。一般人认知的平面设计师是把文字、照片或图案等视觉元素加以适当的影像处理及版面安排，而表现在报纸、杂志、书籍、海报、传单等等纸质媒体上，也就是在纸质媒体上进行美术设计及版面编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ind w:left="0" w:right="0" w:firstLine="560"/>
        <w:spacing w:before="450" w:after="450" w:line="312" w:lineRule="auto"/>
      </w:pPr>
      <w:r>
        <w:rPr>
          <w:rFonts w:ascii="宋体" w:hAnsi="宋体" w:eastAsia="宋体" w:cs="宋体"/>
          <w:color w:val="000"/>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ind w:left="0" w:right="0" w:firstLine="560"/>
        <w:spacing w:before="450" w:after="450" w:line="312" w:lineRule="auto"/>
      </w:pPr>
      <w:r>
        <w:rPr>
          <w:rFonts w:ascii="宋体" w:hAnsi="宋体" w:eastAsia="宋体" w:cs="宋体"/>
          <w:color w:val="000"/>
          <w:sz w:val="28"/>
          <w:szCs w:val="28"/>
        </w:rPr>
        <w:t xml:space="preserve">在公司短短几天的工作里，我基本了解公司的设计流程。首先是设计师接到经理分配的任务，客户沟通交流，理解客户的需求。然后设计师进行设计工作，定下初稿或样板，在客户审阅后提出修改意见，最好多做几个方案让客户选择。最后经过经理审阅后，最后提案定稿、送印。</w:t>
      </w:r>
    </w:p>
    <w:p>
      <w:pPr>
        <w:ind w:left="0" w:right="0" w:firstLine="560"/>
        <w:spacing w:before="450" w:after="450" w:line="312" w:lineRule="auto"/>
      </w:pPr>
      <w:r>
        <w:rPr>
          <w:rFonts w:ascii="宋体" w:hAnsi="宋体" w:eastAsia="宋体" w:cs="宋体"/>
          <w:color w:val="000"/>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ind w:left="0" w:right="0" w:firstLine="560"/>
        <w:spacing w:before="450" w:after="450" w:line="312" w:lineRule="auto"/>
      </w:pPr>
      <w:r>
        <w:rPr>
          <w:rFonts w:ascii="宋体" w:hAnsi="宋体" w:eastAsia="宋体" w:cs="宋体"/>
          <w:color w:val="000"/>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宋体" w:hAnsi="宋体" w:eastAsia="宋体" w:cs="宋体"/>
          <w:color w:val="000"/>
          <w:sz w:val="28"/>
          <w:szCs w:val="28"/>
        </w:rPr>
        <w:t xml:space="preserve">回想起从刚进入大学到现在，这一路走来我最大的感受就是自己成熟多了。年幼时渴望长大，但那仅仅是单纯的年龄上的成长，而现在更深层次的是指导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出来社会大半年，已经是半个社会人了。不能再向学生那样，某些时候可以随心随意。</w:t>
      </w:r>
    </w:p>
    <w:p>
      <w:pPr>
        <w:ind w:left="0" w:right="0" w:firstLine="560"/>
        <w:spacing w:before="450" w:after="450" w:line="312" w:lineRule="auto"/>
      </w:pPr>
      <w:r>
        <w:rPr>
          <w:rFonts w:ascii="宋体" w:hAnsi="宋体" w:eastAsia="宋体" w:cs="宋体"/>
          <w:color w:val="000"/>
          <w:sz w:val="28"/>
          <w:szCs w:val="28"/>
        </w:rPr>
        <w:t xml:space="preserve">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如失败的沮丧、自我成长的喜悦、温馨的工作伙伴、值得感谢的客户等等，这些都是工作成功者必须体验的感受和必备的财富。如果每天怀着感恩的心情去工作，在工作中始终</w:t>
      </w:r>
    </w:p>
    <w:p>
      <w:pPr>
        <w:ind w:left="0" w:right="0" w:firstLine="560"/>
        <w:spacing w:before="450" w:after="450" w:line="312" w:lineRule="auto"/>
      </w:pPr>
      <w:r>
        <w:rPr>
          <w:rFonts w:ascii="宋体" w:hAnsi="宋体" w:eastAsia="宋体" w:cs="宋体"/>
          <w:color w:val="000"/>
          <w:sz w:val="28"/>
          <w:szCs w:val="28"/>
        </w:rPr>
        <w:t xml:space="preserve">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想要处理好自己的人际关系，首先就是懂得合作和分享，即多跟别人分享看法，多听取和接受别人的意见。这一点做到了，无疑推动了我的工作顺利进行，而且还能获得同事的接纳和支持。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同时我也意识到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短短的几个月，我对广告设计有了更深的感受和认识。</w:t>
      </w:r>
    </w:p>
    <w:p>
      <w:pPr>
        <w:ind w:left="0" w:right="0" w:firstLine="560"/>
        <w:spacing w:before="450" w:after="450" w:line="312" w:lineRule="auto"/>
      </w:pPr>
      <w:r>
        <w:rPr>
          <w:rFonts w:ascii="宋体" w:hAnsi="宋体" w:eastAsia="宋体" w:cs="宋体"/>
          <w:color w:val="000"/>
          <w:sz w:val="28"/>
          <w:szCs w:val="28"/>
        </w:rPr>
        <w:t xml:space="preserve">设计的实用性是很重要的，它是一种良好的沟通方式。设计师应该和一个企业的领导团队紧密相连，与设计团队共同收集来自企业领导的反馈意见，反过来说，实践了\"外部整改方案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(5)画面的编排上，注重广告画面编排设计的形式原理，比例是告中部分与部分，或整体与部分之间的两的关系。</w:t>
      </w:r>
    </w:p>
    <w:p>
      <w:pPr>
        <w:ind w:left="0" w:right="0" w:firstLine="560"/>
        <w:spacing w:before="450" w:after="450" w:line="312" w:lineRule="auto"/>
      </w:pPr>
      <w:r>
        <w:rPr>
          <w:rFonts w:ascii="宋体" w:hAnsi="宋体" w:eastAsia="宋体" w:cs="宋体"/>
          <w:color w:val="000"/>
          <w:sz w:val="28"/>
          <w:szCs w:val="28"/>
        </w:rPr>
        <w:t xml:space="preserve">平衡是突出主题和创造风格的基本造型手法，主要包括：等型分割、等量分割、具象性分割、相似形分割、渐变分割和自由分割等。对比是图形、文字、色彩、肌理等要素考虑，突出双方视觉效果的表现手法。调和是种以上的要素在视觉中以和-谐统一的面貌展现。平衡是达到调和的正要手段，是构图稳定的根基，他包括对称平衡和非对称平衡，对称平衡缺少生机变化比较死板，非对称平衡在视觉中富于变化和想象力，充满活力。</w:t>
      </w:r>
    </w:p>
    <w:p>
      <w:pPr>
        <w:ind w:left="0" w:right="0" w:firstLine="560"/>
        <w:spacing w:before="450" w:after="450" w:line="312" w:lineRule="auto"/>
      </w:pPr>
      <w:r>
        <w:rPr>
          <w:rFonts w:ascii="宋体" w:hAnsi="宋体" w:eastAsia="宋体" w:cs="宋体"/>
          <w:color w:val="000"/>
          <w:sz w:val="28"/>
          <w:szCs w:val="28"/>
        </w:rPr>
        <w:t xml:space="preserve">对称在广告设计中静态的对称容易给人呆板缺少变化的感觉，所以自对称画面结构中设计一些局部的灵活变化以求的活跃的气氛。韵律节奏是表现动感与活力的造型方法之一，其本质特征是反复，在同一要素反复出现的时候正如人的心跳一样，会形成运动的感觉。对称画面强调的中心是一种高调的表现但同时应该注意局部的变化以免给人一种呆板的感觉。广告画面编排设计的表现方法上还运用了对称画面，对比画面、均衡画面、分割画面、四边框画面重复画面、穿插画面、中心视点、散密聚散等的表现方法。</w:t>
      </w:r>
    </w:p>
    <w:p>
      <w:pPr>
        <w:ind w:left="0" w:right="0" w:firstLine="560"/>
        <w:spacing w:before="450" w:after="450" w:line="312" w:lineRule="auto"/>
      </w:pPr>
      <w:r>
        <w:rPr>
          <w:rFonts w:ascii="宋体" w:hAnsi="宋体" w:eastAsia="宋体" w:cs="宋体"/>
          <w:color w:val="000"/>
          <w:sz w:val="28"/>
          <w:szCs w:val="28"/>
        </w:rPr>
        <w:t xml:space="preserve">在广告画面编排设计的原则上，要体现编排设计形式的统一性，在广告画面的编排设计中，要强调的是文字、色彩、图形、媒介肌理各要素之间的统一和 -谐关系，这种关称、韵系体现在其内部的编排结构的关系与秩序中。结合商品创造广告个性，杂爱广告设计和版式设计上艺术表现个性应该建立在商品的内容特征的基础上，以体现出目的性与功能性。以便符合与企业，商家的要求和大众的消费心理。弃繁就简，体现时代感，现代广告设计的策略已经从过去的美化商品的目的演变为彰显个性，突出视觉形象的简约化设计。</w:t>
      </w:r>
    </w:p>
    <w:p>
      <w:pPr>
        <w:ind w:left="0" w:right="0" w:firstLine="560"/>
        <w:spacing w:before="450" w:after="450" w:line="312" w:lineRule="auto"/>
      </w:pPr>
      <w:r>
        <w:rPr>
          <w:rFonts w:ascii="宋体" w:hAnsi="宋体" w:eastAsia="宋体" w:cs="宋体"/>
          <w:color w:val="000"/>
          <w:sz w:val="28"/>
          <w:szCs w:val="28"/>
        </w:rPr>
        <w:t xml:space="preserve">十几年的学生生活，即将划上一个句号。在公司实习的这段时间，我懂了不少东西。在实习的整个过程中，我像领导同事了解了很多，也学习了很多，以上也是在整个实习过程中通过学习和工作的实践总结出来的。因为有了这些实习经验，在公司实习的每一天有我都有一种紧迫感，从一名未出社会的大学生最终成长为一名设计员工，我不仅要学习专业技术，更重要的是学习一种敬业精神，努力做到高效、自律、求实、创新，把自己融入到一个大团队中去，增强自己的企业荣誉感，因为一个企业的成功就是每个员工的成功。一个月的实习结束了，又回到了学校，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一个月，好比是一个过渡期——从学生过渡到上班族，是十分关键的阶段。回想自己在这期间的工作情况，不尽如意。</w:t>
      </w:r>
    </w:p>
    <w:p>
      <w:pPr>
        <w:ind w:left="0" w:right="0" w:firstLine="560"/>
        <w:spacing w:before="450" w:after="450" w:line="312" w:lineRule="auto"/>
      </w:pPr>
      <w:r>
        <w:rPr>
          <w:rFonts w:ascii="宋体" w:hAnsi="宋体" w:eastAsia="宋体" w:cs="宋体"/>
          <w:color w:val="000"/>
          <w:sz w:val="28"/>
          <w:szCs w:val="28"/>
        </w:rPr>
        <w:t xml:space="preserve">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公司领导和老师们在这段时间里对我的指导和教诲，我从中受益非浅。我想这短短的实习将是我走上社会和以后工作的新的起程点!</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如何写平面设计大学生实习报告通用二</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如何写平面设计大学生实习报告通用四</w:t>
      </w:r>
    </w:p>
    <w:p>
      <w:pPr>
        <w:ind w:left="0" w:right="0" w:firstLine="560"/>
        <w:spacing w:before="450" w:after="450" w:line="312" w:lineRule="auto"/>
      </w:pPr>
      <w:r>
        <w:rPr>
          <w:rFonts w:ascii="宋体" w:hAnsi="宋体" w:eastAsia="宋体" w:cs="宋体"/>
          <w:color w:val="000"/>
          <w:sz w:val="28"/>
          <w:szCs w:val="28"/>
        </w:rPr>
        <w:t xml:space="preserve">广告平面设计岗位职责</w:t>
      </w:r>
    </w:p>
    <w:p>
      <w:pPr>
        <w:ind w:left="0" w:right="0" w:firstLine="560"/>
        <w:spacing w:before="450" w:after="450" w:line="312" w:lineRule="auto"/>
      </w:pPr>
      <w:r>
        <w:rPr>
          <w:rFonts w:ascii="宋体" w:hAnsi="宋体" w:eastAsia="宋体" w:cs="宋体"/>
          <w:color w:val="000"/>
          <w:sz w:val="28"/>
          <w:szCs w:val="28"/>
        </w:rPr>
        <w:t xml:space="preserve">xx快就会过去了，掐指一算，来到同程已经整整一年了，在这里我对我一年以来的工作情况进行简要的总结，算是对公司也是对个人这段时间的工作的一个交代。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4 __来源网络整理，仅作为学习参考 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 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想必大家读完这篇文章的时候，一定有着非常深刻的体会，不知你从中学习到了什么呢？不妨说来看看！</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w:t>
      </w:r>
    </w:p>
    <w:p>
      <w:pPr>
        <w:ind w:left="0" w:right="0" w:firstLine="560"/>
        <w:spacing w:before="450" w:after="450" w:line="312" w:lineRule="auto"/>
      </w:pPr>
      <w:r>
        <w:rPr>
          <w:rFonts w:ascii="宋体" w:hAnsi="宋体" w:eastAsia="宋体" w:cs="宋体"/>
          <w:color w:val="000"/>
          <w:sz w:val="28"/>
          <w:szCs w:val="28"/>
        </w:rPr>
        <w:t xml:space="preserve">4 / 4__来源网络整理，仅作为学习参考</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如何写平面设计大学生实习报告通用五</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设计工作室（火星社）前身为xxx德宝广告公司，其创立于20xx年。时至今日，业务领域涉及餐饮、房地产、药品、服装、旅游、水利、电力、文艺等，服务于各大企事业单位。地域横跨x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1、制作xx设计工作室宣传片一部。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十几年的寒窗苦读，铸就了我的学识与自信。美好的大学阶段的学习与成长更加磨练了我的意志，提高了我的修养!“一分耕耘、一分收获”!我会尽自己的努力，辛勤劳作，实现自己的人生价值。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w:t>
      </w:r>
    </w:p>
    <w:p>
      <w:pPr>
        <w:ind w:left="0" w:right="0" w:firstLine="560"/>
        <w:spacing w:before="450" w:after="450" w:line="312" w:lineRule="auto"/>
      </w:pPr>
      <w:r>
        <w:rPr>
          <w:rFonts w:ascii="宋体" w:hAnsi="宋体" w:eastAsia="宋体" w:cs="宋体"/>
          <w:color w:val="000"/>
          <w:sz w:val="28"/>
          <w:szCs w:val="28"/>
        </w:rPr>
        <w:t xml:space="preserve">在每一次的实践活动中，我都尽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