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最新学前教育毕业实习报告(精)(八篇)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学前教育毕业实习报告(精)一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最新学前教育毕业实习报告(精)一</w:t>
      </w:r>
    </w:p>
    <w:p>
      <w:pPr>
        <w:ind w:left="0" w:right="0" w:firstLine="560"/>
        <w:spacing w:before="450" w:after="450" w:line="312" w:lineRule="auto"/>
      </w:pPr>
      <w:r>
        <w:rPr>
          <w:rFonts w:ascii="宋体" w:hAnsi="宋体" w:eastAsia="宋体" w:cs="宋体"/>
          <w:color w:val="000"/>
          <w:sz w:val="28"/>
          <w:szCs w:val="28"/>
        </w:rPr>
        <w:t xml:space="preserve">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自由的、欢乐的，无拘无束的，能够很容易的说出自我的想法，实现自我心中的愿望。</w:t>
      </w:r>
    </w:p>
    <w:p>
      <w:pPr>
        <w:ind w:left="0" w:right="0" w:firstLine="560"/>
        <w:spacing w:before="450" w:after="450" w:line="312" w:lineRule="auto"/>
      </w:pPr>
      <w:r>
        <w:rPr>
          <w:rFonts w:ascii="宋体" w:hAnsi="宋体" w:eastAsia="宋体" w:cs="宋体"/>
          <w:color w:val="000"/>
          <w:sz w:val="28"/>
          <w:szCs w:val="28"/>
        </w:rPr>
        <w:t xml:space="preserve">我们班有一个小故事让我感动至深。争对小班孩子的特点，在午时的游戏活动中安排了《抢椅子》。这个游戏很简单，不用孩子们去硬记游戏规则，很容易的就能够再玩的过程中明白怎样玩。</w:t>
      </w:r>
    </w:p>
    <w:p>
      <w:pPr>
        <w:ind w:left="0" w:right="0" w:firstLine="560"/>
        <w:spacing w:before="450" w:after="450" w:line="312" w:lineRule="auto"/>
      </w:pPr>
      <w:r>
        <w:rPr>
          <w:rFonts w:ascii="宋体" w:hAnsi="宋体" w:eastAsia="宋体" w:cs="宋体"/>
          <w:color w:val="000"/>
          <w:sz w:val="28"/>
          <w:szCs w:val="28"/>
        </w:rPr>
        <w:t xml:space="preserve">通常孩子们会在教师的带领下去进行游戏活动，而这个游戏活动不用教师的介入，孩子们自我玩就能够玩的很好。我先是在大家面前请五个孩子与我配合示范游戏的玩法，播放音乐，我和五名孩子就围着桌子转圈跑或者走，(桌子的旁边有三张椅子)在音乐结束的时候，快速坐到椅子上头，没有抢到椅子的小朋友，就只好被淘汰了。前后的资料很简单，示范一遍孩子们就懂了。</w:t>
      </w:r>
    </w:p>
    <w:p>
      <w:pPr>
        <w:ind w:left="0" w:right="0" w:firstLine="560"/>
        <w:spacing w:before="450" w:after="450" w:line="312" w:lineRule="auto"/>
      </w:pPr>
      <w:r>
        <w:rPr>
          <w:rFonts w:ascii="宋体" w:hAnsi="宋体" w:eastAsia="宋体" w:cs="宋体"/>
          <w:color w:val="000"/>
          <w:sz w:val="28"/>
          <w:szCs w:val="28"/>
        </w:rPr>
        <w:t xml:space="preserve">孩子们听到教师的下令解散去游戏。大家很快就开始进入了游戏。我看到有一个小女孩和一个小男孩在音乐停止的时候，小女孩先做到了椅子上头，可是这名小男孩又快速的也坐到同一把椅子上头，谁也不让谁。在游戏时常会有等不及音乐停止就坐到椅子上头的现象发生，还有情景是，音乐停止了，还有的椅子没有人坐。</w:t>
      </w:r>
    </w:p>
    <w:p>
      <w:pPr>
        <w:ind w:left="0" w:right="0" w:firstLine="560"/>
        <w:spacing w:before="450" w:after="450" w:line="312" w:lineRule="auto"/>
      </w:pPr>
      <w:r>
        <w:rPr>
          <w:rFonts w:ascii="宋体" w:hAnsi="宋体" w:eastAsia="宋体" w:cs="宋体"/>
          <w:color w:val="000"/>
          <w:sz w:val="28"/>
          <w:szCs w:val="28"/>
        </w:rPr>
        <w:t xml:space="preserve">在游戏结束的时候，我找到那两个同时坐到一把椅子上头的幼儿聊天，“为什么要枪同一把椅子，并且谁也不让谁呢”“我不想被淘汰，我想继续玩这个游戏，我喜欢这个游戏”另外一个幼儿的回答也是如此。</w:t>
      </w:r>
    </w:p>
    <w:p>
      <w:pPr>
        <w:ind w:left="0" w:right="0" w:firstLine="560"/>
        <w:spacing w:before="450" w:after="450" w:line="312" w:lineRule="auto"/>
      </w:pPr>
      <w:r>
        <w:rPr>
          <w:rFonts w:ascii="宋体" w:hAnsi="宋体" w:eastAsia="宋体" w:cs="宋体"/>
          <w:color w:val="000"/>
          <w:sz w:val="28"/>
          <w:szCs w:val="28"/>
        </w:rPr>
        <w:t xml:space="preserve">他们们的回答让我很震撼，是啊，爱玩是幼儿的天性，他们在游戏中是最投入的，他们谁也不想被淘汰，他们都想一向在这个游戏中玩下去。他们在各种游戏中慢慢明白游戏的规则，不一样的游戏都会有不一样的规则。</w:t>
      </w:r>
    </w:p>
    <w:p>
      <w:pPr>
        <w:ind w:left="0" w:right="0" w:firstLine="560"/>
        <w:spacing w:before="450" w:after="450" w:line="312" w:lineRule="auto"/>
      </w:pPr>
      <w:r>
        <w:rPr>
          <w:rFonts w:ascii="宋体" w:hAnsi="宋体" w:eastAsia="宋体" w:cs="宋体"/>
          <w:color w:val="000"/>
          <w:sz w:val="28"/>
          <w:szCs w:val="28"/>
        </w:rPr>
        <w:t xml:space="preserve">在学前教育异常是幼儿园教育的各项活动安排中，教师既要创造条件保证幼儿有充足的时间、场地来开展自由的、自选的创造性游戏，同时也要有计划、有组织地进行有规则游戏。把游戏既作为学前教育的资料又作为学前教育的形式或手段，这贴合学前幼儿学习和发展的特点和需要，也是避免学前教育小学化、重要途径。我们要把游戏还给孩子，让孩子真正成为游戏的主人，孩子们必须会在游戏中愉悦身心，体验生活，积累经验，得到真正的欢乐!</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20xx年3月12号是实习的第一天，我被分到了三十八军幼儿园，早就对这所部队幼儿园充满向往，这次有机会来到这里，我感到非常的高兴。第一天，楚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最新学前教育毕业实习报告(精)三</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6、写出观察日记、见习、自己的感想和实习专题。</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（4）、每个实习学生都写出了见习报告和实习专题，都有不同的与感想。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三、意见与建议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（2）专业技能不扎实。</w:t>
      </w:r>
    </w:p>
    <w:p>
      <w:pPr>
        <w:ind w:left="0" w:right="0" w:firstLine="560"/>
        <w:spacing w:before="450" w:after="450" w:line="312" w:lineRule="auto"/>
      </w:pPr>
      <w:r>
        <w:rPr>
          <w:rFonts w:ascii="宋体" w:hAnsi="宋体" w:eastAsia="宋体" w:cs="宋体"/>
          <w:color w:val="000"/>
          <w:sz w:val="28"/>
          <w:szCs w:val="28"/>
        </w:rPr>
        <w:t xml:space="preserve">（3）语速、语调掌握还不够好，语言不够童化。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实习总结的与启发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学前教育专业的实习报告2</w:t>
      </w:r>
    </w:p>
    <w:p>
      <w:pPr>
        <w:ind w:left="0" w:right="0" w:firstLine="560"/>
        <w:spacing w:before="450" w:after="450" w:line="312" w:lineRule="auto"/>
      </w:pPr>
      <w:r>
        <w:rPr>
          <w:rFonts w:ascii="宋体" w:hAnsi="宋体" w:eastAsia="宋体" w:cs="宋体"/>
          <w:color w:val="000"/>
          <w:sz w:val="28"/>
          <w:szCs w:val="28"/>
        </w:rPr>
        <w:t xml:space="preserve">我是来自xx学前教育xx班的xx，这次为期一个半月的毕业总实习，我被分配到了xx市xx幼儿园，在这个幼儿园里，我担任的是小班的主教。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实习总结：就如同我在实习日记里写的那些感触一样，我想再一次告诉自己这些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宋体" w:hAnsi="宋体" w:eastAsia="宋体" w:cs="宋体"/>
          <w:color w:val="000"/>
          <w:sz w:val="28"/>
          <w:szCs w:val="28"/>
        </w:rPr>
        <w:t xml:space="preserve">学前教育专业的实习报告3</w:t>
      </w:r>
    </w:p>
    <w:p>
      <w:pPr>
        <w:ind w:left="0" w:right="0" w:firstLine="560"/>
        <w:spacing w:before="450" w:after="450" w:line="312" w:lineRule="auto"/>
      </w:pPr>
      <w:r>
        <w:rPr>
          <w:rFonts w:ascii="宋体" w:hAnsi="宋体" w:eastAsia="宋体" w:cs="宋体"/>
          <w:color w:val="000"/>
          <w:sz w:val="28"/>
          <w:szCs w:val="28"/>
        </w:rPr>
        <w:t xml:space="preserve">今年的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了解一下，由于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最新学前教育毕业实习报告(精)四</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__幼儿园教师</w:t>
      </w:r>
    </w:p>
    <w:p>
      <w:pPr>
        <w:ind w:left="0" w:right="0" w:firstLine="560"/>
        <w:spacing w:before="450" w:after="450" w:line="312" w:lineRule="auto"/>
      </w:pPr>
      <w:r>
        <w:rPr>
          <w:rFonts w:ascii="宋体" w:hAnsi="宋体" w:eastAsia="宋体" w:cs="宋体"/>
          <w:color w:val="000"/>
          <w:sz w:val="28"/>
          <w:szCs w:val="28"/>
        </w:rPr>
        <w:t xml:space="preserve">三、指导老师</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四、实习公司</w:t>
      </w:r>
    </w:p>
    <w:p>
      <w:pPr>
        <w:ind w:left="0" w:right="0" w:firstLine="560"/>
        <w:spacing w:before="450" w:after="450" w:line="312" w:lineRule="auto"/>
      </w:pPr>
      <w:r>
        <w:rPr>
          <w:rFonts w:ascii="宋体" w:hAnsi="宋体" w:eastAsia="宋体" w:cs="宋体"/>
          <w:color w:val="000"/>
          <w:sz w:val="28"/>
          <w:szCs w:val="28"/>
        </w:rPr>
        <w:t xml:space="preserve">__市__幼儿园</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__幼儿园是一家连锁的从事幼儿教育的民营企业，总公司是来自__的__教育集团，连锁教育幼儿园遍及全国各地，即使是在全国最西和最南的市区也都是有加盟店存在。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六、实习过程</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__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最新学前教育毕业实习报告(精)五</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最新学前教育毕业实习报告(精)六</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 基本情况</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 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1、意见与建议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最新学前教育毕业实习报告(精)七</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最新学前教育毕业实习报告(精)八</w:t>
      </w:r>
    </w:p>
    <w:p>
      <w:pPr>
        <w:ind w:left="0" w:right="0" w:firstLine="560"/>
        <w:spacing w:before="450" w:after="450" w:line="312" w:lineRule="auto"/>
      </w:pPr>
      <w:r>
        <w:rPr>
          <w:rFonts w:ascii="宋体" w:hAnsi="宋体" w:eastAsia="宋体" w:cs="宋体"/>
          <w:color w:val="000"/>
          <w:sz w:val="28"/>
          <w:szCs w:val="28"/>
        </w:rPr>
        <w:t xml:space="preserve">我是__大学学前教育专业的一名应届专科科毕业生。</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本事锻炼的原则，很多汲取知识财富，锻炼了自我的各种本事。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经过几年的学习，本人具备以下几方面的知识和本事：</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2、掌握观察幼儿、分析幼儿的基本本事以及对幼儿实施保育和教育的技能;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3、具有编制具体教育方案和实施方案的初步本事;</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6、掌握文献检索、资料查询的基本方法，具有初步的科学研究和实际工作本事。</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在校学习期间，我热爱社会主义，拥护中国共产党的领导。自觉遵守国家的法律和学校的纪律。积极参加各种校内党校活动，向党组织靠拢，并取得了25党校结业证书。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团体活动，并为团体出谋献策。时刻关心同学，与大家关系融洽。作为班干部，我努力为同学服务，积极协助教师的工作，开展各种形式的活动，协调同学与团体的关系，使我们班成为一个充满生气、有活力的班团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在课余生活中，我还坚持培养自我广泛的兴趣爱好，坚持体育锻炼，使自我始终坚持在最佳状态。为提高自我的社会交往和各方面知识的运用本事，我积极参加社会实践。</w:t>
      </w:r>
    </w:p>
    <w:p>
      <w:pPr>
        <w:ind w:left="0" w:right="0" w:firstLine="560"/>
        <w:spacing w:before="450" w:after="450" w:line="312" w:lineRule="auto"/>
      </w:pPr>
      <w:r>
        <w:rPr>
          <w:rFonts w:ascii="宋体" w:hAnsi="宋体" w:eastAsia="宋体" w:cs="宋体"/>
          <w:color w:val="000"/>
          <w:sz w:val="28"/>
          <w:szCs w:val="28"/>
        </w:rPr>
        <w:t xml:space="preserve">我加入了青年志愿者、参加了学校党校培训，这些经历，不仅仅增强了我吃苦耐劳、自理自立的本事，还提高了我与别人合作与交往的本事。</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我除了理论知识之外，我的经验与阅历还尚浅。读万卷书，行万里路，这些还需我在以后的实践工作和学习之中不断提高!我深信机遇定会垂青有准备的人，我憧憬着完美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2026-03-02T10:40:23+08:00</dcterms:created>
  <dcterms:modified xsi:type="dcterms:W3CDTF">2026-03-02T10:40:23+08:00</dcterms:modified>
</cp:coreProperties>
</file>

<file path=docProps/custom.xml><?xml version="1.0" encoding="utf-8"?>
<Properties xmlns="http://schemas.openxmlformats.org/officeDocument/2006/custom-properties" xmlns:vt="http://schemas.openxmlformats.org/officeDocument/2006/docPropsVTypes"/>
</file>