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关于实习报告前言有几种写法分享简单的实习报告前言范文通用(4篇)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实习报告前言有几种写法分享简单的实习报告前言范文通用一多年来公司一直致力于为大中型生产企业、原材料供应与成品销售的供应链提供服务，为商业连锁企业多点进货，多点分送的配送系统提供服务。在广大新老客户和各界友人的支持与关心下，公司内强素质，...</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关于实习报告前言有几种写法分享简单的实习报告前言范文通用一</w:t>
      </w:r>
    </w:p>
    <w:p>
      <w:pPr>
        <w:ind w:left="0" w:right="0" w:firstLine="560"/>
        <w:spacing w:before="450" w:after="450" w:line="312" w:lineRule="auto"/>
      </w:pPr>
      <w:r>
        <w:rPr>
          <w:rFonts w:ascii="宋体" w:hAnsi="宋体" w:eastAsia="宋体" w:cs="宋体"/>
          <w:color w:val="000"/>
          <w:sz w:val="28"/>
          <w:szCs w:val="28"/>
        </w:rPr>
        <w:t xml:space="preserve">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 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4.在实习期间的表现：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5.在实习中获得的收获和体会：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 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在这次实习的时间,我学到了很多东西,不仅有学习方面的,更学到了很多做人的道理,对我来说受益非浅。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w:t>
      </w:r>
    </w:p>
    <w:p>
      <w:pPr>
        <w:ind w:left="0" w:right="0" w:firstLine="560"/>
        <w:spacing w:before="450" w:after="450" w:line="312" w:lineRule="auto"/>
      </w:pPr>
      <w:r>
        <w:rPr>
          <w:rFonts w:ascii="宋体" w:hAnsi="宋体" w:eastAsia="宋体" w:cs="宋体"/>
          <w:color w:val="000"/>
          <w:sz w:val="28"/>
          <w:szCs w:val="28"/>
        </w:rPr>
        <w:t xml:space="preserve">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 “特点”,现在我终于亲身体会到了。以前作为一名学生,主要的工作是学习;现在即将踏上社会,显然,自己的身份就有所变化,自然重心也随之而改变,现在我的主要任务应从学习逐步转移到工作上。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 。在接下来的日子里,我会朝这个方向努力,我相信自己能够把那些不该再存在的“特点”抹掉。感谢老师们在这段时间里对我的指导和教诲,我从中受益非浅。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不要怕困难,做了也许没机会,但没做肯定没机会。“曾经真的想过放弃了,不过最后我还是咬牙挺过来了。他们不也在拚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w:t>
      </w:r>
    </w:p>
    <w:p>
      <w:pPr>
        <w:ind w:left="0" w:right="0" w:firstLine="560"/>
        <w:spacing w:before="450" w:after="450" w:line="312" w:lineRule="auto"/>
      </w:pPr>
      <w:r>
        <w:rPr>
          <w:rFonts w:ascii="宋体" w:hAnsi="宋体" w:eastAsia="宋体" w:cs="宋体"/>
          <w:color w:val="000"/>
          <w:sz w:val="28"/>
          <w:szCs w:val="28"/>
        </w:rPr>
        <w:t xml:space="preserve">这次实习顺利结束了, 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经验不足,无论从哪一方面哪一角度看,自己都是很嫩,感觉自己笨手笨脚又笨脑的,毛毛燥燥.在工作中有时会短路，能力远远不如人,做事方面都比较老实化,技巧不熟练等. 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w:t>
      </w:r>
    </w:p>
    <w:p>
      <w:pPr>
        <w:ind w:left="0" w:right="0" w:firstLine="560"/>
        <w:spacing w:before="450" w:after="450" w:line="312" w:lineRule="auto"/>
      </w:pPr>
      <w:r>
        <w:rPr>
          <w:rFonts w:ascii="宋体" w:hAnsi="宋体" w:eastAsia="宋体" w:cs="宋体"/>
          <w:color w:val="000"/>
          <w:sz w:val="28"/>
          <w:szCs w:val="28"/>
        </w:rPr>
        <w:t xml:space="preserve">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不寻常的经历也告诉我能力和学历是同等的重要。没有足够的知识是很难在这样一个知识经济时代立足的,而知识主要来源于校园;有了知识不能转化为自身的能力也是没用的知识。我体验到了你如何待人,他人也会如是回报。</w:t>
      </w:r>
    </w:p>
    <w:p>
      <w:pPr>
        <w:ind w:left="0" w:right="0" w:firstLine="560"/>
        <w:spacing w:before="450" w:after="450" w:line="312" w:lineRule="auto"/>
      </w:pPr>
      <w:r>
        <w:rPr>
          <w:rFonts w:ascii="宋体" w:hAnsi="宋体" w:eastAsia="宋体" w:cs="宋体"/>
          <w:color w:val="000"/>
          <w:sz w:val="28"/>
          <w:szCs w:val="28"/>
        </w:rPr>
        <w:t xml:space="preserve">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弃。</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关于实习报告前言有几种写法分享简单的实习报告前言范文通用四</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20xx年7至10月期间，我在北京中外建建筑设计有限公司深圳分公司实习，设计院实习报告。公司大概80多人的样子，属于中等规模。公司有主要设计部门有产品研发部，建筑设计部和景观设计部，其中建筑设计部和景观设计部每个部门有4个设计小组。平日里公司员工一起在一个租用的大厂房空间办公工作，方便员工与员工，高层领导与员工之间的交流。我被公司安排到建筑设计一组进行设计实习，在实习期间，除了跟老板有面对面的沟通外，也跟其他组（包括景观组）的成员有一些接触，对他们说的跟设计有关的话语也深有体会，也对专业建筑师需要的素质有一些许了解。现就其中的一些话语来总结一些我的设计院实习。</w:t>
      </w:r>
    </w:p>
    <w:p>
      <w:pPr>
        <w:ind w:left="0" w:right="0" w:firstLine="560"/>
        <w:spacing w:before="450" w:after="450" w:line="312" w:lineRule="auto"/>
      </w:pPr>
      <w:r>
        <w:rPr>
          <w:rFonts w:ascii="宋体" w:hAnsi="宋体" w:eastAsia="宋体" w:cs="宋体"/>
          <w:color w:val="000"/>
          <w:sz w:val="28"/>
          <w:szCs w:val="28"/>
        </w:rPr>
        <w:t xml:space="preserve">对建筑设计过程的认识</w:t>
      </w:r>
    </w:p>
    <w:p>
      <w:pPr>
        <w:ind w:left="0" w:right="0" w:firstLine="560"/>
        <w:spacing w:before="450" w:after="450" w:line="312" w:lineRule="auto"/>
      </w:pPr>
      <w:r>
        <w:rPr>
          <w:rFonts w:ascii="宋体" w:hAnsi="宋体" w:eastAsia="宋体" w:cs="宋体"/>
          <w:color w:val="000"/>
          <w:sz w:val="28"/>
          <w:szCs w:val="28"/>
        </w:rPr>
        <w:t xml:space="preserve">“拿到一个方案，你必须清楚这个方案基地在哪儿，环境怎么样？”</w:t>
      </w:r>
    </w:p>
    <w:p>
      <w:pPr>
        <w:ind w:left="0" w:right="0" w:firstLine="560"/>
        <w:spacing w:before="450" w:after="450" w:line="312" w:lineRule="auto"/>
      </w:pPr>
      <w:r>
        <w:rPr>
          <w:rFonts w:ascii="宋体" w:hAnsi="宋体" w:eastAsia="宋体" w:cs="宋体"/>
          <w:color w:val="000"/>
          <w:sz w:val="28"/>
          <w:szCs w:val="28"/>
        </w:rPr>
        <w:t xml:space="preserve">这是我们公司产品研发部丁总说的。丁总负责整个公司内部日常事务，并负责建筑设计方案创作。他喜欢和员工在一起，特别是我们这些实习生。实习生一拨一拨的来了又走了，但他的个性依然不变，就是特别地喜欢跟实习生在一起做方案、讨论方案。每当一个新的设计任务那过来，他就会让我们实习生单独做方案，他来评说。同时他也会做一个方案，然后一起交流。每个项目的设计可以说是一个漫长的过程，也可以说是一个短暂的过程。漫长的时候如遇到大型住宅小区，几十万平米的小区，分期而建，至少也得一两年。短暂的如一些投标，或者一些委托设计，也就一两周，甚至一两天，实习报告《设计院实习报告》。但不论是大型小区也好，小型投标也好，委托设计也好，总会有设计开始的时候，也会有设计结束那一刻。</w:t>
      </w:r>
    </w:p>
    <w:p>
      <w:pPr>
        <w:ind w:left="0" w:right="0" w:firstLine="560"/>
        <w:spacing w:before="450" w:after="450" w:line="312" w:lineRule="auto"/>
      </w:pPr>
      <w:r>
        <w:rPr>
          <w:rFonts w:ascii="宋体" w:hAnsi="宋体" w:eastAsia="宋体" w:cs="宋体"/>
          <w:color w:val="000"/>
          <w:sz w:val="28"/>
          <w:szCs w:val="28"/>
        </w:rPr>
        <w:t xml:space="preserve">老总说，拿到一个方案，你必须清楚这个方案基地在哪儿，环境怎么样？其实他讲的也就是方案的前期工作。方案的前期工作是整个设计的基础，在这个阶段，需要大量的信息和资料，要对方案要有一个整体的认识。一般来说每个方案都有一个甲方委托的设计任务书，这个任务书上所包含的信息是整个设计过程的出发点。但是仅靠这个任务书上的东西肯定是不够的，所以需要对任务书上的内容进行深化，这个过程实际上也是最原始方案的形成过程，因为在深化任务书的同时也就对在整个方案中要解决的问题作出一个初步的回答。所以，建筑设计前期工作也不只是收集资料那么轻松。在前期阶段需要做的工作大概有，对方案基地的分析，对基地周围整个环境的分析，找到设计的出发点，找出设计中需要解决的问题，这个过程中也许会遇到资料收集困难的问题，必要的时候还需要到现场观察，照相，然后对资料进行汇总。通常，这个过程会以一个前期报告的形式总结出来，然后跟同事们一起交流，讨论。通过交流，发现新的问题，然后在下一步的方案设计中解决问题。然后就是方案的设计过程了。这是方案形成的关键过程。也许在最开始方案只是在思考中，但这个阶段就要求我们动手动脑，讲方案表现出来。</w:t>
      </w:r>
    </w:p>
    <w:p>
      <w:pPr>
        <w:ind w:left="0" w:right="0" w:firstLine="560"/>
        <w:spacing w:before="450" w:after="450" w:line="312" w:lineRule="auto"/>
      </w:pPr>
      <w:r>
        <w:rPr>
          <w:rFonts w:ascii="宋体" w:hAnsi="宋体" w:eastAsia="宋体" w:cs="宋体"/>
          <w:color w:val="000"/>
          <w:sz w:val="28"/>
          <w:szCs w:val="28"/>
        </w:rPr>
        <w:t xml:space="preserve">手绘方案草图是必要的，也是最直接最方便的表达方式之一。这个时候老总不会打扰我们，会让我们自由发挥。草图过程后，又会有一轮交流会，对每个方案进行剖析简评，找到设计的突破点。但是这并不是最终的方案。方案过程是漫长的，也许直待到出施工图甚至是施工图纸后还有改方案的。方案的设计有不断反复的过程，即便是这样，最后的方案也不是最完美的，而只是最合适的。方案的初步设计中或许会用到电脑，手工模型等工具来推敲方案。模型是一个很好的表现工具，这在我所实习的公司用到的时候很多。几乎每个方案都会有模型，有的方案甚至好几个模型。这个设计过程中会形成一些实际的方案的东西，公司一般形成一个幻灯的文件，方便大家在一起讨论总结。这之后形成的方案已经有一定的可行性了，但还需要深化。深化的方案会形成一个方案文本。这个文本可以用来更甲方交流，也可以公司内部交流。但这都还是初步设计过程。然后便是方案深化过程。方案的深化过程意味着方案基本定下来了，可以进行施工图的设计了。施工图设计在我所实习的公司是用跟方案设计不同的人来进行的。这样的安排合理性有待商榷。尽管是不同的人来进行，只要有团队意识，一般也能顺利完成。这样，一个大体的方案设计过程也就是这样。</w:t>
      </w:r>
    </w:p>
    <w:p>
      <w:pPr>
        <w:ind w:left="0" w:right="0" w:firstLine="560"/>
        <w:spacing w:before="450" w:after="450" w:line="312" w:lineRule="auto"/>
      </w:pPr>
      <w:r>
        <w:rPr>
          <w:rFonts w:ascii="宋体" w:hAnsi="宋体" w:eastAsia="宋体" w:cs="宋体"/>
          <w:color w:val="000"/>
          <w:sz w:val="28"/>
          <w:szCs w:val="28"/>
        </w:rPr>
        <w:t xml:space="preserve">我在公司实习期间，还听了一设计成果回报会。公司的老总陈总（董事长）对一个已经设计好的方案进行的总结。也就是说，对每个已经设计完的方案，还需要重新在脑袋里面过滤一次，及时总结方案中的足与不足，以便在以后的设计工作中少犯错误。有时候方案的设计往往会因为甲方的意见重新再做，中国的建筑行业里面，甲方甚至超过建筑师对建筑方案进行总体控制。所以方案往往不是一轮两轮可以做完的，有的时候会做很多轮。更有甚者，在做了很多轮后，甲方自己拿出一套图来，然后说照着那套图做就行了。所以说建筑设计的过程不是直线性的发展过程，有的是曲折的无规律可循的一个过程，充满了反复，充满了否定。我们在设计中要保证，最后的结果却是明确的，清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2026-04-22T23:22:42+08:00</dcterms:created>
  <dcterms:modified xsi:type="dcterms:W3CDTF">2026-04-22T23:22:42+08:00</dcterms:modified>
</cp:coreProperties>
</file>

<file path=docProps/custom.xml><?xml version="1.0" encoding="utf-8"?>
<Properties xmlns="http://schemas.openxmlformats.org/officeDocument/2006/custom-properties" xmlns:vt="http://schemas.openxmlformats.org/officeDocument/2006/docPropsVTypes"/>
</file>