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如何写建筑工程顶岗实习报告范文通用(八篇)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如何写建筑工程顶岗实习报告范文通用一（一）开工日期：________年____月____日（二）总（日历）工期： 个月（三）具体工期与作业内容，必须遵照甲方制定的进度节点完成施工。四、承包方式与范围（一）承包方式：包工、包料、包质量、包辅材...</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如何写建筑工程顶岗实习报告范文通用一</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2﹑水电材料及辅材按施工期间内每月的《四川建设工程造价信息》中对应材料价格作为最终结算价格。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8、工地内临水临电由乙方施工，所有材料及人工工资由甲方提供。五、工程要求：甲方提前提供完整的蓝图及蓝图电子版，及施工用水用电。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如何写建筑工程顶岗实习报告范文通用二</w:t>
      </w:r>
    </w:p>
    <w:p>
      <w:pPr>
        <w:ind w:left="0" w:right="0" w:firstLine="560"/>
        <w:spacing w:before="450" w:after="450" w:line="312" w:lineRule="auto"/>
      </w:pPr>
      <w:r>
        <w:rPr>
          <w:rFonts w:ascii="宋体" w:hAnsi="宋体" w:eastAsia="宋体" w:cs="宋体"/>
          <w:color w:val="000"/>
          <w:sz w:val="28"/>
          <w:szCs w:val="28"/>
        </w:rPr>
        <w:t xml:space="preserve">上学期末，xx级建筑学专业进行了为期一周的建筑认识实习。我们小组选择成都市为实习地，从7月7号出发到14号满载而归，度过了一段愉快的时光。</w:t>
      </w:r>
    </w:p>
    <w:p>
      <w:pPr>
        <w:ind w:left="0" w:right="0" w:firstLine="560"/>
        <w:spacing w:before="450" w:after="450" w:line="312" w:lineRule="auto"/>
      </w:pPr>
      <w:r>
        <w:rPr>
          <w:rFonts w:ascii="宋体" w:hAnsi="宋体" w:eastAsia="宋体" w:cs="宋体"/>
          <w:color w:val="000"/>
          <w:sz w:val="28"/>
          <w:szCs w:val="28"/>
        </w:rPr>
        <w:t xml:space="preserve">不必说看到了多少美丽的川妹子，也不必说品尝了多少美味的川菜，单说成都的风景名胜之多，就足以让我这个外省人大开眼界了！武侯祠的凛然正气让人肃穆；杜甫草堂的文化氛围令人沉迷；问道青城山，领略超凡脱俗的出世境界；拜水都江堰，感受豪情万丈的动人气魄……</w:t>
      </w:r>
    </w:p>
    <w:p>
      <w:pPr>
        <w:ind w:left="0" w:right="0" w:firstLine="560"/>
        <w:spacing w:before="450" w:after="450" w:line="312" w:lineRule="auto"/>
      </w:pPr>
      <w:r>
        <w:rPr>
          <w:rFonts w:ascii="宋体" w:hAnsi="宋体" w:eastAsia="宋体" w:cs="宋体"/>
          <w:color w:val="000"/>
          <w:sz w:val="28"/>
          <w:szCs w:val="28"/>
        </w:rPr>
        <w:t xml:space="preserve">但真正令我难以忘怀的，却是那个叫宽窄巷子的去处。她就像一位深居简出的大家闺秀，以其深厚的文化内涵和端庄典雅的外貌，深深打动我的心。</w:t>
      </w:r>
    </w:p>
    <w:p>
      <w:pPr>
        <w:ind w:left="0" w:right="0" w:firstLine="560"/>
        <w:spacing w:before="450" w:after="450" w:line="312" w:lineRule="auto"/>
      </w:pPr>
      <w:r>
        <w:rPr>
          <w:rFonts w:ascii="宋体" w:hAnsi="宋体" w:eastAsia="宋体" w:cs="宋体"/>
          <w:color w:val="000"/>
          <w:sz w:val="28"/>
          <w:szCs w:val="28"/>
        </w:rPr>
        <w:t xml:space="preserve">爱的前提是了解，那么就请跟我一起走进宽窄巷子，来感受她的独特魅力吧！</w:t>
      </w:r>
    </w:p>
    <w:p>
      <w:pPr>
        <w:ind w:left="0" w:right="0" w:firstLine="560"/>
        <w:spacing w:before="450" w:after="450" w:line="312" w:lineRule="auto"/>
      </w:pPr>
      <w:r>
        <w:rPr>
          <w:rFonts w:ascii="宋体" w:hAnsi="宋体" w:eastAsia="宋体" w:cs="宋体"/>
          <w:color w:val="000"/>
          <w:sz w:val="28"/>
          <w:szCs w:val="28"/>
        </w:rPr>
        <w:t xml:space="preserve">二、公元前316年，秦灭蜀后，宰相张仪主持修筑了成都城，构筑了大城兼有少城的“重城”城市格局，宽窄巷子正处于少城区域。明代，在延续了“重城”格局的基础上，明蜀王又修建了蜀王府，形成了包括“皇城”在内的“三城相重”格局。清代为震慑西南，护卫成都，清政府在成都驻军并修筑了“满城”，“宽窄巷子”正是清代满城遗留下来的两条胡同。</w:t>
      </w:r>
    </w:p>
    <w:p>
      <w:pPr>
        <w:ind w:left="0" w:right="0" w:firstLine="560"/>
        <w:spacing w:before="450" w:after="450" w:line="312" w:lineRule="auto"/>
      </w:pPr>
      <w:r>
        <w:rPr>
          <w:rFonts w:ascii="宋体" w:hAnsi="宋体" w:eastAsia="宋体" w:cs="宋体"/>
          <w:color w:val="000"/>
          <w:sz w:val="28"/>
          <w:szCs w:val="28"/>
        </w:rPr>
        <w:t xml:space="preserve">延续了成都的城脉，宽窄巷子也沉积了少城千年的城市文化和满城百年的城市格局与原真建筑。其“鱼脊骨”形的道路格局，为我国古城街道形态的罕见之作。它融合了北方胡同、四合院与川西民居特色的建筑风格，也是成都一条最靓丽的风景线。</w:t>
      </w:r>
    </w:p>
    <w:p>
      <w:pPr>
        <w:ind w:left="0" w:right="0" w:firstLine="560"/>
        <w:spacing w:before="450" w:after="450" w:line="312" w:lineRule="auto"/>
      </w:pPr>
      <w:r>
        <w:rPr>
          <w:rFonts w:ascii="宋体" w:hAnsi="宋体" w:eastAsia="宋体" w:cs="宋体"/>
          <w:color w:val="000"/>
          <w:sz w:val="28"/>
          <w:szCs w:val="28"/>
        </w:rPr>
        <w:t xml:space="preserve">历史文化街区，是指保存文物特别丰富、历史建筑集中成片、能够较完整和真实地体现传统格局和历史风貌的区域。它是历代人民经过长期地与自然相斗争，与生活相融合的产物，是中国古典文明宝库中的一笔财富。但历史文化街区也具有时代的烙印和局限性，如果保护不好，或者不注重开发，就会在商品经济大潮的冲击下日益没落。</w:t>
      </w:r>
    </w:p>
    <w:p>
      <w:pPr>
        <w:ind w:left="0" w:right="0" w:firstLine="560"/>
        <w:spacing w:before="450" w:after="450" w:line="312" w:lineRule="auto"/>
      </w:pPr>
      <w:r>
        <w:rPr>
          <w:rFonts w:ascii="宋体" w:hAnsi="宋体" w:eastAsia="宋体" w:cs="宋体"/>
          <w:color w:val="000"/>
          <w:sz w:val="28"/>
          <w:szCs w:val="28"/>
        </w:rPr>
        <w:t xml:space="preserve">在历史文化街区的保护和开发方面，成都宽窄巷子无疑是一个成功的范例。</w:t>
      </w:r>
    </w:p>
    <w:p>
      <w:pPr>
        <w:ind w:left="0" w:right="0" w:firstLine="560"/>
        <w:spacing w:before="450" w:after="450" w:line="312" w:lineRule="auto"/>
      </w:pPr>
      <w:r>
        <w:rPr>
          <w:rFonts w:ascii="宋体" w:hAnsi="宋体" w:eastAsia="宋体" w:cs="宋体"/>
          <w:color w:val="000"/>
          <w:sz w:val="28"/>
          <w:szCs w:val="28"/>
        </w:rPr>
        <w:t xml:space="preserve">三、“宽窄巷子历史文化保护区”被作为成都市三大历史文化保护区之一，早在上世纪80年代就被列入《成都历史文化名城保护规划》。为做好宽窄巷子历史文化街区的保护工作，项目聘请清华大学作为保护区保护规划、建筑设计、景观设计专业机构。为此，清华大学成立了宽窄巷子历史文化保护区工作组负责相关工作。</w:t>
      </w:r>
    </w:p>
    <w:p>
      <w:pPr>
        <w:ind w:left="0" w:right="0" w:firstLine="560"/>
        <w:spacing w:before="450" w:after="450" w:line="312" w:lineRule="auto"/>
      </w:pPr>
      <w:r>
        <w:rPr>
          <w:rFonts w:ascii="宋体" w:hAnsi="宋体" w:eastAsia="宋体" w:cs="宋体"/>
          <w:color w:val="000"/>
          <w:sz w:val="28"/>
          <w:szCs w:val="28"/>
        </w:rPr>
        <w:t xml:space="preserve">项目在修复设计之初，进行了详细的实地测绘工作，将宽、窄、井巷子中的每一个院子按照建筑所蕴含的历史文化与建筑价值分为了一类、二类、三类三个级别加以保护性的设计，按照“修旧如旧，落架重修”的原则，力求尽可能的保留古建筑，还原历史建筑的本来面目。</w:t>
      </w:r>
    </w:p>
    <w:p>
      <w:pPr>
        <w:ind w:left="0" w:right="0" w:firstLine="560"/>
        <w:spacing w:before="450" w:after="450" w:line="312" w:lineRule="auto"/>
      </w:pPr>
      <w:r>
        <w:rPr>
          <w:rFonts w:ascii="宋体" w:hAnsi="宋体" w:eastAsia="宋体" w:cs="宋体"/>
          <w:color w:val="000"/>
          <w:sz w:val="28"/>
          <w:szCs w:val="28"/>
        </w:rPr>
        <w:t xml:space="preserve">根据宽窄巷子特殊的历史文化内涵，设计单位确定了全方位原真性的保护理念，即街巷——院落——建筑——构件四位一体的整体保护。宽窄巷子历史原真精华就在于街巷格局与院落空间，满城的街巷带有强烈的北方胡同特征，院落由于是从当时兵营演变，布局严谨、整齐划一。历史街区中的建筑虽大多数破损严重或者改建搭建众多，很难寻觅旧时踪影，但宽巷子、窄巷子两条街巷中的历史痕迹依然可以清晰地反映各个时代的变迁。保护设计中重点保护街巷以及组成街巷的外观风貌，包括门头、外墙、装饰物、树木等，同时保护院落空间，使整个街区依然按照原有院落的格局形式分布。设计中传统院落中的建筑大部分是用传统木结构形式和传统施工工艺，根据测绘图纸进行落架重修，保证建筑的结构、样式、空间形态。充分利用原有建筑材料与建筑装饰构件，妥善保护土墙、砖墙、装饰构件、门头等不需更换的部位，保持一定比例的原有建筑物与传统材料。</w:t>
      </w:r>
    </w:p>
    <w:p>
      <w:pPr>
        <w:ind w:left="0" w:right="0" w:firstLine="560"/>
        <w:spacing w:before="450" w:after="450" w:line="312" w:lineRule="auto"/>
      </w:pPr>
      <w:r>
        <w:rPr>
          <w:rFonts w:ascii="宋体" w:hAnsi="宋体" w:eastAsia="宋体" w:cs="宋体"/>
          <w:color w:val="000"/>
          <w:sz w:val="28"/>
          <w:szCs w:val="28"/>
        </w:rPr>
        <w:t xml:space="preserve">四、宽窄巷子一改传统历史文化街区单纯保护，不重开发的做法，努力在保护与开发并重上探索新路。</w:t>
      </w:r>
    </w:p>
    <w:p>
      <w:pPr>
        <w:ind w:left="0" w:right="0" w:firstLine="560"/>
        <w:spacing w:before="450" w:after="450" w:line="312" w:lineRule="auto"/>
      </w:pPr>
      <w:r>
        <w:rPr>
          <w:rFonts w:ascii="宋体" w:hAnsi="宋体" w:eastAsia="宋体" w:cs="宋体"/>
          <w:color w:val="000"/>
          <w:sz w:val="28"/>
          <w:szCs w:val="28"/>
        </w:rPr>
        <w:t xml:space="preserve">1）准确的定位</w:t>
      </w:r>
    </w:p>
    <w:p>
      <w:pPr>
        <w:ind w:left="0" w:right="0" w:firstLine="560"/>
        <w:spacing w:before="450" w:after="450" w:line="312" w:lineRule="auto"/>
      </w:pPr>
      <w:r>
        <w:rPr>
          <w:rFonts w:ascii="宋体" w:hAnsi="宋体" w:eastAsia="宋体" w:cs="宋体"/>
          <w:color w:val="000"/>
          <w:sz w:val="28"/>
          <w:szCs w:val="28"/>
        </w:rPr>
        <w:t xml:space="preserve">在宽窄巷子的文化定位上，将其设定为“成都城市怀旧和深度旅游的人文休憩中心”；在商业定位上，设定为“中国首个院落式情景消费体验区”。同时，根据三条巷子的特点，分别确定了“宽巷子老生活”、”窄巷子慢生活”“井巷子新生活”的不同定位。</w:t>
      </w:r>
    </w:p>
    <w:p>
      <w:pPr>
        <w:ind w:left="0" w:right="0" w:firstLine="560"/>
        <w:spacing w:before="450" w:after="450" w:line="312" w:lineRule="auto"/>
      </w:pPr>
      <w:r>
        <w:rPr>
          <w:rFonts w:ascii="宋体" w:hAnsi="宋体" w:eastAsia="宋体" w:cs="宋体"/>
          <w:color w:val="000"/>
          <w:sz w:val="28"/>
          <w:szCs w:val="28"/>
        </w:rPr>
        <w:t xml:space="preserve">准确的定位实现了宽窄巷子从原有的单一居住功能向居住（有部分原住民）、商业运营和文化价值提升的多元化、多功能转变。实现了区域内多种功能、不同文化、各式业态的和谐共处，探索出了历史文化街区改造的新模式。</w:t>
      </w:r>
    </w:p>
    <w:p>
      <w:pPr>
        <w:ind w:left="0" w:right="0" w:firstLine="560"/>
        <w:spacing w:before="450" w:after="450" w:line="312" w:lineRule="auto"/>
      </w:pPr>
      <w:r>
        <w:rPr>
          <w:rFonts w:ascii="宋体" w:hAnsi="宋体" w:eastAsia="宋体" w:cs="宋体"/>
          <w:color w:val="000"/>
          <w:sz w:val="28"/>
          <w:szCs w:val="28"/>
        </w:rPr>
        <w:t xml:space="preserve">2） 精琢项目个性业态</w:t>
      </w:r>
    </w:p>
    <w:p>
      <w:pPr>
        <w:ind w:left="0" w:right="0" w:firstLine="560"/>
        <w:spacing w:before="450" w:after="450" w:line="312" w:lineRule="auto"/>
      </w:pPr>
      <w:r>
        <w:rPr>
          <w:rFonts w:ascii="宋体" w:hAnsi="宋体" w:eastAsia="宋体" w:cs="宋体"/>
          <w:color w:val="000"/>
          <w:sz w:val="28"/>
          <w:szCs w:val="28"/>
        </w:rPr>
        <w:t xml:space="preserve">在严格保护传统建筑与文化的同时，精心挑选了符合老成都特色与历史文化街区运营的各类业态，实现宽窄巷子历史文化街区的可持续发展。根据宽窄巷子的发展需要精心制定了项目商业规划，以“成都生活精神”为线索，将中餐、茶文化、传统文化和民俗展示放在了宽巷子，将西餐、简餐、咖啡、特色餐饮、现代艺术放在了窄巷子，并将酒吧、夜店，小吃城等放在了井巷子。通过不同的商业业态赋予三条巷子不同的文化。</w:t>
      </w:r>
    </w:p>
    <w:p>
      <w:pPr>
        <w:ind w:left="0" w:right="0" w:firstLine="560"/>
        <w:spacing w:before="450" w:after="450" w:line="312" w:lineRule="auto"/>
      </w:pPr>
      <w:r>
        <w:rPr>
          <w:rFonts w:ascii="宋体" w:hAnsi="宋体" w:eastAsia="宋体" w:cs="宋体"/>
          <w:color w:val="000"/>
          <w:sz w:val="28"/>
          <w:szCs w:val="28"/>
        </w:rPr>
        <w:t xml:space="preserve">此外，该项目的宣传工作、街区的服务以及管理等也都做得很到位。</w:t>
      </w:r>
    </w:p>
    <w:p>
      <w:pPr>
        <w:ind w:left="0" w:right="0" w:firstLine="560"/>
        <w:spacing w:before="450" w:after="450" w:line="312" w:lineRule="auto"/>
      </w:pPr>
      <w:r>
        <w:rPr>
          <w:rFonts w:ascii="宋体" w:hAnsi="宋体" w:eastAsia="宋体" w:cs="宋体"/>
          <w:color w:val="000"/>
          <w:sz w:val="28"/>
          <w:szCs w:val="28"/>
        </w:rPr>
        <w:t xml:space="preserve">五、总的来说，宽窄巷子历史文化街区，作为成都市三大历史文化保护区之一，同时又是成都市民寄予城市情感的精神家园，其修复、改造工作实施以来一直备受各界关注。开街以来，项目显示了良好的社会效益与经济效益，展现了良好的发展前景。 相信我国其他各地的历史文化街区，在保护和开发过程中，一定可以从中汲取经验。</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号储备国有土地使用权拍卖预告的规定，青岛市国土资源和房屋管理局定于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本次拍卖会及本协议当事人共同拟竟买的地块的简介：根据            号，    年   月   日，    市国土资源和房屋管理局等单位将在    市房地产交易中心      楼拍卖厅举行青岛市储备国有土地使用权出让拍卖会。本协议当事人决定参加上述     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          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    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    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     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       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如何写建筑工程顶岗实习报告范文通用四</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专业知识的基本理论的理解，能够用有关理论指导作业实践，做到理论与实践相统一，提高分析问题、解决问题的能力，从而对建筑工程技术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2。培养学生独立工作和解决实际问题的能力及严肃认真、实事求是、一丝不苟的科学实践态度。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3。培养吃苦耐劳、爱护仪器、相互协作的职业道德。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4通过接触和参加实际工作，充实和扩大自己的知识面，培养综合应用的能力，积累一定的社会经验为毕业后正式走上工作岗位做准备。</w:t>
      </w:r>
    </w:p>
    <w:p>
      <w:pPr>
        <w:ind w:left="0" w:right="0" w:firstLine="560"/>
        <w:spacing w:before="450" w:after="450" w:line="312" w:lineRule="auto"/>
      </w:pPr>
      <w:r>
        <w:rPr>
          <w:rFonts w:ascii="宋体" w:hAnsi="宋体" w:eastAsia="宋体" w:cs="宋体"/>
          <w:color w:val="000"/>
          <w:sz w:val="28"/>
          <w:szCs w:val="28"/>
        </w:rPr>
        <w:t xml:space="preserve">（1）实习单位介绍</w:t>
      </w:r>
    </w:p>
    <w:p>
      <w:pPr>
        <w:ind w:left="0" w:right="0" w:firstLine="560"/>
        <w:spacing w:before="450" w:after="450" w:line="312" w:lineRule="auto"/>
      </w:pPr>
      <w:r>
        <w:rPr>
          <w:rFonts w:ascii="宋体" w:hAnsi="宋体" w:eastAsia="宋体" w:cs="宋体"/>
          <w:color w:val="000"/>
          <w:sz w:val="28"/>
          <w:szCs w:val="28"/>
        </w:rPr>
        <w:t xml:space="preserve">1、江苏一建有限公司（宁）是经江苏省人民政府批准设立，由江苏省建筑工程局管理，在江苏省工商行政管理局登记，为建设部核准的省属国家特级资质施工企业。公司经国家对外经济合作部批准具有国外承包工程和劳务合作经营资格，经北京大陆航星认证中心通过iso9002质量体系认证。公司创鲁班奖5项，省、市优质工程98项。被媒体、业主誉为“名牌建筑商”、“特别能战斗的队伍”、“信得过的合作伙伴。</w:t>
      </w:r>
    </w:p>
    <w:p>
      <w:pPr>
        <w:ind w:left="0" w:right="0" w:firstLine="560"/>
        <w:spacing w:before="450" w:after="450" w:line="312" w:lineRule="auto"/>
      </w:pPr>
      <w:r>
        <w:rPr>
          <w:rFonts w:ascii="宋体" w:hAnsi="宋体" w:eastAsia="宋体" w:cs="宋体"/>
          <w:color w:val="000"/>
          <w:sz w:val="28"/>
          <w:szCs w:val="28"/>
        </w:rPr>
        <w:t xml:space="preserve">2、本工程建设单位为珠海市斗门区番越房地产开发有限公司，设计单位为珠海市建筑设计院第一建筑设计事务所，监理单位为珠海市建浩工程监理有限公司。本工程为鸿泰半山花园建设工程，位于珠海市斗门区城南白藤头，白藤山北麓，占地面积约59647。25m，总建筑面积10万m。本项目分两期报建，一次建设：①一期包括8、9、10、11、12、13栋共6栋联排别墅住宅，总建筑报建面积约为6476。17m；②二期包括1、2、3、4、5、6、7栋共7栋高层住宅，地下停车库和一栋幼儿园（其中幼儿园暂作为招标人的销售接待中心），总建筑报建面积约为93520。63m。本工程一期10、11栋±0。000相当于绝对标高38。50；9栋±0。000相当于绝对标高39。00；8、12栋±0。000相当于绝对标高39。50；13栋±0。000相当于绝对标高40。50；二期±0。000相当于绝对标高21。50m。地下室为一层，地下室底板标高—5。50和—6。10m，周边与1—7栋高层住宅相连，形状不规则，平时为地下停车场，部分区域战时为常6级二等人员掩蔽部。</w:t>
      </w:r>
    </w:p>
    <w:p>
      <w:pPr>
        <w:ind w:left="0" w:right="0" w:firstLine="560"/>
        <w:spacing w:before="450" w:after="450" w:line="312" w:lineRule="auto"/>
      </w:pPr>
      <w:r>
        <w:rPr>
          <w:rFonts w:ascii="宋体" w:hAnsi="宋体" w:eastAsia="宋体" w:cs="宋体"/>
          <w:color w:val="000"/>
          <w:sz w:val="28"/>
          <w:szCs w:val="28"/>
        </w:rPr>
        <w:t xml:space="preserve">一期地上部分主要由8、9、10、11、12、13栋共6栋3层的联排别墅组成；二期地上部分主要由1、2、3、4、5、6、7栋共7栋32层的高层住宅和1栋3层的幼儿园组成，1、2、3栋单栋平面布置呈品字形，4、5、6、7栋单栋平面布置呈不规则八字形，各栋均有电梯2台、每层住宅4户，地上层首层高均为6。0m，标准层层高3。0m，顶层层高3。0m（1栋为3。15m）。屋顶为斜屋面架空层。</w:t>
      </w:r>
    </w:p>
    <w:p>
      <w:pPr>
        <w:ind w:left="0" w:right="0" w:firstLine="560"/>
        <w:spacing w:before="450" w:after="450" w:line="312" w:lineRule="auto"/>
      </w:pPr>
      <w:r>
        <w:rPr>
          <w:rFonts w:ascii="宋体" w:hAnsi="宋体" w:eastAsia="宋体" w:cs="宋体"/>
          <w:color w:val="000"/>
          <w:sz w:val="28"/>
          <w:szCs w:val="28"/>
        </w:rPr>
        <w:t xml:space="preserve">（2）测量员岗位介绍</w:t>
      </w:r>
    </w:p>
    <w:p>
      <w:pPr>
        <w:ind w:left="0" w:right="0" w:firstLine="560"/>
        <w:spacing w:before="450" w:after="450" w:line="312" w:lineRule="auto"/>
      </w:pPr>
      <w:r>
        <w:rPr>
          <w:rFonts w:ascii="宋体" w:hAnsi="宋体" w:eastAsia="宋体" w:cs="宋体"/>
          <w:color w:val="000"/>
          <w:sz w:val="28"/>
          <w:szCs w:val="28"/>
        </w:rPr>
        <w:t xml:space="preserve">1、紧密配合施工，坚持实事求实、认真负责的工作作风，严格遵照《测量工作实施细则》进行测量工作，认真细致、勤加检查，防止发生测量事故，确保施测精度。</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2、测量前需了解设计意图，学习和校核图纸；了解施工部署，制定测量放线方案和执行测量、量测的管理实施办法。</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4、测量仪器的核定、校正，认真执行《测量仪器使用的注意事项》，建立测量仪器台帐，加强仪器保养、使用、自检工作，防止仪器损坏，定期对所使用的仪器进行自检，自检记录妥善保管。</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5、与设计、施工等方面密切配合，并事先做好充分的准备工作，制定切实可行的与施工同步的测量放线方案。贯通测量、竣工交接测量等；纠正施工期间的测量偏差，参与测量事故分析。</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8、负责开工前的交接桩复测、形成测量成果，施工期间的控制网布设、施工放样、测量技术资料交底等工作，保证工程项目正常施工</w:t>
      </w:r>
    </w:p>
    <w:p>
      <w:pPr>
        <w:ind w:left="0" w:right="0" w:firstLine="560"/>
        <w:spacing w:before="450" w:after="450" w:line="312" w:lineRule="auto"/>
      </w:pPr>
      <w:r>
        <w:rPr>
          <w:rFonts w:ascii="宋体" w:hAnsi="宋体" w:eastAsia="宋体" w:cs="宋体"/>
          <w:color w:val="000"/>
          <w:sz w:val="28"/>
          <w:szCs w:val="28"/>
        </w:rPr>
        <w:t xml:space="preserve">9、负责垂直观测、沉降观测，测设标高，并记录整理观测结果（数据和曲线图表）。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10、负责及时整理完善基线复核、测量原始记录的整理，业内资料的编制工作，保存测量记录，履行签字，换手复核手续。11完成其他未列测量工作任务。</w:t>
      </w:r>
    </w:p>
    <w:p>
      <w:pPr>
        <w:ind w:left="0" w:right="0" w:firstLine="560"/>
        <w:spacing w:before="450" w:after="450" w:line="312" w:lineRule="auto"/>
      </w:pPr>
      <w:r>
        <w:rPr>
          <w:rFonts w:ascii="宋体" w:hAnsi="宋体" w:eastAsia="宋体" w:cs="宋体"/>
          <w:color w:val="000"/>
          <w:sz w:val="28"/>
          <w:szCs w:val="28"/>
        </w:rPr>
        <w:t xml:space="preserve">12遵守先整体后局部和高精度控制低精度的工作程序。即先测设整体的平面控制网、再以控制网为依据进行局部建筑物的控制、定位、放线。</w:t>
      </w:r>
    </w:p>
    <w:p>
      <w:pPr>
        <w:ind w:left="0" w:right="0" w:firstLine="560"/>
        <w:spacing w:before="450" w:after="450" w:line="312" w:lineRule="auto"/>
      </w:pPr>
      <w:r>
        <w:rPr>
          <w:rFonts w:ascii="宋体" w:hAnsi="宋体" w:eastAsia="宋体" w:cs="宋体"/>
          <w:color w:val="000"/>
          <w:sz w:val="28"/>
          <w:szCs w:val="28"/>
        </w:rPr>
        <w:t xml:space="preserve">（3）监理员岗位介绍</w:t>
      </w:r>
    </w:p>
    <w:p>
      <w:pPr>
        <w:ind w:left="0" w:right="0" w:firstLine="560"/>
        <w:spacing w:before="450" w:after="450" w:line="312" w:lineRule="auto"/>
      </w:pPr>
      <w:r>
        <w:rPr>
          <w:rFonts w:ascii="宋体" w:hAnsi="宋体" w:eastAsia="宋体" w:cs="宋体"/>
          <w:color w:val="000"/>
          <w:sz w:val="28"/>
          <w:szCs w:val="28"/>
        </w:rPr>
        <w:t xml:space="preserve">建设工程监理，是指监理单位接受业主的委托和授权，根据国家批准的工程项目建设文件、有关建设工程的法律、法规和建设工程委托监理合同以及其他建设工程合合同，对建设工程实施的监督管理。建设工程监理的工作内容可以概括为“三控”“两管”“一协调”“三控”，即质量控制、进度控制、投资控制。它体现了建设工程监理的任务和目标。“两管”，即合同管理和信息管理。合同管理是达到建设工程监理目标的手段和工具；信息管理是进行建设工程监理工作的依据和基础。“一协调”，即建设工程监理的组织协调。工程项目内部关系与外部关系的协调一致是工程项目顺利进行的必要条件。建设工程监理具有服务性、独立性、公正性、科学性。</w:t>
      </w:r>
    </w:p>
    <w:p>
      <w:pPr>
        <w:ind w:left="0" w:right="0" w:firstLine="560"/>
        <w:spacing w:before="450" w:after="450" w:line="312" w:lineRule="auto"/>
      </w:pPr>
      <w:r>
        <w:rPr>
          <w:rFonts w:ascii="宋体" w:hAnsi="宋体" w:eastAsia="宋体" w:cs="宋体"/>
          <w:color w:val="000"/>
          <w:sz w:val="28"/>
          <w:szCs w:val="28"/>
        </w:rPr>
        <w:t xml:space="preserve">20xx年7月至10月经同学介绍在西洞庭湖南建科工程项目管理有限公司明珠广场监理项目部实习，从事现场监理员工作。这是我第一次与社会及建筑业接轨的工作岗位，在专业监理工程师的指导下，认真熟悉图纸规范图集。每天到现场进行巡视检查，发现问题及时通知施工单位整改并向监理工程师汇报，做好每日的监理日记。</w:t>
      </w:r>
    </w:p>
    <w:p>
      <w:pPr>
        <w:ind w:left="0" w:right="0" w:firstLine="560"/>
        <w:spacing w:before="450" w:after="450" w:line="312" w:lineRule="auto"/>
      </w:pPr>
      <w:r>
        <w:rPr>
          <w:rFonts w:ascii="宋体" w:hAnsi="宋体" w:eastAsia="宋体" w:cs="宋体"/>
          <w:color w:val="000"/>
          <w:sz w:val="28"/>
          <w:szCs w:val="28"/>
        </w:rPr>
        <w:t xml:space="preserve">在实习期间，接触了大量的专业知识，并做了许多实习记录对施工工艺以及规范进行了了解和巩固。接触最多的就是钢筋了，梁、板、柱子、剪力墙全都是现浇的，其中钢筋的布置当然是最为重要的了，因此检验钢筋是特别重要的工作，基本上每天的重要工作就是检验两板的钢筋，如受力钢筋、架立钢筋、构造钢筋、箍筋、负弯筋等，这次在工地上才算是真正的了解了这些箍筋的作用，对以后学习提供了很好的感性认识。钢筋使用必须坚持先检查后使用的原则；钢筋必须有出厂合格证和检验报告，按国家规范进行复检合格后方可用于工程中，钢筋在现场加工，制作加工工序为：钢筋机械安装→钢筋对焊→锥螺纹加工→弯曲成型→钢筋绑扎，在检验钢筋时，一般情况下主要控制主筋，包括数量规格位置等，而对于板的钢筋，主要是检验分布筋的数量，用卷尺连续量取三支箍筋，允许有一定的误差。还有钢筋的锚固长度，搭接长度，焊接长度等也要严格控制好。</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考虑拆模时间，以免引起混凝土表面的早期裂缝。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因此绝不允许施工单位过早的拆模。</w:t>
      </w:r>
    </w:p>
    <w:p>
      <w:pPr>
        <w:ind w:left="0" w:right="0" w:firstLine="560"/>
        <w:spacing w:before="450" w:after="450" w:line="312" w:lineRule="auto"/>
      </w:pPr>
      <w:r>
        <w:rPr>
          <w:rFonts w:ascii="宋体" w:hAnsi="宋体" w:eastAsia="宋体" w:cs="宋体"/>
          <w:color w:val="000"/>
          <w:sz w:val="28"/>
          <w:szCs w:val="28"/>
        </w:rPr>
        <w:t xml:space="preserve">通过参加图纸会审，我明白了图纸会审主要内容。</w:t>
      </w:r>
    </w:p>
    <w:p>
      <w:pPr>
        <w:ind w:left="0" w:right="0" w:firstLine="560"/>
        <w:spacing w:before="450" w:after="450" w:line="312" w:lineRule="auto"/>
      </w:pPr>
      <w:r>
        <w:rPr>
          <w:rFonts w:ascii="宋体" w:hAnsi="宋体" w:eastAsia="宋体" w:cs="宋体"/>
          <w:color w:val="000"/>
          <w:sz w:val="28"/>
          <w:szCs w:val="28"/>
        </w:rPr>
        <w:t xml:space="preserve">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20xx年11月至20xx年5月，我和同学（共4位）来到了珠海，在珠海斗门区江苏省第一建筑安装有限公司鸿泰半山花园项目部实习，从事测量员工作。</w:t>
      </w:r>
    </w:p>
    <w:p>
      <w:pPr>
        <w:ind w:left="0" w:right="0" w:firstLine="560"/>
        <w:spacing w:before="450" w:after="450" w:line="312" w:lineRule="auto"/>
      </w:pPr>
      <w:r>
        <w:rPr>
          <w:rFonts w:ascii="宋体" w:hAnsi="宋体" w:eastAsia="宋体" w:cs="宋体"/>
          <w:color w:val="000"/>
          <w:sz w:val="28"/>
          <w:szCs w:val="28"/>
        </w:rPr>
        <w:t xml:space="preserve">在学校时已对测量学以及cad绘图、仪器的使用有了初步的了解，在这里让我又得到了进一步的巩固及熟悉的掌握。并学到了许多新的知识积累了不少的经验。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只有这样才能全面的提高自己的能力，做事不要眼高手低要脚踏实地。事无巨细，我学会了认真对待每一件事情，记得有一次在进行承台直线放样时，图纸上有两轴线相差了11cm，结果看图时没仔细看误以为是一条轴线。后来检查发现不对，而柱钢筋已绑扎好了。只得进行移位了。更可悲的是有一个承台已经浇筑完成，检查发现移位了30cm，原来在计算尺寸时少加了30cm。后来只得进行承台加大，柱钢筋植筋。费时费神啊！</w:t>
      </w:r>
    </w:p>
    <w:p>
      <w:pPr>
        <w:ind w:left="0" w:right="0" w:firstLine="560"/>
        <w:spacing w:before="450" w:after="450" w:line="312" w:lineRule="auto"/>
      </w:pPr>
      <w:r>
        <w:rPr>
          <w:rFonts w:ascii="宋体" w:hAnsi="宋体" w:eastAsia="宋体" w:cs="宋体"/>
          <w:color w:val="000"/>
          <w:sz w:val="28"/>
          <w:szCs w:val="28"/>
        </w:rPr>
        <w:t xml:space="preserve">在建筑物施工过程中，随着上部结构的逐步建成、地基荷载的逐步增加，将使建筑物产生下沉现象。建筑物的下沉是逐渐产生的，并将延续到竣工交付使用后的相当长一段时间。因此建筑物的沉降观测应按照沉降的规律进行。沉降观测在高程控制网的基础上进行。观测点的制作</w:t>
      </w:r>
    </w:p>
    <w:p>
      <w:pPr>
        <w:ind w:left="0" w:right="0" w:firstLine="560"/>
        <w:spacing w:before="450" w:after="450" w:line="312" w:lineRule="auto"/>
      </w:pPr>
      <w:r>
        <w:rPr>
          <w:rFonts w:ascii="宋体" w:hAnsi="宋体" w:eastAsia="宋体" w:cs="宋体"/>
          <w:color w:val="000"/>
          <w:sz w:val="28"/>
          <w:szCs w:val="28"/>
        </w:rPr>
        <w:t xml:space="preserve">水准基点利用工程标高定位进使用的水准点作为沉降观测点的不准基点。并在建筑物附近设置二个浅埋式水准基点，水准点帽头采用铜制。</w:t>
      </w:r>
    </w:p>
    <w:p>
      <w:pPr>
        <w:ind w:left="0" w:right="0" w:firstLine="560"/>
        <w:spacing w:before="450" w:after="450" w:line="312" w:lineRule="auto"/>
      </w:pPr>
      <w:r>
        <w:rPr>
          <w:rFonts w:ascii="宋体" w:hAnsi="宋体" w:eastAsia="宋体" w:cs="宋体"/>
          <w:color w:val="000"/>
          <w:sz w:val="28"/>
          <w:szCs w:val="28"/>
        </w:rPr>
        <w:t xml:space="preserve">用18钢筋弯成“┗━”的形状弯头，上部磨成半球形状。在底支柱子浇捣时埋入，弯头与墙保持的距离为7厘米，以保证工程装饰后能在标志上安放标尺。</w:t>
      </w:r>
    </w:p>
    <w:p>
      <w:pPr>
        <w:ind w:left="0" w:right="0" w:firstLine="560"/>
        <w:spacing w:before="450" w:after="450" w:line="312" w:lineRule="auto"/>
      </w:pPr>
      <w:r>
        <w:rPr>
          <w:rFonts w:ascii="宋体" w:hAnsi="宋体" w:eastAsia="宋体" w:cs="宋体"/>
          <w:color w:val="000"/>
          <w:sz w:val="28"/>
          <w:szCs w:val="28"/>
        </w:rPr>
        <w:t xml:space="preserve">沉降观测的次数和时间</w:t>
      </w:r>
    </w:p>
    <w:p>
      <w:pPr>
        <w:ind w:left="0" w:right="0" w:firstLine="560"/>
        <w:spacing w:before="450" w:after="450" w:line="312" w:lineRule="auto"/>
      </w:pPr>
      <w:r>
        <w:rPr>
          <w:rFonts w:ascii="宋体" w:hAnsi="宋体" w:eastAsia="宋体" w:cs="宋体"/>
          <w:color w:val="000"/>
          <w:sz w:val="28"/>
          <w:szCs w:val="28"/>
        </w:rPr>
        <w:t xml:space="preserve">沉降观测第一次应在观测点安设完成后及时进行，并主体工程每加高一层观测一次建筑物竣工验收前观测一次。根据有关要求建筑物竣工后的观测次数为：第一年4次，第二年2次，第三年1次，至下沉稳定为止。沉降观测精度要求</w:t>
      </w:r>
    </w:p>
    <w:p>
      <w:pPr>
        <w:ind w:left="0" w:right="0" w:firstLine="560"/>
        <w:spacing w:before="450" w:after="450" w:line="312" w:lineRule="auto"/>
      </w:pPr>
      <w:r>
        <w:rPr>
          <w:rFonts w:ascii="宋体" w:hAnsi="宋体" w:eastAsia="宋体" w:cs="宋体"/>
          <w:color w:val="000"/>
          <w:sz w:val="28"/>
          <w:szCs w:val="28"/>
        </w:rPr>
        <w:t xml:space="preserve">工程沉降观测精度要求为三等，标高中误差为±1。0mm，相邻点高差误差为±0。5mm，观测方法采用二等观测，往返较差、附合或环线闭合差为0。6mm。</w:t>
      </w:r>
    </w:p>
    <w:p>
      <w:pPr>
        <w:ind w:left="0" w:right="0" w:firstLine="560"/>
        <w:spacing w:before="450" w:after="450" w:line="312" w:lineRule="auto"/>
      </w:pPr>
      <w:r>
        <w:rPr>
          <w:rFonts w:ascii="宋体" w:hAnsi="宋体" w:eastAsia="宋体" w:cs="宋体"/>
          <w:color w:val="000"/>
          <w:sz w:val="28"/>
          <w:szCs w:val="28"/>
        </w:rPr>
        <w:t xml:space="preserve">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在本次实习中，让我清楚地认识到只有通过实践后才能找到问题发生的原因，才能找到解决的办法。为我今后就业尊定了基础，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我认识到了课本知识和实践结合的重要性，也对自己的知识储备和工作能力进行了评估，明确了接下来要努力的方向。通过实际的测量实习，让我学到了很多实实在在的东西，比如对实验仪器的操作更加熟练，学会了地形图的绘制和碎部的测量等课堂上无法做到的东西，很大程度上提高了动手和动脑的能力，同时也拓展了与同学同事的交际、合作的能力。一次测量要完整的做完，单单靠一个人的力量和构思是远远不够的，只有小组的合作和团结才能让工作快速而高效的完成。更重要的是让我明白了人与人之间的协作是相当重要的，如果要是互相配合的话，就会如同一盘散沙一样溃不成军，尤其是在配合如此重要的测量学中。</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w:t>
      </w:r>
    </w:p>
    <w:p>
      <w:pPr>
        <w:ind w:left="0" w:right="0" w:firstLine="560"/>
        <w:spacing w:before="450" w:after="450" w:line="312" w:lineRule="auto"/>
      </w:pPr>
      <w:r>
        <w:rPr>
          <w:rFonts w:ascii="宋体" w:hAnsi="宋体" w:eastAsia="宋体" w:cs="宋体"/>
          <w:color w:val="000"/>
          <w:sz w:val="28"/>
          <w:szCs w:val="28"/>
        </w:rPr>
        <w:t xml:space="preserve">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排生竹、铁钉、铁线仔、胶带、安全网、贴地板砖用的砂轮及一切建筑有的用具、费用由乙方负责。</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2.1米高的墙裙砖，楼梯级边贴墙裙砖，厨房、卫生间贴瓷片到墙顶，楼梯走道贴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2.1米高的墙裙砖，每层楼板均贴地板砖，房内贴墙砖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2.1米，厨房内要建灶台并贴瓷片。第二层厅和房间都贴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1.5米高墙裙(第二层每个窗台要跳30公分)。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批荡前，把屋内所有杂物余x清理后才方可批荡。工程完成后，一定要清理好所有杂物，保持房里清洁。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您好！真诚的感谢您在百忙之中审阅我的求职信 。 我是广西建设职业技术学院土木工程系建筑工程技术专业10级大三学生，即将毕业，面</w:t>
      </w:r>
    </w:p>
    <w:p>
      <w:pPr>
        <w:ind w:left="0" w:right="0" w:firstLine="560"/>
        <w:spacing w:before="450" w:after="450" w:line="312" w:lineRule="auto"/>
      </w:pPr>
      <w:r>
        <w:rPr>
          <w:rFonts w:ascii="宋体" w:hAnsi="宋体" w:eastAsia="宋体" w:cs="宋体"/>
          <w:color w:val="000"/>
          <w:sz w:val="28"/>
          <w:szCs w:val="28"/>
        </w:rPr>
        <w:t xml:space="preserve">临实习就业，我满怀憧憬和期待，愿坦诚地向贵单位自荐，并将我的材料函呈上，敬请审阅在三年的大学生活中，在师友的严格教益及个人的努力下，我具备了扎实的专业基础知</w:t>
      </w:r>
    </w:p>
    <w:p>
      <w:pPr>
        <w:ind w:left="0" w:right="0" w:firstLine="560"/>
        <w:spacing w:before="450" w:after="450" w:line="312" w:lineRule="auto"/>
      </w:pPr>
      <w:r>
        <w:rPr>
          <w:rFonts w:ascii="宋体" w:hAnsi="宋体" w:eastAsia="宋体" w:cs="宋体"/>
          <w:color w:val="000"/>
          <w:sz w:val="28"/>
          <w:szCs w:val="28"/>
        </w:rPr>
        <w:t xml:space="preserve">识，较全面系统的掌握了建筑施工技术、建筑施工组织与进度管理、建筑工程测量、工程质量检测与资料管理等建筑工程施工现场管理工作所需要的基本理论知识和基本技能。在学好专业课的同时，本人注重个人综合能力的锻练和培养，还掌握了计算机辅助设计（建筑cad）和建筑工程计价软件应用的知识；具备了独立分析问题、解决问题的能力。 本人在校期间学习认真刻苦，理论知识扎实，吃苦耐劳，且与人和睦相处。自从进入大学以来，我就深深地意识到社会竞争的激烈与残酷。我在校期间注重专业理论知识的学习，从课程的基础知识出发，努力掌握其基本理论知识。同时，在校实习课上我还注重理论实践相结合，现求一份与建筑施工有关的工作岗位。 我热爱贵单位所从事的事业，得知贵单位有用人信息，殷切地期望能够在贵单位工作，</w:t>
      </w:r>
    </w:p>
    <w:p>
      <w:pPr>
        <w:ind w:left="0" w:right="0" w:firstLine="560"/>
        <w:spacing w:before="450" w:after="450" w:line="312" w:lineRule="auto"/>
      </w:pPr>
      <w:r>
        <w:rPr>
          <w:rFonts w:ascii="宋体" w:hAnsi="宋体" w:eastAsia="宋体" w:cs="宋体"/>
          <w:color w:val="000"/>
          <w:sz w:val="28"/>
          <w:szCs w:val="28"/>
        </w:rPr>
        <w:t xml:space="preserve">为这一事业添砖加瓦；并在实践中不断学习和进步。 无论您是否选择我，请接受我诚恳的谢意！祝愿贵单位事业蒸蒸日上！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20xx年7月21日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如何写建筑工程顶岗实习报告范文通用八</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2、承包人向发包人承诺按照合同约定进行施工、竣工并在质量保修期内承担工程质量保修责任。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2026-09-24T08:50:10+08:00</dcterms:created>
  <dcterms:modified xsi:type="dcterms:W3CDTF">2026-09-24T08:50:10+08:00</dcterms:modified>
</cp:coreProperties>
</file>

<file path=docProps/custom.xml><?xml version="1.0" encoding="utf-8"?>
<Properties xmlns="http://schemas.openxmlformats.org/officeDocument/2006/custom-properties" xmlns:vt="http://schemas.openxmlformats.org/officeDocument/2006/docPropsVTypes"/>
</file>