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2025年参观实习报告范文参观实习报告模板简短</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参观实习报告范文参观实习报告模板简短一20xx年5月20日-20xx年5月20人同济现代医药厂参观药品的生产车间，设备，药品生产步骤，车间的规定武汉同济现代医药科技股份有限公司成立于20xx年，是在原同济医科大学制药厂的基础上，由李...</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20_年参观实习报告范文参观实习报告模板简短一</w:t>
      </w:r>
    </w:p>
    <w:p>
      <w:pPr>
        <w:ind w:left="0" w:right="0" w:firstLine="560"/>
        <w:spacing w:before="450" w:after="450" w:line="312" w:lineRule="auto"/>
      </w:pPr>
      <w:r>
        <w:rPr>
          <w:rFonts w:ascii="宋体" w:hAnsi="宋体" w:eastAsia="宋体" w:cs="宋体"/>
          <w:color w:val="000"/>
          <w:sz w:val="28"/>
          <w:szCs w:val="28"/>
        </w:rPr>
        <w:t xml:space="preserve">20xx年5月20日-20xx年5月20人</w:t>
      </w:r>
    </w:p>
    <w:p>
      <w:pPr>
        <w:ind w:left="0" w:right="0" w:firstLine="560"/>
        <w:spacing w:before="450" w:after="450" w:line="312" w:lineRule="auto"/>
      </w:pPr>
      <w:r>
        <w:rPr>
          <w:rFonts w:ascii="宋体" w:hAnsi="宋体" w:eastAsia="宋体" w:cs="宋体"/>
          <w:color w:val="000"/>
          <w:sz w:val="28"/>
          <w:szCs w:val="28"/>
        </w:rPr>
        <w:t xml:space="preserve">同济现代医药厂</w:t>
      </w:r>
    </w:p>
    <w:p>
      <w:pPr>
        <w:ind w:left="0" w:right="0" w:firstLine="560"/>
        <w:spacing w:before="450" w:after="450" w:line="312" w:lineRule="auto"/>
      </w:pPr>
      <w:r>
        <w:rPr>
          <w:rFonts w:ascii="宋体" w:hAnsi="宋体" w:eastAsia="宋体" w:cs="宋体"/>
          <w:color w:val="000"/>
          <w:sz w:val="28"/>
          <w:szCs w:val="28"/>
        </w:rPr>
        <w:t xml:space="preserve">参观药品的生产车间，设备，药品生产步骤，车间的规定</w:t>
      </w:r>
    </w:p>
    <w:p>
      <w:pPr>
        <w:ind w:left="0" w:right="0" w:firstLine="560"/>
        <w:spacing w:before="450" w:after="450" w:line="312" w:lineRule="auto"/>
      </w:pPr>
      <w:r>
        <w:rPr>
          <w:rFonts w:ascii="宋体" w:hAnsi="宋体" w:eastAsia="宋体" w:cs="宋体"/>
          <w:color w:val="000"/>
          <w:sz w:val="28"/>
          <w:szCs w:val="28"/>
        </w:rPr>
        <w:t xml:space="preserve">武汉同济现代医药科技股份有限公司成立于20xx年，是在原同济医科大学制药厂的基础上，由李亦武博士、中国高新投资集团公司、信中利投资集团公司、武汉科技创新投资有限公司和公司经营团队等进行资产重组而成的综合型制药企业，注册资金5780.76万元。企业位于武汉市经济技术开发区，总占地39960平方米、车间面积33828平方米、办公楼8657平方米，是集研发、生产、销售为一体并通过国家gmp认证要求的现代化综合型制药企业。近年来，企业先后被评为“国家火炬计划重点高新技术企业”、“国家中药现代产业化示范工程基地”、“国家现代中药科技产业化(湖北)骨干企业”、“湖北市场行业十佳”企业，“湖北省创新型试点企业”、“湖北成长企业40强”以及“湖北省最具投资潜力的企业”等诸多称号。</w:t>
      </w:r>
    </w:p>
    <w:p>
      <w:pPr>
        <w:ind w:left="0" w:right="0" w:firstLine="560"/>
        <w:spacing w:before="450" w:after="450" w:line="312" w:lineRule="auto"/>
      </w:pPr>
      <w:r>
        <w:rPr>
          <w:rFonts w:ascii="宋体" w:hAnsi="宋体" w:eastAsia="宋体" w:cs="宋体"/>
          <w:color w:val="000"/>
          <w:sz w:val="28"/>
          <w:szCs w:val="28"/>
        </w:rPr>
        <w:t xml:space="preserve">科研创新，企业拥有自主知识产权专利10余项。拥有产品80余个，其中57个为药品文号，20余个为食品文号的产品，剂型6个。拳头产品“便乃通茶、复方碳酸钙颗粒、碳酸钙片、奥克清片、百显克”销售市场已发展到全国30多个省市。</w:t>
      </w:r>
    </w:p>
    <w:p>
      <w:pPr>
        <w:ind w:left="0" w:right="0" w:firstLine="560"/>
        <w:spacing w:before="450" w:after="450" w:line="312" w:lineRule="auto"/>
      </w:pPr>
      <w:r>
        <w:rPr>
          <w:rFonts w:ascii="宋体" w:hAnsi="宋体" w:eastAsia="宋体" w:cs="宋体"/>
          <w:color w:val="000"/>
          <w:sz w:val="28"/>
          <w:szCs w:val="28"/>
        </w:rPr>
        <w:t xml:space="preserve">目前企业的主导产品有：荣获“国家高技术现代中药产业化示范工程项目”、“国家重点新产品”、“湖北省科技进步一等奖”、“湖北省名牌产品”、“武汉市发明专利奖”等诸多荣誉的产品——便乃通茶；国家二级新药——奥克清（奥沙普秦肠溶片）；高含量补钙剂——复方碳酸钙、钙立得；治鼻炎新药——济捷喷雾剂等。 雄厚实力企业坚持“依托一流科技、打造一流品牌、创造一流企业”的方针，紧紧依靠湖北高校雄厚的医药科研优势和人才优势，按照产品“生产一个，储备一个，研制一个，设想一个”的研发思路，产品不断推陈出新。同时，不断加大市场开发力度，以市场营销打开市场，用知识营销稳固市场，用优质品牌取胜市场，以人为本壮大市场。同济现代从夯实基础、调整结构、理顺关系逐步走上快速发展之路。</w:t>
      </w:r>
    </w:p>
    <w:p>
      <w:pPr>
        <w:ind w:left="0" w:right="0" w:firstLine="560"/>
        <w:spacing w:before="450" w:after="450" w:line="312" w:lineRule="auto"/>
      </w:pPr>
      <w:r>
        <w:rPr>
          <w:rFonts w:ascii="宋体" w:hAnsi="宋体" w:eastAsia="宋体" w:cs="宋体"/>
          <w:color w:val="000"/>
          <w:sz w:val="28"/>
          <w:szCs w:val="28"/>
        </w:rPr>
        <w:t xml:space="preserve">集团发展，武汉同济现代医药科技股份有限公司股改成为出众公司后，将秉承“真诚与奉献”的理念，弘扬“共修仁德、济世众生”的精神，坚持走产、学、研相结合的道路，利用自身的生产基地，将科研成果迅速转化为生产力，使新产品迅速走向市场，保持企业的持续发展。并以一种新的姿态、新的理念、新的追求，争创一流制药企业，为人类健康事业作贡献！</w:t>
      </w:r>
    </w:p>
    <w:p>
      <w:pPr>
        <w:ind w:left="0" w:right="0" w:firstLine="560"/>
        <w:spacing w:before="450" w:after="450" w:line="312" w:lineRule="auto"/>
      </w:pPr>
      <w:r>
        <w:rPr>
          <w:rFonts w:ascii="宋体" w:hAnsi="宋体" w:eastAsia="宋体" w:cs="宋体"/>
          <w:color w:val="000"/>
          <w:sz w:val="28"/>
          <w:szCs w:val="28"/>
        </w:rPr>
        <w:t xml:space="preserve">我有幸参观了同济现代医药厂，首先我们去了看一些制药设备，首先看到的是第一更衣间给我一套消了毒的衣服让我套上而且还得按顺序，帽子、上衣、裤子、口罩，再开了另一扇门，来到第二更衣室，在那里用清洁液洗手，烘干后，就准备进入生产线了。来到这里，我不禁感叹：药厂车间对卫生的要求真严谨啊，不亚于医院的手术室！接着，我参观了制作胶囊流程的每一个工作室，每个工作室都有好几扇门，与别的相通，且室与室之间都隔着玻璃。每一流程都有精细的分工，大都生产机械化。印象最深的是胶囊填充机，因为参观的时候它正好在运作：一边漏斗放空胶囊，一边放物料，这机器就会自动把胶囊填充好并弹出，而且能把没有填充好的胶囊和不合格的空胶囊从另一个出口弹出来。制粒和压片的工作室。用的机器跟其他的不一样。印象最深的是两种自动包装机，呵呵，当时它们也是正在运作。第一种包装机有个很大的漏斗用来放生产出来的片剂，另外有个水平的传输带用来运送塑料瓶子，这台机器能数好特定的药片，放进瓶子里，并自动旋好瓶盖，自动贴好标签；第二种包装机是用来把药片包装成泡囊式，一边生产无毒铝箔，一边要人工把泡眼填充好片剂，然后两者倾斜着相嵌合，再经过一个高温的圆筒压一下密封好。</w:t>
      </w:r>
    </w:p>
    <w:p>
      <w:pPr>
        <w:ind w:left="0" w:right="0" w:firstLine="560"/>
        <w:spacing w:before="450" w:after="450" w:line="312" w:lineRule="auto"/>
      </w:pPr>
      <w:r>
        <w:rPr>
          <w:rFonts w:ascii="宋体" w:hAnsi="宋体" w:eastAsia="宋体" w:cs="宋体"/>
          <w:color w:val="000"/>
          <w:sz w:val="28"/>
          <w:szCs w:val="28"/>
        </w:rPr>
        <w:t xml:space="preserve">参观了药厂，受益匪浅，知道了真正的药物生产是怎么一回事，书本上学到的知识也具体化、形象化了，并亲身体验了制药车间对卫生的严格要求，工作人员严谨的工作态度，他们并没有高谈阔论，相当谨慎。</w:t>
      </w:r>
    </w:p>
    <w:p>
      <w:pPr>
        <w:ind w:left="0" w:right="0" w:firstLine="560"/>
        <w:spacing w:before="450" w:after="450" w:line="312" w:lineRule="auto"/>
      </w:pPr>
      <w:r>
        <w:rPr>
          <w:rFonts w:ascii="宋体" w:hAnsi="宋体" w:eastAsia="宋体" w:cs="宋体"/>
          <w:color w:val="000"/>
          <w:sz w:val="28"/>
          <w:szCs w:val="28"/>
        </w:rPr>
        <w:t xml:space="preserve">我在本次对同济现代医药厂药业的社会实践活动过程中，检验了自身的能力，并在与企业中的员工甚至治理阶层的比较中，明显的发现了自身经验严重不足，观察问题、分析问题、解决问题的能力严重不够等等问题。我们也通过这次社会实践开阔了视野，接触了社会现实，在社会这个大舞台上感受和体验了许多书本上学不到的东西。</w:t>
      </w:r>
    </w:p>
    <w:p>
      <w:pPr>
        <w:ind w:left="0" w:right="0" w:firstLine="560"/>
        <w:spacing w:before="450" w:after="450" w:line="312" w:lineRule="auto"/>
      </w:pPr>
      <w:r>
        <w:rPr>
          <w:rFonts w:ascii="宋体" w:hAnsi="宋体" w:eastAsia="宋体" w:cs="宋体"/>
          <w:color w:val="000"/>
          <w:sz w:val="28"/>
          <w:szCs w:val="28"/>
        </w:rPr>
        <w:t xml:space="preserve">社会实践中大学生熟悉自我、完善自我与熟悉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熟悉自我、完善自我、熟悉社会、服务社会的社会实践中成长为社会英才。只有熟悉了自我，完善了自我，才能更好地熟悉社会，服务社会;只有在熟悉社会、服务社会的过程里才能更好地熟悉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20_年参观实习报告范文参观实习报告模板简短二</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20_年参观实习报告范文参观实习报告模板简短三</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20_年参观实习报告范文参观实习报告模板简短四</w:t>
      </w:r>
    </w:p>
    <w:p>
      <w:pPr>
        <w:ind w:left="0" w:right="0" w:firstLine="560"/>
        <w:spacing w:before="450" w:after="450" w:line="312" w:lineRule="auto"/>
      </w:pPr>
      <w:r>
        <w:rPr>
          <w:rFonts w:ascii="宋体" w:hAnsi="宋体" w:eastAsia="宋体" w:cs="宋体"/>
          <w:color w:val="000"/>
          <w:sz w:val="28"/>
          <w:szCs w:val="28"/>
        </w:rPr>
        <w:t xml:space="preserve">时光匆匆，转眼间七个月的实习生活也画上了句号。回首过去七个月里在山东烟台富士康集团的点点滴滴的生活我有许多感受，虽然我做的是流水线的工作，但是从中学到的知识不仅仅仅是那么点反复无常的操作“学习后工作，工作中学习”这是我最喜欢富士康的地方。在学校的时候总是期望去工作，而工作后又期望自己回到学生时代，这是每一个人都会有的体会。</w:t>
      </w:r>
    </w:p>
    <w:p>
      <w:pPr>
        <w:ind w:left="0" w:right="0" w:firstLine="560"/>
        <w:spacing w:before="450" w:after="450" w:line="312" w:lineRule="auto"/>
      </w:pPr>
      <w:r>
        <w:rPr>
          <w:rFonts w:ascii="宋体" w:hAnsi="宋体" w:eastAsia="宋体" w:cs="宋体"/>
          <w:color w:val="000"/>
          <w:sz w:val="28"/>
          <w:szCs w:val="28"/>
        </w:rPr>
        <w:t xml:space="preserve">从一开始就被公司爱心、信心、决心的经营理念及胸怀千万里、心思细如丝的成长秘诀所吸引，在其后的学习和工作过程中，深深体会到这些字句的好处，受益匪浅。公司完善的教育训练制度及其系统是我们成长的重要途径，这在其他公司是无法想象的。军事化的管理更是在维护集团利益、制度及秩序方面功不可没。几个月来我无论在生活、学习还是工作上所取得的进步无一不是得益于如此健全、严谨的管理体制及相关管理人员的共同努力。公司有好几个事业群：wlbg无线通讯产品事业群、cmmsg资讯系统整合与服务产品事业群、cnsbg通讯网络产品事业群、idpbg数位产品事业群、nwing网络连接器产品事业群、ccpbg消费电子类产品事业群、pcebg企</w:t>
      </w:r>
    </w:p>
    <w:p>
      <w:pPr>
        <w:ind w:left="0" w:right="0" w:firstLine="560"/>
        <w:spacing w:before="450" w:after="450" w:line="312" w:lineRule="auto"/>
      </w:pPr>
      <w:r>
        <w:rPr>
          <w:rFonts w:ascii="宋体" w:hAnsi="宋体" w:eastAsia="宋体" w:cs="宋体"/>
          <w:color w:val="000"/>
          <w:sz w:val="28"/>
          <w:szCs w:val="28"/>
        </w:rPr>
        <w:t xml:space="preserve">业资讯系统产品事业群、shzbg鸿超准产品事业群、以及群创光电等……</w:t>
      </w:r>
    </w:p>
    <w:p>
      <w:pPr>
        <w:ind w:left="0" w:right="0" w:firstLine="560"/>
        <w:spacing w:before="450" w:after="450" w:line="312" w:lineRule="auto"/>
      </w:pPr>
      <w:r>
        <w:rPr>
          <w:rFonts w:ascii="宋体" w:hAnsi="宋体" w:eastAsia="宋体" w:cs="宋体"/>
          <w:color w:val="000"/>
          <w:sz w:val="28"/>
          <w:szCs w:val="28"/>
        </w:rPr>
        <w:t xml:space="preserve">刚到公司的前两天，我们并没有立即进入车间上班，而是进行了基本知识的培训，这些知识包括公司的一些规章制度、车间作业安全知识。这些知识对于我们刚出校门的学生来说真是耳目一新，我们对这些学习的都很认真，原先在学校的时候对这些知识根本不会在意。关于公司的规章制度感觉好多规定其实就和在学校时的学校的一些规章制度大同小异，但也有一些是公司企业所特有的，典型的就是公司的一些资讯安全方面的。</w:t>
      </w:r>
    </w:p>
    <w:p>
      <w:pPr>
        <w:ind w:left="0" w:right="0" w:firstLine="560"/>
        <w:spacing w:before="450" w:after="450" w:line="312" w:lineRule="auto"/>
      </w:pPr>
      <w:r>
        <w:rPr>
          <w:rFonts w:ascii="宋体" w:hAnsi="宋体" w:eastAsia="宋体" w:cs="宋体"/>
          <w:color w:val="000"/>
          <w:sz w:val="28"/>
          <w:szCs w:val="28"/>
        </w:rPr>
        <w:t xml:space="preserve">培训结束我们就开始进车间正式上班了，然后是岗位的分配，我被分配到cop成型印刷部门，应对一个又一个陌生的脸孔我明白那里是考验我耐的地方，我得坚持，我得学会与人相处。那里的工作不外乎对从注塑机出来的各种各样的产品进行品检及进行加工或者再加工。进车间第一天，在里面我看到了以前从来都没有看到过的生产设备。注塑机生产设备是一种科技含量相当搞的机器，其职能化程度相当的高，刚开始来到生产车间的时候我们每个实习生都很好奇，经常不经意的注视着注塑机机械手的每个动作。印刷部门就是印刷面板，主要任务就是将所要印刷的字体经制版、施墨、加压等工序，使油墨转</w:t>
      </w:r>
    </w:p>
    <w:p>
      <w:pPr>
        <w:ind w:left="0" w:right="0" w:firstLine="560"/>
        <w:spacing w:before="450" w:after="450" w:line="312" w:lineRule="auto"/>
      </w:pPr>
      <w:r>
        <w:rPr>
          <w:rFonts w:ascii="宋体" w:hAnsi="宋体" w:eastAsia="宋体" w:cs="宋体"/>
          <w:color w:val="000"/>
          <w:sz w:val="28"/>
          <w:szCs w:val="28"/>
        </w:rPr>
        <w:t xml:space="preserve">移到面板上，然后经过一段时间的烘烤，再进行的终检。我们一齐分配到印刷部门的有四个，线长说女孩子全检和终检两个岗位都务必学会，刚到车间的前三天，我们并没有直接上岗工作，而是在那里先学习全检，其实全检的工作蛮简单的，只需检查面板上所印的字体有没有抹花、黑点、针孔等不良。全检学会之后就学习终检岗位，终检的工作要比全检繁忙一些，需要检查面板的来料和制程两大不良，经过一个星期的学习，然后算是正式上岗工作了，慢慢地，我工作上的用心表现我就以熟练的作业手法完成线长交给的每一项工作。在那里工作的日子里，线组长跟同事们都很照顾我们，有不懂得地方就向他们请教，他们都是详细的给我们解说。就这样，我圆满地完成了实习任务实习期间，我努力将自己在学校所学的理论知识与实践相结合，尽量做到理论与实践相结合，在实习期间能够遵守工作纪律，不迟到、不早退，认真参与工作，刻苦学习，虚心求教，利用空余时间认真学习一些课本资料以外的相关知识，更重要的是我发现了自己的许多不足之处，有太多以前学习的知识被忘记，发现自己的不足使自己能够得到更全面的进步和发展。</w:t>
      </w:r>
    </w:p>
    <w:p>
      <w:pPr>
        <w:ind w:left="0" w:right="0" w:firstLine="560"/>
        <w:spacing w:before="450" w:after="450" w:line="312" w:lineRule="auto"/>
      </w:pPr>
      <w:r>
        <w:rPr>
          <w:rFonts w:ascii="宋体" w:hAnsi="宋体" w:eastAsia="宋体" w:cs="宋体"/>
          <w:color w:val="000"/>
          <w:sz w:val="28"/>
          <w:szCs w:val="28"/>
        </w:rPr>
        <w:t xml:space="preserve">在那里我体会到了一个大公司的规模。富士康是一个好学习的地方。首先，他有一套完善的培训系统。其次，富士康公司本身就是一个学习的好素材。在富士康参观实习的时间里，我体会到了他严格的规章制度，体会到了军事化的管理。在实习期间，我了解到一个公司的企业文化是很重要的。他能够让我们了解到一个公司的成功与否与他的企业文化是分不开的。</w:t>
      </w:r>
    </w:p>
    <w:p>
      <w:pPr>
        <w:ind w:left="0" w:right="0" w:firstLine="560"/>
        <w:spacing w:before="450" w:after="450" w:line="312" w:lineRule="auto"/>
      </w:pPr>
      <w:r>
        <w:rPr>
          <w:rFonts w:ascii="宋体" w:hAnsi="宋体" w:eastAsia="宋体" w:cs="宋体"/>
          <w:color w:val="000"/>
          <w:sz w:val="28"/>
          <w:szCs w:val="28"/>
        </w:rPr>
        <w:t xml:space="preserve">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工作不只是做事，更重要的是与人相处，我发现，如果不与自己的同事交流，那么有些工作就很难做好，如果不和上级交流，永远也不会有深造和发展的机会。但，只要多问、多与同事沟通，就能学到更多的知识，就能与同事更加接近，更好的相处。只要和上司多沟通、多交流就能使他更多地了解自己的长处与不足，使他们更好地安排自己工作，更好地帮自己弥补不足和发挥长处。</w:t>
      </w:r>
    </w:p>
    <w:p>
      <w:pPr>
        <w:ind w:left="0" w:right="0" w:firstLine="560"/>
        <w:spacing w:before="450" w:after="450" w:line="312" w:lineRule="auto"/>
      </w:pPr>
      <w:r>
        <w:rPr>
          <w:rFonts w:ascii="宋体" w:hAnsi="宋体" w:eastAsia="宋体" w:cs="宋体"/>
          <w:color w:val="000"/>
          <w:sz w:val="28"/>
          <w:szCs w:val="28"/>
        </w:rPr>
        <w:t xml:space="preserve">同时我也学到了一些做人的道理：做人要做好人，要尊重他人，为事正直，待人礼貌、诚信，做有利于他人的人，有利于人民的人，有利于祖国的人，有利于社会的人。</w:t>
      </w:r>
    </w:p>
    <w:p>
      <w:pPr>
        <w:ind w:left="0" w:right="0" w:firstLine="560"/>
        <w:spacing w:before="450" w:after="450" w:line="312" w:lineRule="auto"/>
      </w:pPr>
      <w:r>
        <w:rPr>
          <w:rFonts w:ascii="宋体" w:hAnsi="宋体" w:eastAsia="宋体" w:cs="宋体"/>
          <w:color w:val="000"/>
          <w:sz w:val="28"/>
          <w:szCs w:val="28"/>
        </w:rPr>
        <w:t xml:space="preserve">总之，七个月短暂而又充实的实习，我认为对我以后的学习和工作起到了相当重要的作用。透过这次的实习，让自己了解了企业生产，在实践中增长见识，锻炼了自己的才能，培养自己的刻苦耐劳的习惯，更重要的是发现了自己的不足之处，使自己补习了那些在学校没有学好的课程，同时也学到了在学校永远学不到的知识和经验。这样使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最后，十分感谢富士康科技集团给我这样一个宝贵的实习机会，感谢车间帮忙过我的同事们，感谢指导老师，让我对社会，对工作，对学习都有了更深一步的理解和认识，为我即将走上工作岗位增添了信心，让我在大学生活中留下了完美的一页。此刻实习结束了，我会更加努力地珍惜生活，更加努力地工作、学习，我相信透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20_年参观实习报告范文参观实习报告模板简短五</w:t>
      </w:r>
    </w:p>
    <w:p>
      <w:pPr>
        <w:ind w:left="0" w:right="0" w:firstLine="560"/>
        <w:spacing w:before="450" w:after="450" w:line="312" w:lineRule="auto"/>
      </w:pPr>
      <w:r>
        <w:rPr>
          <w:rFonts w:ascii="宋体" w:hAnsi="宋体" w:eastAsia="宋体" w:cs="宋体"/>
          <w:color w:val="000"/>
          <w:sz w:val="28"/>
          <w:szCs w:val="28"/>
        </w:rPr>
        <w:t xml:space="preserve">时光匆匆，转眼间七个月的实习生活也画上了句号。回首过去七个月里在山东烟台富士康集团的点点滴滴的生活我有许多感受，虽然我做的是流水线的工作，但是从中学到的知识不仅仅是那么点反复无常的操作“学习后工作，工作中学习”这是我最喜欢富士康的地方。在学校的时候总是希望去工作，而工作后又希望自己回到学生时代，这是每一个人都会有的体会。</w:t>
      </w:r>
    </w:p>
    <w:p>
      <w:pPr>
        <w:ind w:left="0" w:right="0" w:firstLine="560"/>
        <w:spacing w:before="450" w:after="450" w:line="312" w:lineRule="auto"/>
      </w:pPr>
      <w:r>
        <w:rPr>
          <w:rFonts w:ascii="宋体" w:hAnsi="宋体" w:eastAsia="宋体" w:cs="宋体"/>
          <w:color w:val="000"/>
          <w:sz w:val="28"/>
          <w:szCs w:val="28"/>
        </w:rPr>
        <w:t xml:space="preserve">从一开始就被公司爱心、信心、决心的经营理念及胸怀千万里、心思细如丝的成长秘诀所吸引，在其后的学习和工作过程中，深深体会到这些字句的意义，获益非浅。公司完善的教育训练制度及其系统是我们成长的重要途径，这在其他公司是无法想象的。军事化的管理更是在维护集团利益、制度及秩序方面功不可没。</w:t>
      </w:r>
    </w:p>
    <w:p>
      <w:pPr>
        <w:ind w:left="0" w:right="0" w:firstLine="560"/>
        <w:spacing w:before="450" w:after="450" w:line="312" w:lineRule="auto"/>
      </w:pPr>
      <w:r>
        <w:rPr>
          <w:rFonts w:ascii="宋体" w:hAnsi="宋体" w:eastAsia="宋体" w:cs="宋体"/>
          <w:color w:val="000"/>
          <w:sz w:val="28"/>
          <w:szCs w:val="28"/>
        </w:rPr>
        <w:t xml:space="preserve">几个月来我无论在生活、学习还是工作上所取得的进步无一不是得益于如此健全、严谨的管理体制及相关管理人员的共同努力。公司有好几个事业群：wlbg无线通讯产品事业群、cmmsg资讯系统整合与服务产品事业群、cnsbg通讯网络产品事业群、idpbg数位产品事业群、nwing网络连接器产品事业群、 ccpbg消费电子类产品事业群、pcebg企业资讯系统产品事业群、shzbg鸿超准产品事业群、以及群创光电等。</w:t>
      </w:r>
    </w:p>
    <w:p>
      <w:pPr>
        <w:ind w:left="0" w:right="0" w:firstLine="560"/>
        <w:spacing w:before="450" w:after="450" w:line="312" w:lineRule="auto"/>
      </w:pPr>
      <w:r>
        <w:rPr>
          <w:rFonts w:ascii="宋体" w:hAnsi="宋体" w:eastAsia="宋体" w:cs="宋体"/>
          <w:color w:val="000"/>
          <w:sz w:val="28"/>
          <w:szCs w:val="28"/>
        </w:rPr>
        <w:t xml:space="preserve">刚到公司的前两天，我们并没有立即进入车间上班，而是进行了基本知识的培训，这些知识包括公司的一些规章制度、车间作业安全知识。这些知识对于我们刚出校门的学生来说真是耳目一新，我们对这些学习的都很认真，原来在学校的时候对这些知识根本不会在意。</w:t>
      </w:r>
    </w:p>
    <w:p>
      <w:pPr>
        <w:ind w:left="0" w:right="0" w:firstLine="560"/>
        <w:spacing w:before="450" w:after="450" w:line="312" w:lineRule="auto"/>
      </w:pPr>
      <w:r>
        <w:rPr>
          <w:rFonts w:ascii="宋体" w:hAnsi="宋体" w:eastAsia="宋体" w:cs="宋体"/>
          <w:color w:val="000"/>
          <w:sz w:val="28"/>
          <w:szCs w:val="28"/>
        </w:rPr>
        <w:t xml:space="preserve">关于公司的规章制度感觉好多规定其实就和在学校时的学校的一些规章制度大同小异，但也有一些是公司企业所特有的，典型的就是公司的一些资讯安全方面的。</w:t>
      </w:r>
    </w:p>
    <w:p>
      <w:pPr>
        <w:ind w:left="0" w:right="0" w:firstLine="560"/>
        <w:spacing w:before="450" w:after="450" w:line="312" w:lineRule="auto"/>
      </w:pPr>
      <w:r>
        <w:rPr>
          <w:rFonts w:ascii="宋体" w:hAnsi="宋体" w:eastAsia="宋体" w:cs="宋体"/>
          <w:color w:val="000"/>
          <w:sz w:val="28"/>
          <w:szCs w:val="28"/>
        </w:rPr>
        <w:t xml:space="preserve">培训结束我们就开始进车间正式上班了，然后是岗位的分配，我被分配到cop成型印刷部门，面对一个又一个陌生的脸孔我知道这里是考验我耐的地方，我得坚持，我得学会与人相处。这里的工作不外乎对从注塑机出来的各种各样的产品进行品检及进行加工或者再加工。</w:t>
      </w:r>
    </w:p>
    <w:p>
      <w:pPr>
        <w:ind w:left="0" w:right="0" w:firstLine="560"/>
        <w:spacing w:before="450" w:after="450" w:line="312" w:lineRule="auto"/>
      </w:pPr>
      <w:r>
        <w:rPr>
          <w:rFonts w:ascii="宋体" w:hAnsi="宋体" w:eastAsia="宋体" w:cs="宋体"/>
          <w:color w:val="000"/>
          <w:sz w:val="28"/>
          <w:szCs w:val="28"/>
        </w:rPr>
        <w:t xml:space="preserve">进车间第一天，在里面我看到了以前从来都没有看到过的生产设备。注塑机生产设备是一种科技含量相当搞的机器，其职能化程度相当的高，刚开始来到生产车间的时候我们每个实习生都很好奇，经常不经意的注视着注塑机机械手的每个动作。印刷部门就是印刷面板，主要任务就是将所要印刷的字体经制版、施墨、加压等工序，使油墨转</w:t>
      </w:r>
    </w:p>
    <w:p>
      <w:pPr>
        <w:ind w:left="0" w:right="0" w:firstLine="560"/>
        <w:spacing w:before="450" w:after="450" w:line="312" w:lineRule="auto"/>
      </w:pPr>
      <w:r>
        <w:rPr>
          <w:rFonts w:ascii="宋体" w:hAnsi="宋体" w:eastAsia="宋体" w:cs="宋体"/>
          <w:color w:val="000"/>
          <w:sz w:val="28"/>
          <w:szCs w:val="28"/>
        </w:rPr>
        <w:t xml:space="preserve">移到面板上，然后经过一段时间的烘烤，再进行的终检。我们一起分配到印刷部门的有四个，线长说女孩子全检和终检两个岗位都必须学会，刚到车间的前三天，我们并没有直接上岗工作，而是在那里先学习全检，其实全检的工作蛮轻松的，只需检查面板上所印的字体有没有抹花、黑点、针孔等不良。</w:t>
      </w:r>
    </w:p>
    <w:p>
      <w:pPr>
        <w:ind w:left="0" w:right="0" w:firstLine="560"/>
        <w:spacing w:before="450" w:after="450" w:line="312" w:lineRule="auto"/>
      </w:pPr>
      <w:r>
        <w:rPr>
          <w:rFonts w:ascii="宋体" w:hAnsi="宋体" w:eastAsia="宋体" w:cs="宋体"/>
          <w:color w:val="000"/>
          <w:sz w:val="28"/>
          <w:szCs w:val="28"/>
        </w:rPr>
        <w:t xml:space="preserve">全检学会之后就学习终检岗位，终检的工作要比全检繁忙一些，需要检查面板的来料和制程两大不良，经过一个星期的学习，然后算是正式上岗工作了，慢慢地，我工作上的积极表现我就以熟练的作业手法完成线长交给的每一项工作。在这里工作的日子里，线组长跟同事们都很照顾我们，有不懂得地方就向他们请教，他们都是详细的给我们解说。</w:t>
      </w:r>
    </w:p>
    <w:p>
      <w:pPr>
        <w:ind w:left="0" w:right="0" w:firstLine="560"/>
        <w:spacing w:before="450" w:after="450" w:line="312" w:lineRule="auto"/>
      </w:pPr>
      <w:r>
        <w:rPr>
          <w:rFonts w:ascii="宋体" w:hAnsi="宋体" w:eastAsia="宋体" w:cs="宋体"/>
          <w:color w:val="000"/>
          <w:sz w:val="28"/>
          <w:szCs w:val="28"/>
        </w:rPr>
        <w:t xml:space="preserve">就这样，我圆满地完成了实习任务实习期间，我努力将自己在学校所学的理论知识与实践相结合，尽量做到理论与实践相结合，在实习期间能够遵守工作纪律，不迟到、不早退，认真参与工作，刻苦学习，虚心求教，利用空余时间认真学习一些课本内容以外的相关知识，更重要的是我发现了自己的许多不足之处，有太多以前学习的知识被忘记，发现自己的不足使自己能够得到更全面的进步和发展。</w:t>
      </w:r>
    </w:p>
    <w:p>
      <w:pPr>
        <w:ind w:left="0" w:right="0" w:firstLine="560"/>
        <w:spacing w:before="450" w:after="450" w:line="312" w:lineRule="auto"/>
      </w:pPr>
      <w:r>
        <w:rPr>
          <w:rFonts w:ascii="宋体" w:hAnsi="宋体" w:eastAsia="宋体" w:cs="宋体"/>
          <w:color w:val="000"/>
          <w:sz w:val="28"/>
          <w:szCs w:val="28"/>
        </w:rPr>
        <w:t xml:space="preserve">在这里我体会到了一个大公司的规模。富士康是一个好学习的地方。首先，他有一套完善的培训系统。其次，富士康公司本身就是一个学习的好素材。在富士康参观实习的时间里，我体会到了他严格的规章制度，体会到了军事化的管理。在实习期间，我了解到一个公司的企业文化是很重要的。他可以让我们了解到一个公司的成功与否与他的企业文化是分不开的。</w:t>
      </w:r>
    </w:p>
    <w:p>
      <w:pPr>
        <w:ind w:left="0" w:right="0" w:firstLine="560"/>
        <w:spacing w:before="450" w:after="450" w:line="312" w:lineRule="auto"/>
      </w:pPr>
      <w:r>
        <w:rPr>
          <w:rFonts w:ascii="宋体" w:hAnsi="宋体" w:eastAsia="宋体" w:cs="宋体"/>
          <w:color w:val="000"/>
          <w:sz w:val="28"/>
          <w:szCs w:val="28"/>
        </w:rPr>
        <w:t xml:space="preserve">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工作不只是做事，更重要的是与人相处，我发现，如果不与自己的同事交流，那么有些工作就很难做好，如果不和上级交流，永远也不会有深造和发展的机会。但，只要多问、多与同事沟通，就能学到更多的知识，就能与同事更加接近，更好的相处。只要和上司多沟通、多交流就能使他更多地了解自己的长处与不足，使他们更好地安排自己工作，更好地帮自己弥补不足和发挥长处。</w:t>
      </w:r>
    </w:p>
    <w:p>
      <w:pPr>
        <w:ind w:left="0" w:right="0" w:firstLine="560"/>
        <w:spacing w:before="450" w:after="450" w:line="312" w:lineRule="auto"/>
      </w:pPr>
      <w:r>
        <w:rPr>
          <w:rFonts w:ascii="宋体" w:hAnsi="宋体" w:eastAsia="宋体" w:cs="宋体"/>
          <w:color w:val="000"/>
          <w:sz w:val="28"/>
          <w:szCs w:val="28"/>
        </w:rPr>
        <w:t xml:space="preserve">同时我也学到了一些做人的道理：做人要做好人，要尊重他人，为事正直，待人礼貌、诚信，做有利于他人的人，有利于人民的人，有利于祖国的人，有利于社会的人。</w:t>
      </w:r>
    </w:p>
    <w:p>
      <w:pPr>
        <w:ind w:left="0" w:right="0" w:firstLine="560"/>
        <w:spacing w:before="450" w:after="450" w:line="312" w:lineRule="auto"/>
      </w:pPr>
      <w:r>
        <w:rPr>
          <w:rFonts w:ascii="宋体" w:hAnsi="宋体" w:eastAsia="宋体" w:cs="宋体"/>
          <w:color w:val="000"/>
          <w:sz w:val="28"/>
          <w:szCs w:val="28"/>
        </w:rPr>
        <w:t xml:space="preserve">总之，七个月短暂而又充实的实习，我认为对我以后的学习和工作起到了相当重要的作用。通过这次的实习，让自己了解了企业生产，在实践中增长见识，锻炼了自己的才能，培养自己的刻苦耐劳的习惯，更重要的是发现了自己的不足之处，使自己补习了那些在学校没有学好的课程，同时也学到了在学校永远学不到的知识和经验。这样使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最后，十分感谢富士康科技集团给我这样一个宝贵的实习机会，感谢车间帮助过我的同事们，感谢指导老师，让我对社会，对工作，对学习都有了更深一步的理解和认识，为我即将走上工作岗位增添了信心，让我在大学生活中留下了美好的一页。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20_年参观实习报告范文参观实习报告模板简短六</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20_年参观实习报告范文参观实习报告模板简短七</w:t>
      </w:r>
    </w:p>
    <w:p>
      <w:pPr>
        <w:ind w:left="0" w:right="0" w:firstLine="560"/>
        <w:spacing w:before="450" w:after="450" w:line="312" w:lineRule="auto"/>
      </w:pPr>
      <w:r>
        <w:rPr>
          <w:rFonts w:ascii="宋体" w:hAnsi="宋体" w:eastAsia="宋体" w:cs="宋体"/>
          <w:color w:val="000"/>
          <w:sz w:val="28"/>
          <w:szCs w:val="28"/>
        </w:rPr>
        <w:t xml:space="preserve">为了更好的认识与了解专业知识，并拓展实际的知识面，我们参观了_热电厂。通过对以上各厂的初步认识，加深了对电厂及其相关行业的了解，并对其厂内设备有了初步认识。</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进入大四就意味着即将离开学校，进入社会学习，而认识实习对于我们有很大的帮助。认识实习其实也不能完整的学到一些专业知识，但是作为一次大学生与实际环境的直接接触，必将对以后走进社会乃至个人发展都将有所帮助。这短短的参观也就仅仅是参观而已，对我们也会有很大的帮助。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一座年发电量33亿千瓦时的热电厂———_热电厂，将落户于“_工业走廊”。建成后，其年发电量将相当于沈阳年供电总量的一半，成为沈阳最大的热电厂。更重要的是，新建电厂后，实行集中供热，沈阳西部地区将拔掉近300根烟囱。昨日，_热电厂项目可研性报告正式通过国家发改委中国国际工程咨询公司审查项目专家论证，拟于20_年开工建设，20_年建成投产。</w:t>
      </w:r>
    </w:p>
    <w:p>
      <w:pPr>
        <w:ind w:left="0" w:right="0" w:firstLine="560"/>
        <w:spacing w:before="450" w:after="450" w:line="312" w:lineRule="auto"/>
      </w:pPr>
      <w:r>
        <w:rPr>
          <w:rFonts w:ascii="宋体" w:hAnsi="宋体" w:eastAsia="宋体" w:cs="宋体"/>
          <w:color w:val="000"/>
          <w:sz w:val="28"/>
          <w:szCs w:val="28"/>
        </w:rPr>
        <w:t xml:space="preserve">_热电厂由中国国电集团公司投资，沈阳热电厂负责筹划，项目共分二期建设，项目总投资25。8亿元。据了解，沈西热电厂位于沈阳市西南部的沈阳经济技术开发区，厂址距沈阳城区13公里，地处“沈西工业走廊”中心区域，占地24。6万平方米。沈西热电厂使用距厂址5。5公里沈阳西部污水处理中心产生的中水作为工业冷却水，电厂自行配备贮灰厂，此外距电厂2公里处的小挨金贮灰厂作为事故备用灰厂，处理紧急事故。此外，在对电厂排放废气物处理时，能做到99%的净化，最大限度地减少对各种生产废水、生活污水、灰场渗漏、噪声等对环境的影响。</w:t>
      </w:r>
    </w:p>
    <w:p>
      <w:pPr>
        <w:ind w:left="0" w:right="0" w:firstLine="560"/>
        <w:spacing w:before="450" w:after="450" w:line="312" w:lineRule="auto"/>
      </w:pPr>
      <w:r>
        <w:rPr>
          <w:rFonts w:ascii="宋体" w:hAnsi="宋体" w:eastAsia="宋体" w:cs="宋体"/>
          <w:color w:val="000"/>
          <w:sz w:val="28"/>
          <w:szCs w:val="28"/>
        </w:rPr>
        <w:t xml:space="preserve">据沈西热电厂项目方负责人介绍，“使用中水，燃料废渣制成水泥，砖等建筑建材，对排放废气进行脱硫处理时所使用的石膏也将进行再回收利用实现电厂的循环经济和环保效益。”</w:t>
      </w:r>
    </w:p>
    <w:p>
      <w:pPr>
        <w:ind w:left="0" w:right="0" w:firstLine="560"/>
        <w:spacing w:before="450" w:after="450" w:line="312" w:lineRule="auto"/>
      </w:pPr>
      <w:r>
        <w:rPr>
          <w:rFonts w:ascii="宋体" w:hAnsi="宋体" w:eastAsia="宋体" w:cs="宋体"/>
          <w:color w:val="000"/>
          <w:sz w:val="28"/>
          <w:szCs w:val="28"/>
        </w:rPr>
        <w:t xml:space="preserve">二、对火电厂总体认识</w:t>
      </w:r>
    </w:p>
    <w:p>
      <w:pPr>
        <w:ind w:left="0" w:right="0" w:firstLine="560"/>
        <w:spacing w:before="450" w:after="450" w:line="312" w:lineRule="auto"/>
      </w:pPr>
      <w:r>
        <w:rPr>
          <w:rFonts w:ascii="宋体" w:hAnsi="宋体" w:eastAsia="宋体" w:cs="宋体"/>
          <w:color w:val="000"/>
          <w:sz w:val="28"/>
          <w:szCs w:val="28"/>
        </w:rPr>
        <w:t xml:space="preserve">火电厂认识实习报告范文火电厂认识实习报告范文当天上午，厂内工人向我们简单介绍了一下电厂的基本历史，还有就是发电的基本原理。然后我们就在带领之下去参观了电厂的各个部分。电厂给人的第一感觉就是嘈杂。我们来到了中央集控室，这里可以说是电厂里面环境最好的工作场地，没有房外的灰飞烟饶，没有机器的轰轰隆隆，而且没有外面的酷热，在集控室，最引人注意的就是正门对面的一排机器，上面布满了红线，红点，还有一些绿色的(我是基本上看不懂的，只能从表面上看看其电路图)，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火电厂比起水电厂，它的地理位置那是热闹得多。一般在城市的周边建立火电厂，比如这次参观的沈西热电厂就在铁西近郊。这是因为火电厂与水电厂不同，他不需要依赖于特别的地理环境，理论上讲，任何地方都可以建立火电厂。建在城市周边，为城市的输电带来了巨大的便利，不用拉很长的输电线，也不用超高的输电电压，这在输电成本上有巨大的节约，另外对城市的供电也很方便。</w:t>
      </w:r>
    </w:p>
    <w:p>
      <w:pPr>
        <w:ind w:left="0" w:right="0" w:firstLine="560"/>
        <w:spacing w:before="450" w:after="450" w:line="312" w:lineRule="auto"/>
      </w:pPr>
      <w:r>
        <w:rPr>
          <w:rFonts w:ascii="宋体" w:hAnsi="宋体" w:eastAsia="宋体" w:cs="宋体"/>
          <w:color w:val="000"/>
          <w:sz w:val="28"/>
          <w:szCs w:val="28"/>
        </w:rPr>
        <w:t xml:space="preserve">三、火力发电厂的生产过程</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火力发电厂的原料就是原煤。原煤一般用火车运送到发电厂的储煤场，再用输煤皮带输送到煤斗。原煤从煤都落下由给煤机送入磨煤机磨成煤粉，并同时送入热空气来干燥和输送煤粉。形成的煤粉空气混合物经分离器分离后，合格的煤粉经过排粉机送入输粉管，通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另一部分直接引至燃烧器进入炉膛。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如电厂燃用高硫煤，则烟气经脱硫装置的净化后在排入大气。煤燃烧后生成的灰渣，其中大的灰子会因自重从气流中分离出来，沉降到炉膛底部的冷灰斗中形成固态渣，最后由排渣装置排入灰渣沟，再由灰渣泵送到灰渣场。</w:t>
      </w:r>
    </w:p>
    <w:p>
      <w:pPr>
        <w:ind w:left="0" w:right="0" w:firstLine="560"/>
        <w:spacing w:before="450" w:after="450" w:line="312" w:lineRule="auto"/>
      </w:pPr>
      <w:r>
        <w:rPr>
          <w:rFonts w:ascii="宋体" w:hAnsi="宋体" w:eastAsia="宋体" w:cs="宋体"/>
          <w:color w:val="000"/>
          <w:sz w:val="28"/>
          <w:szCs w:val="28"/>
        </w:rPr>
        <w:t xml:space="preserve">大量的细小的灰粒(飞灰)则随烟气带走，经除尘器分离后也送到灰渣沟。锅炉给水先进入省煤器预热到接近饱和温度，后经蒸发器受热面加热为饱和蒸汽，再经过热器被加热为过热蒸汽，此蒸汽又称为主蒸汽。经过以上流程，就完了燃料的输送和燃烧、蒸汽的生成燃物(灰、渣、烟气)的处理及排出。由锅炉过热气出来的主蒸汽经过主蒸汽管道进入汽轮机膨胀作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w:t>
      </w:r>
    </w:p>
    <w:p>
      <w:pPr>
        <w:ind w:left="0" w:right="0" w:firstLine="560"/>
        <w:spacing w:before="450" w:after="450" w:line="312" w:lineRule="auto"/>
      </w:pPr>
      <w:r>
        <w:rPr>
          <w:rFonts w:ascii="宋体" w:hAnsi="宋体" w:eastAsia="宋体" w:cs="宋体"/>
          <w:color w:val="000"/>
          <w:sz w:val="28"/>
          <w:szCs w:val="28"/>
        </w:rPr>
        <w:t xml:space="preserve">经化学车间处理后的补给水(软水)与主凝结水汇于除氧器的水箱，成为锅炉的给水，再经过给水泵升压后送往高压加热器，偶汽轮机高压部分抽出一定的蒸汽加热，然后送入锅炉，从而使工质完成一个热力循环。循环水泵将冷却水(又称循环水)送往凝结器，吸收乏气热量后返回江河，这就形成开式循环冷却水系统。在缺水的地区或离河道较远的电厂。则需要高性能冷却水塔或喷水池等循环水冷设备，从而实现闭式循环冷却水系统。经过以上流程，就完成了蒸汽的热能转换为机械能，电能，以及锅炉给水供应的过程。因此火力发电厂是由炉，机，电三大部分和各自相应的辅助设备及系统组成的复杂的能源转换的动力厂。 火电厂的主要设备:</w:t>
      </w:r>
    </w:p>
    <w:p>
      <w:pPr>
        <w:ind w:left="0" w:right="0" w:firstLine="560"/>
        <w:spacing w:before="450" w:after="450" w:line="312" w:lineRule="auto"/>
      </w:pPr>
      <w:r>
        <w:rPr>
          <w:rFonts w:ascii="宋体" w:hAnsi="宋体" w:eastAsia="宋体" w:cs="宋体"/>
          <w:color w:val="000"/>
          <w:sz w:val="28"/>
          <w:szCs w:val="28"/>
        </w:rPr>
        <w:t xml:space="preserve">锅炉:</w:t>
      </w:r>
    </w:p>
    <w:p>
      <w:pPr>
        <w:ind w:left="0" w:right="0" w:firstLine="560"/>
        <w:spacing w:before="450" w:after="450" w:line="312" w:lineRule="auto"/>
      </w:pPr>
      <w:r>
        <w:rPr>
          <w:rFonts w:ascii="宋体" w:hAnsi="宋体" w:eastAsia="宋体" w:cs="宋体"/>
          <w:color w:val="000"/>
          <w:sz w:val="28"/>
          <w:szCs w:val="28"/>
        </w:rPr>
        <w:t xml:space="preserve">火电厂中锅炉完成就是通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通过锅炉的各个受热面传热，将热能传给锅炉的工质——水。水吸热后汽化变成饱和蒸汽，饱和蒸汽进一步吸热变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经老师介绍，极为纯净，乐百氏纯净水号称经历了27层过滤，但在锅炉水面前只是小儿科，因为锅炉水比它纯净许多。实习中认识到，锅炉的给水先进入后自下而上流动，经加热后进入汽包然后就降到水冷壁的下联箱，在进入水冷壁。在水冷壁中部分水变成蒸汽形成汽水混合物。汽水混合物在汽包内分离，其中水继续留在汽包内进行下一轮循环。锅炉使用的均为煤。是热电厂的原料。电厂对煤也有很高的要求。目前电厂一般采用的是煤粉炉，其原因是煤粉流动性好，可充分燃烧，使用之前，利用热空气喷入炉膛与空气充分混合，在炉内作悬浮燃烧。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汽轮机:</w:t>
      </w:r>
    </w:p>
    <w:p>
      <w:pPr>
        <w:ind w:left="0" w:right="0" w:firstLine="560"/>
        <w:spacing w:before="450" w:after="450" w:line="312" w:lineRule="auto"/>
      </w:pPr>
      <w:r>
        <w:rPr>
          <w:rFonts w:ascii="宋体" w:hAnsi="宋体" w:eastAsia="宋体" w:cs="宋体"/>
          <w:color w:val="000"/>
          <w:sz w:val="28"/>
          <w:szCs w:val="28"/>
        </w:rPr>
        <w:t xml:space="preserve">汽轮机工作原理：</w:t>
      </w:r>
    </w:p>
    <w:p>
      <w:pPr>
        <w:ind w:left="0" w:right="0" w:firstLine="560"/>
        <w:spacing w:before="450" w:after="450" w:line="312" w:lineRule="auto"/>
      </w:pPr>
      <w:r>
        <w:rPr>
          <w:rFonts w:ascii="宋体" w:hAnsi="宋体" w:eastAsia="宋体" w:cs="宋体"/>
          <w:color w:val="000"/>
          <w:sz w:val="28"/>
          <w:szCs w:val="28"/>
        </w:rPr>
        <w:t xml:space="preserve">火电厂认识实习报告范文实习报告 实习总结汽轮机设备共37级流通级数，高压部分由1个调成级和11个压力级，中压部分由10个压力机，低压部分由3×5个压力级组成。由锅炉过热气出来的主蒸汽经过主蒸汽管道进入汽轮机膨胀做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软水)与主凝结水汇于除氧器的水箱，成为锅炉的给水，再经过给水泵升压后送往高压加热器，偶汽轮机高压部分抽出一定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返回冷却塔，这就形成闭式循环冷却水系统。汽轮机有八段抽气通过高压、低压加热器给凝结水加温和供除氧器除氧使用，用过后的乏汽同过射水系统的运作，将汽体在凝器汽内凝结成水。</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对实际操作有了更多的了解，增强了专业知识的感性面及认识面对所学的专业有了新的认识。从这次实习中，我体会到了实际的工作与书本上的知识是有一定距离的，并且需要进一步的再学习。俗话说，千里之行始于足下，这些最基本的技能是不能在书本上彻底理解的。实习结束后使我对电厂有了初步的了解。这是我们走入电力系统的第一个驿站，能够来到这儿，我们深感自豪。这次实习中，我体会到，如果将我们在大学里所学的知识与更多的实践结合在一起，使一个本科生具备较强的处理基本实务的能力与比较系统的专业知识，为我将来走上工作岗位打下良好的基础。[_TAG_h2]20_年参观实习报告范文参观实习报告模板简短八</w:t>
      </w:r>
    </w:p>
    <w:p>
      <w:pPr>
        <w:ind w:left="0" w:right="0" w:firstLine="560"/>
        <w:spacing w:before="450" w:after="450" w:line="312" w:lineRule="auto"/>
      </w:pPr>
      <w:r>
        <w:rPr>
          <w:rFonts w:ascii="宋体" w:hAnsi="宋体" w:eastAsia="宋体" w:cs="宋体"/>
          <w:color w:val="000"/>
          <w:sz w:val="28"/>
          <w:szCs w:val="28"/>
        </w:rPr>
        <w:t xml:space="preserve">尊敬的xx市xx房地产开发有限公司董事长阁下：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您好!感谢您一直以来对我公司的关心和支持，使我公司业务蓬勃发展。我公司代表xx(中国)有限公司诚挚邀请您到xx总部及xx厂区进行参观考察、指导工作。</w:t>
      </w:r>
    </w:p>
    <w:p>
      <w:pPr>
        <w:ind w:left="0" w:right="0" w:firstLine="560"/>
        <w:spacing w:before="450" w:after="450" w:line="312" w:lineRule="auto"/>
      </w:pPr>
      <w:r>
        <w:rPr>
          <w:rFonts w:ascii="宋体" w:hAnsi="宋体" w:eastAsia="宋体" w:cs="宋体"/>
          <w:color w:val="000"/>
          <w:sz w:val="28"/>
          <w:szCs w:val="28"/>
        </w:rPr>
        <w:t xml:space="preserve">行程初步安排如下：</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抵达xx总部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xx厂区参观考察</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请传回执至：</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20_年参观实习报告范文参观实习报告模板简短九</w:t>
      </w:r>
    </w:p>
    <w:p>
      <w:pPr>
        <w:ind w:left="0" w:right="0" w:firstLine="560"/>
        <w:spacing w:before="450" w:after="450" w:line="312" w:lineRule="auto"/>
      </w:pPr>
      <w:r>
        <w:rPr>
          <w:rFonts w:ascii="宋体" w:hAnsi="宋体" w:eastAsia="宋体" w:cs="宋体"/>
          <w:color w:val="000"/>
          <w:sz w:val="28"/>
          <w:szCs w:val="28"/>
        </w:rPr>
        <w:t xml:space="preserve">８月15日下午，实习的部门是生产部，主要的车间是包装车间、平车间，工厂参观实习报告。相关负责人是邹明江。实习内容主要是了解车间内的运作流程，ｃｄ包的制作流程，工艺及标准。</w:t>
      </w:r>
    </w:p>
    <w:p>
      <w:pPr>
        <w:ind w:left="0" w:right="0" w:firstLine="560"/>
        <w:spacing w:before="450" w:after="450" w:line="312" w:lineRule="auto"/>
      </w:pPr>
      <w:r>
        <w:rPr>
          <w:rFonts w:ascii="宋体" w:hAnsi="宋体" w:eastAsia="宋体" w:cs="宋体"/>
          <w:color w:val="000"/>
          <w:sz w:val="28"/>
          <w:szCs w:val="28"/>
        </w:rPr>
        <w:t xml:space="preserve">在包装车间，我第一次看到ｃｄ包和电脑包的包装过程。ｃｄ包和电脑包的包装手法都差不多，都是从平车间运过来的成品，进行系统的包装，并在过程中，通过ｑｃ细心的检验，才能出货给各地的经销商。这是出货前最重要的一个环节。所以我认真的查看每个人的操作方法，并得出一个系统的结论：ｃｄ成品-解包－擦灰尘－翻边－加内包纸壳－加干燥剂－加外包装套－装箱－打包。这一系列的过程，就是整个包装车间的基本运作流程。在平车间，我先查看每个组中组员的工作情况，并认真的查看他们手上的工作环节，也请教一些我不太了解的问题。他们每个组员，分工都很细，操作比较简单，一天差不多重复着简单的操作，这就是每个组员的手工活。他们一个组，由组长、帮运工、组员组成。组员做完手工的成件，帮运人员会运来另外的原件到各位组员。组长安排每位组员的工作并检查各组员所做的成件是否达标。他们的达标标准是根据样品包的标准、做工、各边的细工及包边的手法和会出错的地方，进行检阅。他们的运作流程：将样品包进行细分，根据载料车间提供的原材料。分配给每个组员，并按类别给每个组员安排各（运底料、测中贴、定手腕、定拉链、埋袋、测内页、做面料、修边、包边等）环节的手工活。通过这个车间的实习，基本上认清了ｃｄ包的制作流程。</w:t>
      </w:r>
    </w:p>
    <w:p>
      <w:pPr>
        <w:ind w:left="0" w:right="0" w:firstLine="560"/>
        <w:spacing w:before="450" w:after="450" w:line="312" w:lineRule="auto"/>
      </w:pPr>
      <w:r>
        <w:rPr>
          <w:rFonts w:ascii="宋体" w:hAnsi="宋体" w:eastAsia="宋体" w:cs="宋体"/>
          <w:color w:val="000"/>
          <w:sz w:val="28"/>
          <w:szCs w:val="28"/>
        </w:rPr>
        <w:t xml:space="preserve">第二天上午，实习的部门有：ｃｄ房和开发部。实习的相关负责人有：郭忠和侯学兵。实习的内容是：了解内页的生产流程，型号、材质等和了解样板房的操作流程，打样的程序及以后需配合的工作。</w:t>
      </w:r>
    </w:p>
    <w:p>
      <w:pPr>
        <w:ind w:left="0" w:right="0" w:firstLine="560"/>
        <w:spacing w:before="450" w:after="450" w:line="312" w:lineRule="auto"/>
      </w:pPr>
      <w:r>
        <w:rPr>
          <w:rFonts w:ascii="宋体" w:hAnsi="宋体" w:eastAsia="宋体" w:cs="宋体"/>
          <w:color w:val="000"/>
          <w:sz w:val="28"/>
          <w:szCs w:val="28"/>
        </w:rPr>
        <w:t xml:space="preserve">ｃｄ房的主要工作是做ｃｄ内页的，包括ｃｄ包内页中各内页型号都在这里完成，通过最原始的材料（看上去像半透明的塑胶膜pp料和白色或黑色的网布）在ｃｄ套机中生产出各种型号的ｃｄ内页。如pp-f2p、pp-ep、pp-f4p、pp-f8p、pp-f8b等型号。cd内页中的半透明的塑胶膜，在专业的角度中分为亚光和亮光，亚光比亮光厚，质量上相对比亮光好。他们生产出来的各型号内页纸，通过另外的组给细分，如焊接、撒内页、穿挂页、包装等环节，实习报告《工厂参观实习报告》。焊接是通过超音波的机器来完成的。整个车间的基本流程大概就是这样。在开发部中，可以看到一个ｃｄ包＼电脑包的整个流程。从样板图或样板包在设计师中绘画出各种样板的模块，并通过组员涂胶水后，给其它组员完成在平车间的各个细节工作，唯一不同的是，在开发部，（运底料、测中贴、定手腕、定拉链、埋袋、测内页、做面料、修边、包边等）环节是一个人完成。工艺方面更加的精细。</w:t>
      </w:r>
    </w:p>
    <w:p>
      <w:pPr>
        <w:ind w:left="0" w:right="0" w:firstLine="560"/>
        <w:spacing w:before="450" w:after="450" w:line="312" w:lineRule="auto"/>
      </w:pPr>
      <w:r>
        <w:rPr>
          <w:rFonts w:ascii="宋体" w:hAnsi="宋体" w:eastAsia="宋体" w:cs="宋体"/>
          <w:color w:val="000"/>
          <w:sz w:val="28"/>
          <w:szCs w:val="28"/>
        </w:rPr>
        <w:t xml:space="preserve">第二天下午，实习的部门有：电脑包车间和材料仓，实习的相关负责人有：卢俊龙和杨军山。实习的内容有：了解电脑包的生产流程、工艺、质量及标准和了解物料、材料及材料仓的工作流程。</w:t>
      </w:r>
    </w:p>
    <w:p>
      <w:pPr>
        <w:ind w:left="0" w:right="0" w:firstLine="560"/>
        <w:spacing w:before="450" w:after="450" w:line="312" w:lineRule="auto"/>
      </w:pPr>
      <w:r>
        <w:rPr>
          <w:rFonts w:ascii="宋体" w:hAnsi="宋体" w:eastAsia="宋体" w:cs="宋体"/>
          <w:color w:val="000"/>
          <w:sz w:val="28"/>
          <w:szCs w:val="28"/>
        </w:rPr>
        <w:t xml:space="preserve">在电脑包车间，所看到的大部分和ｃｄ房的运作流程差不多，不过，电脑包比ｃｄ包在做工，更加的复杂。有的复杂的样品包，可能需要一二百个组员来完成。主要的流程有：将样品包进行细分，根据载料车间提供的原材料。分配给每个组员，并按类别给每个组员安排各（运底料、测中贴、定手腕、定拉链、埋袋、测内页、做面料、修边、包边等）环节的手工活来完成整个电脑包的生产过程。在生产中，主管和组长会安排每位组员的工作并检查各组员所做的成件是否达标。他们的达标标准是根据样品包的标准、做工、各个边的细工及包边的手法和会出错的地方，进行检阅。通过这个车间，基本上了解到电脑包的一个生产过程。在材料仓中，基本了解了ｃｄ包和电脑包所需的原材料。及ｃｄ内包的材料，鼠标垫的原料材等等。他们的工作流程是一个样品包，通过pmc部细分出所需的原材料，给相应的车间和材料仓，由材料仓备货和分类提供给各车间。</w:t>
      </w:r>
    </w:p>
    <w:p>
      <w:pPr>
        <w:ind w:left="0" w:right="0" w:firstLine="560"/>
        <w:spacing w:before="450" w:after="450" w:line="312" w:lineRule="auto"/>
      </w:pPr>
      <w:r>
        <w:rPr>
          <w:rFonts w:ascii="宋体" w:hAnsi="宋体" w:eastAsia="宋体" w:cs="宋体"/>
          <w:color w:val="000"/>
          <w:sz w:val="28"/>
          <w:szCs w:val="28"/>
        </w:rPr>
        <w:t xml:space="preserve">第三天，实习的部门有：pmc部和内贸仓。相关负责人有：何玖宏和刘叔。实习的内容有：了解部门人员的职能，熟悉部门流程及以后需配全的工作和了解内贸仓工作流程，出货流程、要求等。</w:t>
      </w:r>
    </w:p>
    <w:p>
      <w:pPr>
        <w:ind w:left="0" w:right="0" w:firstLine="560"/>
        <w:spacing w:before="450" w:after="450" w:line="312" w:lineRule="auto"/>
      </w:pPr>
      <w:r>
        <w:rPr>
          <w:rFonts w:ascii="宋体" w:hAnsi="宋体" w:eastAsia="宋体" w:cs="宋体"/>
          <w:color w:val="000"/>
          <w:sz w:val="28"/>
          <w:szCs w:val="28"/>
        </w:rPr>
        <w:t xml:space="preserve">pmc部的主要职能是由内贸部、外贸部的出货单，在他们部分，由各成员安单来细分给各车间，以确认该出货单所需的原材料或缺少的原材料及确定出相应的交货(！)时间、并进行生产过程的跟进等工作。</w:t>
      </w:r>
    </w:p>
    <w:p>
      <w:pPr>
        <w:ind w:left="0" w:right="0" w:firstLine="560"/>
        <w:spacing w:before="450" w:after="450" w:line="312" w:lineRule="auto"/>
      </w:pPr>
      <w:r>
        <w:rPr>
          <w:rFonts w:ascii="宋体" w:hAnsi="宋体" w:eastAsia="宋体" w:cs="宋体"/>
          <w:color w:val="000"/>
          <w:sz w:val="28"/>
          <w:szCs w:val="28"/>
        </w:rPr>
        <w:t xml:space="preserve">内贸仓是我们内贸部出给各经销商的最后一个通道。这里的货来自各生产部门。内贸仓的产品规格数量都是内贸部的出货单所提供的。当内贸部的业务员在出货单时，就通过内贸仓的财务做出相应的明细单。给刘叔分出单中所需的货物，并通过发货公司，送到相应的经销商手中。</w:t>
      </w:r>
    </w:p>
    <w:p>
      <w:pPr>
        <w:ind w:left="0" w:right="0" w:firstLine="560"/>
        <w:spacing w:before="450" w:after="450" w:line="312" w:lineRule="auto"/>
      </w:pPr>
      <w:r>
        <w:rPr>
          <w:rFonts w:ascii="宋体" w:hAnsi="宋体" w:eastAsia="宋体" w:cs="宋体"/>
          <w:color w:val="000"/>
          <w:sz w:val="28"/>
          <w:szCs w:val="28"/>
        </w:rPr>
        <w:t xml:space="preserve">以上是我这两二在xx集团工厂内部的实习，请领导查阅。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2026-01-22T05:12:24+08:00</dcterms:created>
  <dcterms:modified xsi:type="dcterms:W3CDTF">2026-01-22T05:12:24+08:00</dcterms:modified>
</cp:coreProperties>
</file>

<file path=docProps/custom.xml><?xml version="1.0" encoding="utf-8"?>
<Properties xmlns="http://schemas.openxmlformats.org/officeDocument/2006/custom-properties" xmlns:vt="http://schemas.openxmlformats.org/officeDocument/2006/docPropsVTypes"/>
</file>