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精选暑假银行实习报告范文(精)(七篇)</w:t>
      </w:r>
      <w:bookmarkEnd w:id="1"/>
    </w:p>
    <w:p>
      <w:pPr>
        <w:jc w:val="center"/>
        <w:spacing w:before="0" w:after="450"/>
      </w:pPr>
      <w:r>
        <w:rPr>
          <w:rFonts w:ascii="Arial" w:hAnsi="Arial" w:eastAsia="Arial" w:cs="Arial"/>
          <w:color w:val="999999"/>
          <w:sz w:val="20"/>
          <w:szCs w:val="20"/>
        </w:rPr>
        <w:t xml:space="preserve">来源：网络  作者：花开彼岸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精选暑假银行实习报告范文(精)一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精选暑假银行实习报告范文(精)一</w:t>
      </w:r>
    </w:p>
    <w:p>
      <w:pPr>
        <w:ind w:left="0" w:right="0" w:firstLine="560"/>
        <w:spacing w:before="450" w:after="450" w:line="312" w:lineRule="auto"/>
      </w:pPr>
      <w:r>
        <w:rPr>
          <w:rFonts w:ascii="宋体" w:hAnsi="宋体" w:eastAsia="宋体" w:cs="宋体"/>
          <w:color w:val="000"/>
          <w:sz w:val="28"/>
          <w:szCs w:val="28"/>
        </w:rPr>
        <w:t xml:space="preserve">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不知。这次一去到银行开始工作，我发现工作网好大，各个部门都紧密的联系在一起，一起维持这银行的整个正常的运转。</w:t>
      </w:r>
    </w:p>
    <w:p>
      <w:pPr>
        <w:ind w:left="0" w:right="0" w:firstLine="560"/>
        <w:spacing w:before="450" w:after="450" w:line="312" w:lineRule="auto"/>
      </w:pPr>
      <w:r>
        <w:rPr>
          <w:rFonts w:ascii="宋体" w:hAnsi="宋体" w:eastAsia="宋体" w:cs="宋体"/>
          <w:color w:val="000"/>
          <w:sz w:val="28"/>
          <w:szCs w:val="28"/>
        </w:rPr>
        <w:t xml:space="preserve">我觉得我这两个月学会好多东西，就好像在学校每天只能老师教多少学多少，都是有限的，在这里只要你想去学，有要太多的东西等着我去发掘了。两个月大概可以抵在学校学习一个学期。</w:t>
      </w:r>
    </w:p>
    <w:p>
      <w:pPr>
        <w:ind w:left="0" w:right="0" w:firstLine="560"/>
        <w:spacing w:before="450" w:after="450" w:line="312" w:lineRule="auto"/>
      </w:pPr>
      <w:r>
        <w:rPr>
          <w:rFonts w:ascii="宋体" w:hAnsi="宋体" w:eastAsia="宋体" w:cs="宋体"/>
          <w:color w:val="000"/>
          <w:sz w:val="28"/>
          <w:szCs w:val="28"/>
        </w:rPr>
        <w:t xml:space="preserve">我在银行实习的岗位是前台接待，因为银行前段时候前台刚好就离职了，这个岗位还是空缺的，随着工作一天天的推进，时间一点点的增加，我越来越明白自己作为银行的员工自己的责任是多么的重，我对待工作的态度也越发端正，因为我意识到这跟自己在学校读书是不一样的，那时候我们只需要对自己负责，现在我们不仅要对银行负责，还要对客户负责。两个月下来，我能做到以下几点了：</w:t>
      </w:r>
    </w:p>
    <w:p>
      <w:pPr>
        <w:ind w:left="0" w:right="0" w:firstLine="560"/>
        <w:spacing w:before="450" w:after="450" w:line="312" w:lineRule="auto"/>
      </w:pPr>
      <w:r>
        <w:rPr>
          <w:rFonts w:ascii="宋体" w:hAnsi="宋体" w:eastAsia="宋体" w:cs="宋体"/>
          <w:color w:val="000"/>
          <w:sz w:val="28"/>
          <w:szCs w:val="28"/>
        </w:rPr>
        <w:t xml:space="preserve">1、迅速且正确的把客户带来他们最需要的窗口进行业务办理，不能会丝毫的差错，不是很重要的业务就用大厅的机器为其办理。</w:t>
      </w:r>
    </w:p>
    <w:p>
      <w:pPr>
        <w:ind w:left="0" w:right="0" w:firstLine="560"/>
        <w:spacing w:before="450" w:after="450" w:line="312" w:lineRule="auto"/>
      </w:pPr>
      <w:r>
        <w:rPr>
          <w:rFonts w:ascii="宋体" w:hAnsi="宋体" w:eastAsia="宋体" w:cs="宋体"/>
          <w:color w:val="000"/>
          <w:sz w:val="28"/>
          <w:szCs w:val="28"/>
        </w:rPr>
        <w:t xml:space="preserve">2、给客户倒水，根据客户的年纪分辨出倒温度多少的水；给客户放置雨伞，不让大厅被弄湿，否则随着人走来走去会很脏。</w:t>
      </w:r>
    </w:p>
    <w:p>
      <w:pPr>
        <w:ind w:left="0" w:right="0" w:firstLine="560"/>
        <w:spacing w:before="450" w:after="450" w:line="312" w:lineRule="auto"/>
      </w:pPr>
      <w:r>
        <w:rPr>
          <w:rFonts w:ascii="宋体" w:hAnsi="宋体" w:eastAsia="宋体" w:cs="宋体"/>
          <w:color w:val="000"/>
          <w:sz w:val="28"/>
          <w:szCs w:val="28"/>
        </w:rPr>
        <w:t xml:space="preserve">3、无论有什么因素都不会影响到我准时到岗，工作时间尽职尽责，领导都有表扬我说，工作两个月就做的有模有样的了。</w:t>
      </w:r>
    </w:p>
    <w:p>
      <w:pPr>
        <w:ind w:left="0" w:right="0" w:firstLine="560"/>
        <w:spacing w:before="450" w:after="450" w:line="312" w:lineRule="auto"/>
      </w:pPr>
      <w:r>
        <w:rPr>
          <w:rFonts w:ascii="宋体" w:hAnsi="宋体" w:eastAsia="宋体" w:cs="宋体"/>
          <w:color w:val="000"/>
          <w:sz w:val="28"/>
          <w:szCs w:val="28"/>
        </w:rPr>
        <w:t xml:space="preserve">本次实习让我知道了作为一个员工的职责，知道了工作的乐趣，我特别喜欢在银行工作的这种氛围，不管我以后还是否在银行工作，我去到任何一个岗位我相信我都能胜任，一个人在工作当中最重要的态度，我已经知道了。希望自己能顺利的结束本次实习。</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精选暑假银行实习报告范文(精)三</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精选暑假银行实习报告范文(精)四</w:t>
      </w:r>
    </w:p>
    <w:p>
      <w:pPr>
        <w:ind w:left="0" w:right="0" w:firstLine="560"/>
        <w:spacing w:before="450" w:after="450" w:line="312" w:lineRule="auto"/>
      </w:pPr>
      <w:r>
        <w:rPr>
          <w:rFonts w:ascii="宋体" w:hAnsi="宋体" w:eastAsia="宋体" w:cs="宋体"/>
          <w:color w:val="000"/>
          <w:sz w:val="28"/>
          <w:szCs w:val="28"/>
        </w:rPr>
        <w:t xml:space="preserve">这个暑假，我来到中国工商银行支行进行阶段实习。中国工商银行支行是一个以房产贷款、个人贷款办理为特色的一个支行，存款规模达17个亿，各项贷款达14个亿，主要办理各项人民币、外币的存、贷、汇款业务，同时办理各种代理保险业务等。该支行在银行改革的大背景下，进行各项业务，特别是信贷业务的创新，连续3年盈利居全市首位。</w:t>
      </w:r>
    </w:p>
    <w:p>
      <w:pPr>
        <w:ind w:left="0" w:right="0" w:firstLine="560"/>
        <w:spacing w:before="450" w:after="450" w:line="312" w:lineRule="auto"/>
      </w:pPr>
      <w:r>
        <w:rPr>
          <w:rFonts w:ascii="宋体" w:hAnsi="宋体" w:eastAsia="宋体" w:cs="宋体"/>
          <w:color w:val="000"/>
          <w:sz w:val="28"/>
          <w:szCs w:val="28"/>
        </w:rPr>
        <w:t xml:space="preserve">选择银行的原因是因为一直以来银行是各行各业资金的交汇点，加上体制的关系，人们更愿意把商业银行看作是一个“国家机构”，而忽视了商业银行应该是作为一个法人主体、作为以盈利为主要目的的企业。对于银行的盈利的讨论很大程度上和银行的存款额相挂钩，某些地区用存款额的多少来考察银行经营的成功性，而至关重要的信贷盈利却被丢在一边，产生了大量的坏帐。</w:t>
      </w:r>
    </w:p>
    <w:p>
      <w:pPr>
        <w:ind w:left="0" w:right="0" w:firstLine="560"/>
        <w:spacing w:before="450" w:after="450" w:line="312" w:lineRule="auto"/>
      </w:pPr>
      <w:r>
        <w:rPr>
          <w:rFonts w:ascii="宋体" w:hAnsi="宋体" w:eastAsia="宋体" w:cs="宋体"/>
          <w:color w:val="000"/>
          <w:sz w:val="28"/>
          <w:szCs w:val="28"/>
        </w:rPr>
        <w:t xml:space="preserve">入世之后，中国的金融行业必将接受来自世界金融业的强烈冲击，如果四大国有银行和各地区商业银行继续采用原先的政策，将使中国银行业陷入前所未有的困境。中央在看到这一情况后，国务院决定对四大国有银行进行股份制改制，今年7月15号，中国工商银行宣布，在国务院决定对工商银行实施股份制改革后的70天时间里，工商银行已较好地完成了财务重组的各项任务。财务重组完成后，工商银行的财务和资产质量指针已经达到了健康银行的标准。截至6月底，工商银行资本总额达到2806亿元，充足率为9.12%，其中核心资本达到2525亿元，充足率为8.07%;境内外机构不良资产率降至2.72%，不良贷款率降至4.58%，分别较年初下降11.51个百分点和14.42个百分点;按拨备余额与应计拨备算，拨备覆盖率达到了100%。这也就意味着，工行将告别以存款额为业绩的历史，更加大信贷等盈利性业务在工行的营业范围和营业比重。</w:t>
      </w:r>
    </w:p>
    <w:p>
      <w:pPr>
        <w:ind w:left="0" w:right="0" w:firstLine="560"/>
        <w:spacing w:before="450" w:after="450" w:line="312" w:lineRule="auto"/>
      </w:pPr>
      <w:r>
        <w:rPr>
          <w:rFonts w:ascii="宋体" w:hAnsi="宋体" w:eastAsia="宋体" w:cs="宋体"/>
          <w:color w:val="000"/>
          <w:sz w:val="28"/>
          <w:szCs w:val="28"/>
        </w:rPr>
        <w:t xml:space="preserve">我的目的就是用会计知识了解和分析除了存款外，其它盈利性业务在工行的经营情况，并在此过程中，提高自己会计实践能力。很有幸，在工行能够进入信贷部，因为信贷部作为盈利性业务的代表，基本上就是整个盈利性业务的一个全面反映。能使我能够比较全面了解赢利性业务。</w:t>
      </w:r>
    </w:p>
    <w:p>
      <w:pPr>
        <w:ind w:left="0" w:right="0" w:firstLine="560"/>
        <w:spacing w:before="450" w:after="450" w:line="312" w:lineRule="auto"/>
      </w:pPr>
      <w:r>
        <w:rPr>
          <w:rFonts w:ascii="宋体" w:hAnsi="宋体" w:eastAsia="宋体" w:cs="宋体"/>
          <w:color w:val="000"/>
          <w:sz w:val="28"/>
          <w:szCs w:val="28"/>
        </w:rPr>
        <w:t xml:space="preserve">银行信贷以新颁布实施的《贷款通则》为准则。以银行存款收入作为银行融资的主要途径，在银行存款保证的基础上，利用种种业务把存款资金进行再投资，实现银行的利润增长，把营业利润作为银行资金增长的重要手段。以国家基准利率为基准，根据银行和市场的实际情况，上浮贷款利率或下降贷款利率以获得最大利润总值。</w:t>
      </w:r>
    </w:p>
    <w:p>
      <w:pPr>
        <w:ind w:left="0" w:right="0" w:firstLine="560"/>
        <w:spacing w:before="450" w:after="450" w:line="312" w:lineRule="auto"/>
      </w:pPr>
      <w:r>
        <w:rPr>
          <w:rFonts w:ascii="宋体" w:hAnsi="宋体" w:eastAsia="宋体" w:cs="宋体"/>
          <w:color w:val="000"/>
          <w:sz w:val="28"/>
          <w:szCs w:val="28"/>
        </w:rPr>
        <w:t xml:space="preserve">在实习期间，主要学习了个人住房贷款和个人消费贷款的具体操作业务，在学习过程中我也对个人住房贷款和个人消费贷款这两项贷款业务进行了会计分析，希望用会计方法得到这两项业务的盈利情况。这两项业务是将国家规定的基准利率下调10%，以4.32%4.59%的利率范围进行业务开展。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银行利润的增长，并对个人住房贷款和个人消费贷款还分别做了关于实际贷款金额、最高贷款金额、首付金额、贷款年限、抵押资产内容、抵押方式、资产评估等方面不同的要求。这些要求又为贷款提供了安全性保障，使银行的坏帐率达到最小。</w:t>
      </w:r>
    </w:p>
    <w:p>
      <w:pPr>
        <w:ind w:left="0" w:right="0" w:firstLine="560"/>
        <w:spacing w:before="450" w:after="450" w:line="312" w:lineRule="auto"/>
      </w:pPr>
      <w:r>
        <w:rPr>
          <w:rFonts w:ascii="宋体" w:hAnsi="宋体" w:eastAsia="宋体" w:cs="宋体"/>
          <w:color w:val="000"/>
          <w:sz w:val="28"/>
          <w:szCs w:val="28"/>
        </w:rPr>
        <w:t xml:space="preserve">由统计可以看出，去年信贷部门的住房贷款为67281万元，今年到本月为止为71385万元，增加了4104万元，半年增长率为5.7%，这是整体的统计数额情况。在实习期间，由凭证统计出(截至日期为8月24号)：累计逾期本金金额为561902.39元;累计表内欠息(既由本金产生的利息);累计表外利息(复利计算)为12802.76元。由此三项产生的数额为721577.45元。从会计角度可以把这721577.45元看作是本期的支出，由增加的4104万元贷款额产生的利润为1883736元。净利润为1162158.55元。从这个数字上看银行的住房信贷这一块是盈利的。</w:t>
      </w:r>
    </w:p>
    <w:p>
      <w:pPr>
        <w:ind w:left="0" w:right="0" w:firstLine="560"/>
        <w:spacing w:before="450" w:after="450" w:line="312" w:lineRule="auto"/>
      </w:pPr>
      <w:r>
        <w:rPr>
          <w:rFonts w:ascii="宋体" w:hAnsi="宋体" w:eastAsia="宋体" w:cs="宋体"/>
          <w:color w:val="000"/>
          <w:sz w:val="28"/>
          <w:szCs w:val="28"/>
        </w:rPr>
        <w:t xml:space="preserve">再有是个人综合消费贷款，上年为755万元，今年8月份为止是1423万，增长了668万。个人综合信贷业务由于银行风险远远大于住房贷款，所以相对的涉及金额也相继较少，这也有利于控制银行贷款风险。</w:t>
      </w:r>
    </w:p>
    <w:p>
      <w:pPr>
        <w:ind w:left="0" w:right="0" w:firstLine="560"/>
        <w:spacing w:before="450" w:after="450" w:line="312" w:lineRule="auto"/>
      </w:pPr>
      <w:r>
        <w:rPr>
          <w:rFonts w:ascii="宋体" w:hAnsi="宋体" w:eastAsia="宋体" w:cs="宋体"/>
          <w:color w:val="000"/>
          <w:sz w:val="28"/>
          <w:szCs w:val="28"/>
        </w:rPr>
        <w:t xml:space="preserve">由上述数字可以看出，个人信贷业务，银行风险还是比较小的，利润的多少，仅仅取决于贷款数额的多少。只要根据市场特点制定相对应较低的利率水平，银行是可以从个人信贷上取得固定利润的，这两项贷款业务是可以实现资产增值的。</w:t>
      </w:r>
    </w:p>
    <w:p>
      <w:pPr>
        <w:ind w:left="0" w:right="0" w:firstLine="560"/>
        <w:spacing w:before="450" w:after="450" w:line="312" w:lineRule="auto"/>
      </w:pPr>
      <w:r>
        <w:rPr>
          <w:rFonts w:ascii="宋体" w:hAnsi="宋体" w:eastAsia="宋体" w:cs="宋体"/>
          <w:color w:val="000"/>
          <w:sz w:val="28"/>
          <w:szCs w:val="28"/>
        </w:rPr>
        <w:t xml:space="preserve">再由银行对企业的信贷业务来看。企业贷款最为高风险业务，银行产生坏帐的原因很大程度上是因为企业贷款。由于经营时间长的原因，工商银行一度成为坏帐大户。对于一个盈利性企业来说，坏帐不可避免，如何降低坏帐发生率才是应该密切关注的。在实习期间，我看到，信贷部从上至下每一个员工，对于企业贷款都保持着警惕的态度，在接到企业贷款时，都会从基础进行清查，一旦发现不利因素，便立即停止贷款审查，取消贷款资格。从手续上使企业贷款不再畅通无阻。具体审查时，银行对贷款企业要进行资产评估，涉及到总资产、总负债、资产负债率等各项考察项目。以某事业公司(实习期间有幸学习到对该公司进行资产审查。该公司贷款200万。主要从事：服装、鞋帽、餐饮、住宿、网吧)为例，银行对该企业的总资产(3599万)、总负债(1912万)、流动资产(677万)、流动负债(1910万)、存货(263万)、所有者权益(1688万)、资产负债率(53.12%)、流动比率(677万/1910万=35%)、货币资金(290万)、应收账款(95万)、预付账款(28万)、固定资产(2921万)、短期借款(1890万)、实收资本(158万)、上年销售收入(895万)、利润总额(190万)进行了分析。该企业去年利润总额为190万，20_年上半年利润总额为93万。经分析，该企业属于中型企业，总资产达到3599万，有能力归还200万的贷款。其流动比率为35%，其短期偿债能力不强，因为对该类企业、该类贷款年限为2年，所以必需考虑其短期偿债能力，即在2年内收回200万成本和318240元利息(利率在国家规定5.1基础上上浮30%)。其短期偿债能力弱，将成为一个比较严重的台阶。再考虑其产权比率，得出的结果是：1.13(1912万/1688万)。产权比率反映了企业长期偿债能力，一般指标越低，表示企业承担的财务风险越小，偿债能力更强。而该企业反映出来的长期偿债能力和短期偿债能力一样，和平均水平相去甚远。这两项基本偿债能力的评价反映出该企业无论长、短期偿债能力都不强。给银行贷款带来了风险，银行很有可能因为风险原因放弃对该企业贷款的考虑。当然银行的审查不仅仅只限于会计范围，还涉及到社会等方面，到我实习结束为止，对该企业的贷款审查还没有结束。但从会计角度考虑，不应该对该企业进行贷款。</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xxxx发展银行大连分行的兼职招聘中脱颖而出，进行了为期整整一年的兼职工作。兼职结束后我又顺利地通过了xxxx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精选暑假银行实习报告范文(精)七</w:t>
      </w:r>
    </w:p>
    <w:p>
      <w:pPr>
        <w:ind w:left="0" w:right="0" w:firstLine="560"/>
        <w:spacing w:before="450" w:after="450" w:line="312" w:lineRule="auto"/>
      </w:pPr>
      <w:r>
        <w:rPr>
          <w:rFonts w:ascii="宋体" w:hAnsi="宋体" w:eastAsia="宋体" w:cs="宋体"/>
          <w:color w:val="000"/>
          <w:sz w:val="28"/>
          <w:szCs w:val="28"/>
        </w:rPr>
        <w:t xml:space="preserve">20xx年7月18日至8月18日，我在兴业银行武汉东湖支行度过了一个月的实习期，在这段日子里，我经历了很多，学到了很多也认识了自己存在的优点和不足。现将我的暑假实习报告总汇汇报如下：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为期一个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在这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20xx以上的个体商户，而且推销最重要的就是要有耐心，要尊重客户。所以，起初的一个星期左右，我们的主要推销对象是武昌广埠屯这一块的电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我同学朱春香。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广埠屯电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珞珈电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武汉本地的人来说就如同大海捞针。首先就必须对武汉有个整体的了解，还要知道商业集中区都有哪些、交通路线图。这对于已经熟练掌握推销技巧的我提出了又一个要求。于是针对这个问题，我先是跟那些对武汉商业圈很了解的同学沟通学习，同时还在网上翻找武汉黄页，在对武汉三镇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（1）由于受市场影响的客观因素和主观努力不够，产品质量不够稳定，对于刷卡机的使用与客户沟通不够，使有些客户对兴业银行以及“兴业通”反馈不好，也直接导致推销工作陷入被动；</w:t>
      </w:r>
    </w:p>
    <w:p>
      <w:pPr>
        <w:ind w:left="0" w:right="0" w:firstLine="560"/>
        <w:spacing w:before="450" w:after="450" w:line="312" w:lineRule="auto"/>
      </w:pPr>
      <w:r>
        <w:rPr>
          <w:rFonts w:ascii="宋体" w:hAnsi="宋体" w:eastAsia="宋体" w:cs="宋体"/>
          <w:color w:val="000"/>
          <w:sz w:val="28"/>
          <w:szCs w:val="28"/>
        </w:rPr>
        <w:t xml:space="preserve">（2）推销业务工作管理还不够完善，特别是在售后方面处理的不够完善和及时，对发展新客户造成不良影响；</w:t>
      </w:r>
    </w:p>
    <w:p>
      <w:pPr>
        <w:ind w:left="0" w:right="0" w:firstLine="560"/>
        <w:spacing w:before="450" w:after="450" w:line="312" w:lineRule="auto"/>
      </w:pPr>
      <w:r>
        <w:rPr>
          <w:rFonts w:ascii="宋体" w:hAnsi="宋体" w:eastAsia="宋体" w:cs="宋体"/>
          <w:color w:val="000"/>
          <w:sz w:val="28"/>
          <w:szCs w:val="28"/>
        </w:rPr>
        <w:t xml:space="preserve">（3）承诺不能兑现，在客户面前失去信任，比如说好每月刷卡满日均三万可以送50元的手机充值卡，却迟迟不能兑现，还有说好能在十月底开通转帐的功能，也还是一场空。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w:t>
      </w:r>
    </w:p>
    <w:p>
      <w:pPr>
        <w:ind w:left="0" w:right="0" w:firstLine="560"/>
        <w:spacing w:before="450" w:after="450" w:line="312" w:lineRule="auto"/>
      </w:pPr>
      <w:r>
        <w:rPr>
          <w:rFonts w:ascii="宋体" w:hAnsi="宋体" w:eastAsia="宋体" w:cs="宋体"/>
          <w:color w:val="000"/>
          <w:sz w:val="28"/>
          <w:szCs w:val="28"/>
        </w:rPr>
        <w:t xml:space="preserve">（1）发现自己在与人沟通方面有很大的潜力有待开发，特别是我对与人沟通方面的工作有极大的兴趣；</w:t>
      </w:r>
    </w:p>
    <w:p>
      <w:pPr>
        <w:ind w:left="0" w:right="0" w:firstLine="560"/>
        <w:spacing w:before="450" w:after="450" w:line="312" w:lineRule="auto"/>
      </w:pPr>
      <w:r>
        <w:rPr>
          <w:rFonts w:ascii="宋体" w:hAnsi="宋体" w:eastAsia="宋体" w:cs="宋体"/>
          <w:color w:val="000"/>
          <w:sz w:val="28"/>
          <w:szCs w:val="28"/>
        </w:rPr>
        <w:t xml:space="preserve">（2）认为自己是一个能够吃苦耐劳的人，能从一天的辛苦工作中找到乐趣。</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（1）与真正的社会大家庭接触较少，缺乏足够的社会实践经验；</w:t>
      </w:r>
    </w:p>
    <w:p>
      <w:pPr>
        <w:ind w:left="0" w:right="0" w:firstLine="560"/>
        <w:spacing w:before="450" w:after="450" w:line="312" w:lineRule="auto"/>
      </w:pPr>
      <w:r>
        <w:rPr>
          <w:rFonts w:ascii="宋体" w:hAnsi="宋体" w:eastAsia="宋体" w:cs="宋体"/>
          <w:color w:val="000"/>
          <w:sz w:val="28"/>
          <w:szCs w:val="28"/>
        </w:rPr>
        <w:t xml:space="preserve">（2）自信心不够充分，有时会产生打退堂鼓的念头。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东湖支行给我提供这次的实习机会，让我在实践中得到了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2026-05-03T17:53:10+08:00</dcterms:created>
  <dcterms:modified xsi:type="dcterms:W3CDTF">2026-05-03T17:53:10+08:00</dcterms:modified>
</cp:coreProperties>
</file>

<file path=docProps/custom.xml><?xml version="1.0" encoding="utf-8"?>
<Properties xmlns="http://schemas.openxmlformats.org/officeDocument/2006/custom-properties" xmlns:vt="http://schemas.openxmlformats.org/officeDocument/2006/docPropsVTypes"/>
</file>