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2025年护理专业大学生顶岗实习报告范本(二篇)</w:t>
      </w:r>
      <w:bookmarkEnd w:id="1"/>
    </w:p>
    <w:p>
      <w:pPr>
        <w:jc w:val="center"/>
        <w:spacing w:before="0" w:after="450"/>
      </w:pPr>
      <w:r>
        <w:rPr>
          <w:rFonts w:ascii="Arial" w:hAnsi="Arial" w:eastAsia="Arial" w:cs="Arial"/>
          <w:color w:val="999999"/>
          <w:sz w:val="20"/>
          <w:szCs w:val="20"/>
        </w:rPr>
        <w:t xml:space="preserve">来源：网络  作者：雪域冰心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大学生顶岗实习报告范本一您好!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学习了(护理学基础)(内科护理学)(外科护理学)(妇产科护理)(儿科护理)等课程，具备护理方面的基本理论、基本知识和基本技能，经过一年的实践，使我在护理技术方面有了丰硕的收获，使我变得更加成熟稳健，专业功底更加扎实。胜 通过在学校里的努力学习我掌握了大量专业和技术知识，护理操作水平大幅度提高，如：无菌技术，导尿术，灌肠术，插胃管，口腔护理，静脉输液，氧气吸入，皮内、皮下、肌肉注射等技术能较为熟练的操作。有较强的独立工作能力。医院的实习经历，让我学会了老护士娴熟的专业技能。各科病房的工作，让我学会了临危不 乱，我总结学习方法和临床经验，尽力提高独立思考、独立解决问题、独立工作的能力，冻断培养自己全心全意为人民服务的崇旨。经过十一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 ，同时我更学会了用爱心耐心护理病人从中还培养出一种慎独的品质精神，使我能微笑待人，用最大的理性对待病情，怀着最赤诚的爱心去面对患者。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在校学习和一年的医院实习工作，培养了我良好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感谢您在百忙之中翻阅我的求职书，为一位满腔热情的学生开启一扇希望之门!</w:t>
      </w:r>
    </w:p>
    <w:p>
      <w:pPr>
        <w:ind w:left="0" w:right="0" w:firstLine="560"/>
        <w:spacing w:before="450" w:after="450" w:line="312" w:lineRule="auto"/>
      </w:pPr>
      <w:r>
        <w:rPr>
          <w:rFonts w:ascii="宋体" w:hAnsi="宋体" w:eastAsia="宋体" w:cs="宋体"/>
          <w:color w:val="000"/>
          <w:sz w:val="28"/>
          <w:szCs w:val="28"/>
        </w:rPr>
        <w:t xml:space="preserve">我是个性格热情、责任心强的女孩，我就读护理专业三年，在这三年中我学到了丰富的医学知识和娴熟的操作技术，而且学会了怎样去做一个优秀的护理人员。无论何时何地，我始终搁守着自己的承若，我不觉自己是最好的，但相信是优秀的!</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白衣天使”这医神圣的使命!我很喜欢护理，看着病人在我们的精心护理下，慢慢的减轻痛苦，快乐的康复，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我不满足于自己所拥有的学历，我报了温医。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水流湍急，人才济济。现实社会竞争激烈，人才也不例外。古有毛遂自荐，今有伯乐点将，愿借您的伯乐慧眼，开始我的千里之行。3年的学习深造使我树立了正确的人生观、价值观和不屈不挠的性格。现在我即将毕业，普通的院校，普通的我却拥有不甘于平凡的心。面对新的人生选择和挑战，我充满信心。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2026-04-29T08:10:11+08:00</dcterms:created>
  <dcterms:modified xsi:type="dcterms:W3CDTF">2026-04-29T08:10:11+08:00</dcterms:modified>
</cp:coreProperties>
</file>

<file path=docProps/custom.xml><?xml version="1.0" encoding="utf-8"?>
<Properties xmlns="http://schemas.openxmlformats.org/officeDocument/2006/custom-properties" xmlns:vt="http://schemas.openxmlformats.org/officeDocument/2006/docPropsVTypes"/>
</file>