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最新机械专业实习报告(汇总三篇)</w:t>
      </w:r>
      <w:bookmarkEnd w:id="1"/>
    </w:p>
    <w:p>
      <w:pPr>
        <w:jc w:val="center"/>
        <w:spacing w:before="0" w:after="450"/>
      </w:pPr>
      <w:r>
        <w:rPr>
          <w:rFonts w:ascii="Arial" w:hAnsi="Arial" w:eastAsia="Arial" w:cs="Arial"/>
          <w:color w:val="999999"/>
          <w:sz w:val="20"/>
          <w:szCs w:val="20"/>
        </w:rPr>
        <w:t xml:space="preserve">来源：网络  作者：红尘浅笑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机械专业实习报告一总结在连云港市苏信房地产评估公司实习的一个月时间中，我将所学的课本知识与工作实际结合，锻炼了自己的工作能力。对房地产估价行业有了比较全面深入的了解。在与公司同事的相处中，增强了自己的团队精神和人际交往能力。同时，也结识了很...</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机械专业实习报告一</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连云港市苏信房地产评估公司实习的一个月时间中，我将所学的课本知识与工作实际结合，锻炼了自己的工作能力。对房地产估价行业有了比较全面深入的了解。在与公司同事的相处中，增强了自己的团队精神和人际交往能力。同时，也结识了很多新的朋友，从他们身上学习到了很多长处。这一段实习经历是我大学的学习生活中重要的一页。在受益匪浅的同时，我也发现公司存在的一些问题：</w:t>
      </w:r>
    </w:p>
    <w:p>
      <w:pPr>
        <w:ind w:left="0" w:right="0" w:firstLine="560"/>
        <w:spacing w:before="450" w:after="450" w:line="312" w:lineRule="auto"/>
      </w:pPr>
      <w:r>
        <w:rPr>
          <w:rFonts w:ascii="宋体" w:hAnsi="宋体" w:eastAsia="宋体" w:cs="宋体"/>
          <w:color w:val="000"/>
          <w:sz w:val="28"/>
          <w:szCs w:val="28"/>
        </w:rPr>
        <w:t xml:space="preserve">1.公司有些制度流于形式，实际发挥作用不大。这也源于企业缺少一套有效的激励机制和晋升制度。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2.市场人员技术知识欠缺，与技术人员分工不够明确。市场人员找到项目后，应该同时负责搜集齐全资料，避免技术人员再跑一次花费时间搜集资料，降低了工作效率。这要求市场人员对估价业务也有所了解。完成项目的收费由市场人员负责，而不应该再收费上造成混乱。</w:t>
      </w:r>
    </w:p>
    <w:p>
      <w:pPr>
        <w:ind w:left="0" w:right="0" w:firstLine="560"/>
        <w:spacing w:before="450" w:after="450" w:line="312" w:lineRule="auto"/>
      </w:pPr>
      <w:r>
        <w:rPr>
          <w:rFonts w:ascii="宋体" w:hAnsi="宋体" w:eastAsia="宋体" w:cs="宋体"/>
          <w:color w:val="000"/>
          <w:sz w:val="28"/>
          <w:szCs w:val="28"/>
        </w:rPr>
        <w:t xml:space="preserve">3.公司不够注重员工的工作能力培训。在我实习期间，我发现公司没有过任何培训，工作也缺乏创新。虽然说资格考试通过的话，考试费用由公司报销，但实际没有什么措施。有两位职员参加了土地估价师资格考试，但是成绩都不好。公司应该联合总公司在业务能力培养上抓一下，进行学习交流和业务培训，督促员工们加强自身学习以顺应公司发展的需要。</w:t>
      </w:r>
    </w:p>
    <w:p>
      <w:pPr>
        <w:ind w:left="0" w:right="0" w:firstLine="560"/>
        <w:spacing w:before="450" w:after="450" w:line="312" w:lineRule="auto"/>
      </w:pPr>
      <w:r>
        <w:rPr>
          <w:rFonts w:ascii="宋体" w:hAnsi="宋体" w:eastAsia="宋体" w:cs="宋体"/>
          <w:color w:val="000"/>
          <w:sz w:val="28"/>
          <w:szCs w:val="28"/>
        </w:rPr>
        <w:t xml:space="preserve">以上是我此次实习的收获和一些想法。感谢公司提供我这次实习机会，感谢同事们的帮助!最后，希望连云港市苏信房地产评估公司更加壮大，有更加辉煌的前景!</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机械专业实习报告二</w:t>
      </w:r>
    </w:p>
    <w:p>
      <w:pPr>
        <w:ind w:left="0" w:right="0" w:firstLine="560"/>
        <w:spacing w:before="450" w:after="450" w:line="312" w:lineRule="auto"/>
      </w:pPr>
      <w:r>
        <w:rPr>
          <w:rFonts w:ascii="宋体" w:hAnsi="宋体" w:eastAsia="宋体" w:cs="宋体"/>
          <w:color w:val="000"/>
          <w:sz w:val="28"/>
          <w:szCs w:val="28"/>
        </w:rPr>
        <w:t xml:space="preserve">为了更好的适应以后的学习和工作，在本学期末，由学校统一安排利用浙科物流管理软件进行实习。我们将所学到的专业知识和具体实践相结合，以提高我们的专业综合素质和能力，当然也为了让我们对物流公司的运营状况有一个整体的了解，物流的特点，主要设备和作业流程，运营管理，增强同学们对所学专业的认识，提高学习专业知识的兴趣，深化对所学知识的理解，以便即将迈入社会的我们能够更好的适应以后的学习和工作，为以后的学习和工作打下坚实的基础。</w:t>
      </w:r>
    </w:p>
    <w:p>
      <w:pPr>
        <w:ind w:left="0" w:right="0" w:firstLine="560"/>
        <w:spacing w:before="450" w:after="450" w:line="312" w:lineRule="auto"/>
      </w:pPr>
      <w:r>
        <w:rPr>
          <w:rFonts w:ascii="宋体" w:hAnsi="宋体" w:eastAsia="宋体" w:cs="宋体"/>
          <w:color w:val="000"/>
          <w:sz w:val="28"/>
          <w:szCs w:val="28"/>
        </w:rPr>
        <w:t xml:space="preserve">“物流”作为国民经济发展的动脉和基础产业，是一种新的生产力，是新的经济增长点。针对对这一物流形式学校利用浙科物流管理软件给我们一个更广泛的了解机会，软件中分公司总经理、调度中心、仓库中心、运输中心、四个角色来模拟现实的物流公司在一个模拟的市场环境中的实际操作。学生成立物流单位，各单位在同一市场下竞争来完成订单。通过路线优化、运输陪送、仓储规划、危险处理，加强实际业务操作能力。由教师控制和调整市场环境的各种因素来增加各物流公司操作难易度来增强学生实验兴趣，使学生增强市场应变能力，同时也使学生能更好的在实验的过程中与实际所学的物流知识相结合。</w:t>
      </w:r>
    </w:p>
    <w:p>
      <w:pPr>
        <w:ind w:left="0" w:right="0" w:firstLine="560"/>
        <w:spacing w:before="450" w:after="450" w:line="312" w:lineRule="auto"/>
      </w:pPr>
      <w:r>
        <w:rPr>
          <w:rFonts w:ascii="宋体" w:hAnsi="宋体" w:eastAsia="宋体" w:cs="宋体"/>
          <w:color w:val="000"/>
          <w:sz w:val="28"/>
          <w:szCs w:val="28"/>
        </w:rPr>
        <w:t xml:space="preserve">通过对机房里计算机中物流实训上机手册的阅读，基本了解上机模拟实训的步骤，流程，各个只能部门的业务范围与操作。</w:t>
      </w:r>
    </w:p>
    <w:p>
      <w:pPr>
        <w:ind w:left="0" w:right="0" w:firstLine="560"/>
        <w:spacing w:before="450" w:after="450" w:line="312" w:lineRule="auto"/>
      </w:pPr>
      <w:r>
        <w:rPr>
          <w:rFonts w:ascii="宋体" w:hAnsi="宋体" w:eastAsia="宋体" w:cs="宋体"/>
          <w:color w:val="000"/>
          <w:sz w:val="28"/>
          <w:szCs w:val="28"/>
        </w:rPr>
        <w:t xml:space="preserve">公司总经理：</w:t>
      </w:r>
    </w:p>
    <w:p>
      <w:pPr>
        <w:ind w:left="0" w:right="0" w:firstLine="560"/>
        <w:spacing w:before="450" w:after="450" w:line="312" w:lineRule="auto"/>
      </w:pPr>
      <w:r>
        <w:rPr>
          <w:rFonts w:ascii="宋体" w:hAnsi="宋体" w:eastAsia="宋体" w:cs="宋体"/>
          <w:color w:val="000"/>
          <w:sz w:val="28"/>
          <w:szCs w:val="28"/>
        </w:rPr>
        <w:t xml:space="preserve">合同管理、总经理通过系统中合同的招标进行报价，若中标可对合同签订。订单的受理；针对系统发放的订单（托运单，发运单）进行接受或拒绝处理，并把信息发给调度中心，由调度中心对订单进行处理。物流设备管理；首先要租借，自建，购买仓库将信息发于仓库中心进行仓库分配，购买或租借卡车，招聘司机，叉车，搬运工等。还要开通各种运输路线。进行财务管理。</w:t>
      </w:r>
    </w:p>
    <w:p>
      <w:pPr>
        <w:ind w:left="0" w:right="0" w:firstLine="560"/>
        <w:spacing w:before="450" w:after="450" w:line="312" w:lineRule="auto"/>
      </w:pPr>
      <w:r>
        <w:rPr>
          <w:rFonts w:ascii="宋体" w:hAnsi="宋体" w:eastAsia="宋体" w:cs="宋体"/>
          <w:color w:val="000"/>
          <w:sz w:val="28"/>
          <w:szCs w:val="28"/>
        </w:rPr>
        <w:t xml:space="preserve">调度中心：</w:t>
      </w:r>
    </w:p>
    <w:p>
      <w:pPr>
        <w:ind w:left="0" w:right="0" w:firstLine="560"/>
        <w:spacing w:before="450" w:after="450" w:line="312" w:lineRule="auto"/>
      </w:pPr>
      <w:r>
        <w:rPr>
          <w:rFonts w:ascii="宋体" w:hAnsi="宋体" w:eastAsia="宋体" w:cs="宋体"/>
          <w:color w:val="000"/>
          <w:sz w:val="28"/>
          <w:szCs w:val="28"/>
        </w:rPr>
        <w:t xml:space="preserve">对总经理发送过来的货运单，托运单进行处理，对货运单进行补货将货源信息发布于仓库中心进行补货，对托运单进行暂存入库或直接生成运输单将信息发送至运输中心，另外调度中心还担有信息查询、风险管理、报表、财务结算等职能。</w:t>
      </w:r>
    </w:p>
    <w:p>
      <w:pPr>
        <w:ind w:left="0" w:right="0" w:firstLine="560"/>
        <w:spacing w:before="450" w:after="450" w:line="312" w:lineRule="auto"/>
      </w:pPr>
      <w:r>
        <w:rPr>
          <w:rFonts w:ascii="宋体" w:hAnsi="宋体" w:eastAsia="宋体" w:cs="宋体"/>
          <w:color w:val="000"/>
          <w:sz w:val="28"/>
          <w:szCs w:val="28"/>
        </w:rPr>
        <w:t xml:space="preserve">仓库中心：</w:t>
      </w:r>
    </w:p>
    <w:p>
      <w:pPr>
        <w:ind w:left="0" w:right="0" w:firstLine="560"/>
        <w:spacing w:before="450" w:after="450" w:line="312" w:lineRule="auto"/>
      </w:pPr>
      <w:r>
        <w:rPr>
          <w:rFonts w:ascii="宋体" w:hAnsi="宋体" w:eastAsia="宋体" w:cs="宋体"/>
          <w:color w:val="000"/>
          <w:sz w:val="28"/>
          <w:szCs w:val="28"/>
        </w:rPr>
        <w:t xml:space="preserve">首先对总经理发送来的仓库信息进行仓库设定、对调度中心发送过来的信息进行入库操作（入库通知－运输单确认－入库卸货－开具入库单）、出库操作（出库通知－出库备货－运输单确认－出库装货－开具出库单－发货）、另外还但当这货物存放、拣货装配、货物移库、库存查询、仓库盘点、增值业务、财务结算、报表统计等工作。</w:t>
      </w:r>
    </w:p>
    <w:p>
      <w:pPr>
        <w:ind w:left="0" w:right="0" w:firstLine="560"/>
        <w:spacing w:before="450" w:after="450" w:line="312" w:lineRule="auto"/>
      </w:pPr>
      <w:r>
        <w:rPr>
          <w:rFonts w:ascii="宋体" w:hAnsi="宋体" w:eastAsia="宋体" w:cs="宋体"/>
          <w:color w:val="000"/>
          <w:sz w:val="28"/>
          <w:szCs w:val="28"/>
        </w:rPr>
        <w:t xml:space="preserve">运输中心：</w:t>
      </w:r>
    </w:p>
    <w:p>
      <w:pPr>
        <w:ind w:left="0" w:right="0" w:firstLine="560"/>
        <w:spacing w:before="450" w:after="450" w:line="312" w:lineRule="auto"/>
      </w:pPr>
      <w:r>
        <w:rPr>
          <w:rFonts w:ascii="宋体" w:hAnsi="宋体" w:eastAsia="宋体" w:cs="宋体"/>
          <w:color w:val="000"/>
          <w:sz w:val="28"/>
          <w:szCs w:val="28"/>
        </w:rPr>
        <w:t xml:space="preserve">对调度中心发送的运输单处理、车辆管理（是否要采用其他公司的回程车）、当所用的车源不足时向总经理请求购买或改变运输方式。对司机管理的要认清是否有相匹配的司机，车辆提醒、风险管理、报表等。</w:t>
      </w:r>
    </w:p>
    <w:p>
      <w:pPr>
        <w:ind w:left="0" w:right="0" w:firstLine="560"/>
        <w:spacing w:before="450" w:after="450" w:line="312" w:lineRule="auto"/>
      </w:pPr>
      <w:r>
        <w:rPr>
          <w:rFonts w:ascii="宋体" w:hAnsi="宋体" w:eastAsia="宋体" w:cs="宋体"/>
          <w:color w:val="000"/>
          <w:sz w:val="28"/>
          <w:szCs w:val="28"/>
        </w:rPr>
        <w:t xml:space="preserve">经过这几天对物流管理上机模拟软件的学习，我们了解到物流工作的复杂性，但在在此实习中充分了解物流企业相关的运营操作程序，增强感性认识，并可从中进一步了解、巩固与深化已经学过的理论知识了解运作方式，将我们所学到的专业知识和具体实践相结合，以提高我们的专业综合素质和能力，当然也为了让我们对物流公司的运营状况有一个整体的了解，对中国物流行业的发展状况有一个比较全面的认识，增强我们对所学专业的认识，提高学习专业知识的兴趣，切身体会到工作中不同当事人面临的具体工作与他们之间的互动关系，对针对这些操作每天都有不同的心得体会，而且发现了不同的问题，使我们在实习中充分发挥主观能动性，真正理解并吸收课堂中所学到的知识，为将来走上工作岗位打下良好基础。</w:t>
      </w:r>
    </w:p>
    <w:p>
      <w:pPr>
        <w:ind w:left="0" w:right="0" w:firstLine="560"/>
        <w:spacing w:before="450" w:after="450" w:line="312" w:lineRule="auto"/>
      </w:pPr>
      <w:r>
        <w:rPr>
          <w:rFonts w:ascii="宋体" w:hAnsi="宋体" w:eastAsia="宋体" w:cs="宋体"/>
          <w:color w:val="000"/>
          <w:sz w:val="28"/>
          <w:szCs w:val="28"/>
        </w:rPr>
        <w:t xml:space="preserve">总而言之，在上机实习的这几天时间里，使我学到了书本上无法到的东西。是课本知识的再度升华，是从感性认识上升为理性认识的过程。感谢学校给予我们的这次实习机会和老师们的实习教导。</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机械专业实习报告三</w:t>
      </w:r>
    </w:p>
    <w:p>
      <w:pPr>
        <w:ind w:left="0" w:right="0" w:firstLine="560"/>
        <w:spacing w:before="450" w:after="450" w:line="312" w:lineRule="auto"/>
      </w:pPr>
      <w:r>
        <w:rPr>
          <w:rFonts w:ascii="宋体" w:hAnsi="宋体" w:eastAsia="宋体" w:cs="宋体"/>
          <w:color w:val="000"/>
          <w:sz w:val="28"/>
          <w:szCs w:val="28"/>
        </w:rPr>
        <w:t xml:space="preserve">海悦花园大酒店成立于20xx年5月20日，座落广东省东莞市，具有“家具之都”之称的厚街镇，位于厚街镇行政，商业，娱乐中心地带，紧邻107国道及广深高速公路，距东莞市区仅十分钟车程，距香港车程2小时，深圳约35分钟，广州1个小时，每天多班豪华穿梭巴士直达香港，水陆方面从福永码头或虎门码头至香港国际机场约1小时，交通十分便捷。酒店现拥有320间客房，酒店本着“以客为尊，以大为本“的经营理念，努力打造海悦特色的企业文化，并以此作为酒店生命之所在，该酒店的目标是成为东莞及至广东省最出色，最受欢迎的国际五星级商务精品酒店之一。</w:t>
      </w:r>
    </w:p>
    <w:p>
      <w:pPr>
        <w:ind w:left="0" w:right="0" w:firstLine="560"/>
        <w:spacing w:before="450" w:after="450" w:line="312" w:lineRule="auto"/>
      </w:pPr>
      <w:r>
        <w:rPr>
          <w:rFonts w:ascii="宋体" w:hAnsi="宋体" w:eastAsia="宋体" w:cs="宋体"/>
          <w:color w:val="000"/>
          <w:sz w:val="28"/>
          <w:szCs w:val="28"/>
        </w:rPr>
        <w:t xml:space="preserve">很早以前就从老师，师兄师姐那里听到我们将有半年的实习时间，而我们的实习时间被安排到大二下半学期，终于等到实习的时候了，可以说是急切盼望着这一天的到来，因为我们都不想再忍受当前这日以继夜的只有理论，没有实践的教学方式，尽管从师兄师姐那里了解到实习并非想象中那样是一件快乐的事情，但还是想身心体会一下其中的奥妙，其中的酸甜苦辣。综合了自己的整体素质以及从师兄师姐那里了解到一点信息，我决定选择东莞海悦花园这个酒店，这是一家很普通的四星级酒店，规模也不是很大，它不是国际连锁，没有喜来登，希尔顿，凯悦那么赫赫有名，更没有它们那么金碧辉煌，雄伟壮观，它有的只不过是一个再普通不过的外壳。</w:t>
      </w:r>
    </w:p>
    <w:p>
      <w:pPr>
        <w:ind w:left="0" w:right="0" w:firstLine="560"/>
        <w:spacing w:before="450" w:after="450" w:line="312" w:lineRule="auto"/>
      </w:pPr>
      <w:r>
        <w:rPr>
          <w:rFonts w:ascii="宋体" w:hAnsi="宋体" w:eastAsia="宋体" w:cs="宋体"/>
          <w:color w:val="000"/>
          <w:sz w:val="28"/>
          <w:szCs w:val="28"/>
        </w:rPr>
        <w:t xml:space="preserve">初来到东莞心情落差极大，这不仅是我一个人的感触而是这一行十七人所共有的，我们从山水甲天下的桂林来到酒店业发展的东莞，在我们的想象中，东莞的任何一个地方都应是高楼林立，雄伟壮观的酒店。但我们错了，东莞也不过是一个很落后，治安又混乱的城市。拖着劳累的身体，跟着人资部文员来到员工餐厅，看着那么狭小的餐厅，桌子上放的全部都是炒面炒粉，看不到一个油条半碗豆浆，没有办法，勉强的填饱了肚子，拖着沉重的行李，我们被零零散散分到各个宿舍。打开门，迎面扑来的`是一股浓浓的怪味，捂着鼻子，抬头一看，几种怪异的眼神盯着我们“干吗呀你们”就这5个字，真的狠狠的伤了我们的心，真的欲哭无泪。可想而知，面对着崭新且简陋的环境，陌生且又怪异的面孔，所以刚开始来没有几天有几个同学的思想就开始动摇了。他们就想回去，但怕学校的处分，所以这样的思想尽管有些压抑但一旦爆发出来后果将不堪设想，那时学校将无法面对酒店。其实我的内心深处也有极度的失落感，在当时的那么多酒店来招实习生，我连面试的机会都放弃了，至今选择了这一家，本来是想到这个酒店业发展的城市来感受一下高效率、快节奏的生活方式，学习一下发达地方的经营理念，以便为今后的发展打下坚实的基础，万万没有想到会是这样的结局。虽然我的思想跟同学们一样动荡很大，但我不敢表露出来，因为我是个领队，如果我先爆发出来后果将不堪设想，我压抑着自己并暗暗的告诫一定要坚持下来做好模范带头作用，向学校和单位交一份满意的答卷。所幸在这里的一个星期内（包括培训中），这里的领导在开始的时候给我们极大的关怀和支持，对我们又是盛情款待百般呵护，不论在生活上还是感情都给予极大的投资，这种思想也暂时缓了一下，但根本无法从根本上消除这种极度失落的情绪也为以后事件的爆发埋下隐患。</w:t>
      </w:r>
    </w:p>
    <w:p>
      <w:pPr>
        <w:ind w:left="0" w:right="0" w:firstLine="560"/>
        <w:spacing w:before="450" w:after="450" w:line="312" w:lineRule="auto"/>
      </w:pPr>
      <w:r>
        <w:rPr>
          <w:rFonts w:ascii="宋体" w:hAnsi="宋体" w:eastAsia="宋体" w:cs="宋体"/>
          <w:color w:val="000"/>
          <w:sz w:val="28"/>
          <w:szCs w:val="28"/>
        </w:rPr>
        <w:t xml:space="preserve">一、部门分配好了，真是有人欢喜有人忧。我的烦恼又多了，有几个同学又在因为分配不到自己所想去的部门耍脾气，又哭又闹的，逃跑的欲望越来越强烈了，我担心这种动荡的思想会一直存在着，担心它们的扩散会影响到整个团队，甚至会影响到学校的声誉。我努力的在与她们做好思想工作，人资部副理也在努力的给她们讲道理，最终目的还是希望大家不要给学校丢脸，不要给酒店带来麻烦，通过一连串的劝阻与开导，同学们终于平静下来了……</w:t>
      </w:r>
    </w:p>
    <w:p>
      <w:pPr>
        <w:ind w:left="0" w:right="0" w:firstLine="560"/>
        <w:spacing w:before="450" w:after="450" w:line="312" w:lineRule="auto"/>
      </w:pPr>
      <w:r>
        <w:rPr>
          <w:rFonts w:ascii="宋体" w:hAnsi="宋体" w:eastAsia="宋体" w:cs="宋体"/>
          <w:color w:val="000"/>
          <w:sz w:val="28"/>
          <w:szCs w:val="28"/>
        </w:rPr>
        <w:t xml:space="preserve">二、“前厅部“一个多么让人羡慕，一个让人向往的部门，而我却很幸运又很无奈的分配到这个部门，面对着前厅经理的百般要求甚至可以说是请求，我没有办法，无奈的答应了去当门女，虽然我知道现在门女真的很缺，我也知道我们必须服从酒店的安排，我知道我是一个领队，不能带头起反抗作用，但是我还是觉得心理特别委屈，特别的难受，我好想好想哭泣一场，但我始终不敢掉眼泪，即使掉眼泪我想也没有人去同情我。因为在同学们的眼中，我也许是最幸运的，门女也是一个特别不错的岗位，当我想到这一些，我不想再说什么，我知道我的痛苦只要我知道心里面知道。当我一想到明天就要以一个大学生的身份去站在大堂里为无数个客人拉门，我就很难受，甚至很愚蠢的想到对不起我的父母，那时，我真想忘掉一切，抛弃一切，不顾一切的拖着行李回家算了，但一想到既然当初选择了这里就不该后悔，选择了酒店这个行业，就应该从基层做起，要以这些为信念，我对自己说：要坚持，不但要坚持，而且一定要做好！</w:t>
      </w:r>
    </w:p>
    <w:p>
      <w:pPr>
        <w:ind w:left="0" w:right="0" w:firstLine="560"/>
        <w:spacing w:before="450" w:after="450" w:line="312" w:lineRule="auto"/>
      </w:pPr>
      <w:r>
        <w:rPr>
          <w:rFonts w:ascii="宋体" w:hAnsi="宋体" w:eastAsia="宋体" w:cs="宋体"/>
          <w:color w:val="000"/>
          <w:sz w:val="28"/>
          <w:szCs w:val="28"/>
        </w:rPr>
        <w:t xml:space="preserve">1月24日原本害怕的一天到来了，我不再感到害怕了，因为我已经做好了心里准备，摆好了心态。我接下来的日子里，我以标准的站姿与甜美的微笑一直默默的奉献给客人，为了让自己能过得充实一点，为了不让这个原本无聊的工作再失去原本的那一点点乐趣。我刻苦努力的向主任、领班学习礼宾部的知识，包括租车、租伞、接房、寄存行李、包裹、接机等等这些服务与工作程序。有时我站在大堂内，除了给客人提供开门服务，我还会细心的观察行李生的工作，去了解他们的工作职责，甚至连他们最细节的服务我也绝不会放过。比如：行李车的摆放，电梯的乘坐，运送行李的摆放，开车门的方位等等，每天都过得很开心，很充实。虽然有时难免会有一点不快乐，不爽，但我都会尽量不把它放在心上，比如：</w:t>
      </w:r>
    </w:p>
    <w:p>
      <w:pPr>
        <w:ind w:left="0" w:right="0" w:firstLine="560"/>
        <w:spacing w:before="450" w:after="450" w:line="312" w:lineRule="auto"/>
      </w:pPr>
      <w:r>
        <w:rPr>
          <w:rFonts w:ascii="宋体" w:hAnsi="宋体" w:eastAsia="宋体" w:cs="宋体"/>
          <w:color w:val="000"/>
          <w:sz w:val="28"/>
          <w:szCs w:val="28"/>
        </w:rPr>
        <w:t xml:space="preserve">①风又大又冰凉，除了被一阵阵刺骨的寒风吹得身心寒冷酸痛，有时还没办法只能紧紧抓住门柄，一刻都不敢放松。</w:t>
      </w:r>
    </w:p>
    <w:p>
      <w:pPr>
        <w:ind w:left="0" w:right="0" w:firstLine="560"/>
        <w:spacing w:before="450" w:after="450" w:line="312" w:lineRule="auto"/>
      </w:pPr>
      <w:r>
        <w:rPr>
          <w:rFonts w:ascii="宋体" w:hAnsi="宋体" w:eastAsia="宋体" w:cs="宋体"/>
          <w:color w:val="000"/>
          <w:sz w:val="28"/>
          <w:szCs w:val="28"/>
        </w:rPr>
        <w:t xml:space="preserve">②遇到那些没有素质的客人，热情与他们打招呼爱理不理的，</w:t>
      </w:r>
    </w:p>
    <w:p>
      <w:pPr>
        <w:ind w:left="0" w:right="0" w:firstLine="560"/>
        <w:spacing w:before="450" w:after="450" w:line="312" w:lineRule="auto"/>
      </w:pPr>
      <w:r>
        <w:rPr>
          <w:rFonts w:ascii="宋体" w:hAnsi="宋体" w:eastAsia="宋体" w:cs="宋体"/>
          <w:color w:val="000"/>
          <w:sz w:val="28"/>
          <w:szCs w:val="28"/>
        </w:rPr>
        <w:t xml:space="preserve">③晚上遇到那些喝醉酒的客人，对你动手动脚的，来不及躲闪便被占便宜等。这一切一切有太多的无奈了，我不想把它往心里去，不想把苦衷跟上司说，也许他知道，只是在考验我；我也不想向我的同学诉苦，因为他们不会理解我；我更不想也不可能把我的痛苦与无奈向我的父母说，因为他们会很伤心甚至会很失望，惟独能做的只是“坚持”。2月28日，经理的一番话，从此让我结束了在礼宾部的实习生活，他让我1号到商务中心上班，当时我早预料到我不会在这里呆三个月，因为他一直夸我工作优秀，但我真的没想到会那么快。“商务中心”可以说是我一直向往的地方，今天我可以去了，但我却一直都开心不起来，因为这一个月来，对这里我早已埋下了深厚的感情，跟这里的同事早已结下了深厚的友谊，这里的领班、主任就像我的大哥哥一样指引我成长，教我做事、做人、在这里真的有太多的舍不得，可是我还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2026-01-22T16:30:30+08:00</dcterms:created>
  <dcterms:modified xsi:type="dcterms:W3CDTF">2026-01-22T16:30:30+08:00</dcterms:modified>
</cp:coreProperties>
</file>

<file path=docProps/custom.xml><?xml version="1.0" encoding="utf-8"?>
<Properties xmlns="http://schemas.openxmlformats.org/officeDocument/2006/custom-properties" xmlns:vt="http://schemas.openxmlformats.org/officeDocument/2006/docPropsVTypes"/>
</file>